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5B5F" w:rsidRPr="006C1D27" w:rsidRDefault="001B5B5F" w:rsidP="001B5B5F">
      <w:pPr>
        <w:jc w:val="right"/>
        <w:rPr>
          <w:rFonts w:ascii="Verdana" w:hAnsi="Verdana"/>
          <w:b/>
          <w:sz w:val="24"/>
          <w:szCs w:val="24"/>
        </w:rPr>
      </w:pPr>
      <w:r w:rsidRPr="006C1D27">
        <w:rPr>
          <w:rFonts w:ascii="Verdana" w:hAnsi="Verdana"/>
          <w:b/>
          <w:sz w:val="24"/>
          <w:szCs w:val="24"/>
        </w:rPr>
        <w:t>Anexo 9</w:t>
      </w:r>
    </w:p>
    <w:p w:rsidR="001B5B5F" w:rsidRPr="006C1D27" w:rsidRDefault="006A17C6" w:rsidP="001B5B5F">
      <w:pPr>
        <w:spacing w:after="240"/>
        <w:jc w:val="right"/>
        <w:rPr>
          <w:rFonts w:ascii="Verdana" w:hAnsi="Verdana"/>
          <w:b/>
          <w:sz w:val="24"/>
          <w:szCs w:val="24"/>
        </w:rPr>
      </w:pPr>
      <w:r w:rsidRPr="006C1D27">
        <w:rPr>
          <w:rFonts w:ascii="Verdana" w:hAnsi="Verdana" w:cs="Arial"/>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43585</wp:posOffset>
                </wp:positionH>
                <wp:positionV relativeFrom="paragraph">
                  <wp:posOffset>229333</wp:posOffset>
                </wp:positionV>
                <wp:extent cx="7154545" cy="316083"/>
                <wp:effectExtent l="0" t="0" r="0" b="0"/>
                <wp:wrapNone/>
                <wp:docPr id="47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4545" cy="316083"/>
                        </a:xfrm>
                        <a:prstGeom prst="rect">
                          <a:avLst/>
                        </a:prstGeom>
                        <a:noFill/>
                        <a:ln w="9525">
                          <a:noFill/>
                          <a:miter lim="800000"/>
                          <a:headEnd/>
                          <a:tailEnd/>
                        </a:ln>
                      </wps:spPr>
                      <wps:txbx>
                        <w:txbxContent>
                          <w:p w:rsidR="001B5B5F" w:rsidRPr="00A9626D" w:rsidRDefault="00A9626D" w:rsidP="00242B23">
                            <w:pPr>
                              <w:autoSpaceDE w:val="0"/>
                              <w:autoSpaceDN w:val="0"/>
                              <w:adjustRightInd w:val="0"/>
                              <w:rPr>
                                <w:rFonts w:ascii="Neo Sans Pro" w:hAnsi="Neo Sans Pro" w:cs="Arial"/>
                                <w:b/>
                                <w:bCs/>
                                <w:iCs/>
                                <w:sz w:val="24"/>
                                <w:szCs w:val="24"/>
                                <w:lang w:eastAsia="es-MX"/>
                              </w:rPr>
                            </w:pPr>
                            <w:r>
                              <w:rPr>
                                <w:rFonts w:ascii="FS Me Pro" w:hAnsi="FS Me Pro" w:cs="Arial"/>
                                <w:b/>
                                <w:bCs/>
                                <w:iCs/>
                                <w:sz w:val="24"/>
                                <w:szCs w:val="24"/>
                                <w:lang w:eastAsia="es-MX"/>
                              </w:rPr>
                              <w:t xml:space="preserve">    </w:t>
                            </w:r>
                            <w:r w:rsidR="00242B23">
                              <w:rPr>
                                <w:rFonts w:ascii="FS Me Pro" w:hAnsi="FS Me Pro" w:cs="Arial"/>
                                <w:b/>
                                <w:bCs/>
                                <w:iCs/>
                                <w:sz w:val="24"/>
                                <w:szCs w:val="24"/>
                                <w:lang w:eastAsia="es-MX"/>
                              </w:rPr>
                              <w:t xml:space="preserve">   </w:t>
                            </w:r>
                            <w:r w:rsidR="001B5B5F" w:rsidRPr="00A9626D">
                              <w:rPr>
                                <w:rFonts w:ascii="Neo Sans Pro" w:hAnsi="Neo Sans Pro" w:cs="Arial"/>
                                <w:b/>
                                <w:bCs/>
                                <w:iCs/>
                                <w:sz w:val="24"/>
                                <w:szCs w:val="24"/>
                                <w:lang w:eastAsia="es-MX"/>
                              </w:rPr>
                              <w:t>DIRECTORIO DE INTEGRANTES DE LA UNIDAD INTERNA DE PROTECCIÓN CIVIL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3.45pt;margin-top:18.05pt;width:563.35pt;height:2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JwIEgIAAPwDAAAOAAAAZHJzL2Uyb0RvYy54bWysU11v2yAUfZ+0/4B4X2ynSZpacaouXadJ&#10;3YfU7QcQwDEacBmQ2Nmv7wWnabS9TbMlBFzuufccDqvbwWhykD4osA2tJiUl0nIQyu4a+uP7w7sl&#10;JSEyK5gGKxt6lIHert++WfWullPoQAvpCYLYUPeuoV2Mri6KwDtpWJiAkxaDLXjDIi79rhCe9Yhu&#10;dDEty0XRgxfOA5ch4O79GKTrjN+2ksevbRtkJLqh2FvMo8/jNo3FesXqnWeuU/zUBvuHLgxTFoue&#10;oe5ZZGTv1V9QRnEPAdo44WAKaFvFZeaAbKryDzZPHXMyc0FxgjvLFP4fLP9y+OaJEg2dXZcLSiwz&#10;eEubPRMeiJAkyiECmSadehdqPP7kMCEO72HA+86cg3sE/jMQC5uO2Z288x76TjKBfVYps7hIHXFC&#10;Atn2n0FgNbaPkIGG1pskIspCEB3v63i+I+yDcNy8ruYz/CnhGLuqFuXyKpdg9Uu28yF+lGBImjTU&#10;owcyOjs8hpi6YfXLkVTMwoPSOvtAW9I39GY+neeEi4hREW2qlWnoskzfaJxE8oMVOTkypcc5FtD2&#10;xDoRHSnHYTvgwSTFFsQR+XsY7YjPBycd+N+U9GjFhoZfe+YlJfqTRQ1vqtkseTcvZvPrKS78ZWR7&#10;GWGWI1RDIyXjdBOz30eud6h1q7IMr52cekWLZXVOzyF5+HKdT70+2vUzAAAA//8DAFBLAwQUAAYA&#10;CAAAACEAFsJVpd0AAAAIAQAADwAAAGRycy9kb3ducmV2LnhtbEyPzU7DMBCE70i8g7VI3KgdQqMm&#10;zaZCIK4gyo/Umxtvk4h4HcVuE94e90SPoxnNfFNuZtuLE42+c4yQLBQI4tqZjhuEz4+XuxUIHzQb&#10;3TsmhF/ysKmur0pdGDfxO522oRGxhH2hEdoQhkJKX7dktV+4gTh6BzdaHaIcG2lGPcVy28t7pTJp&#10;dcdxodUDPbVU/2yPFuHr9bD7flBvzbNdDpOblWSbS8Tbm/lxDSLQHP7DcMaP6FBFpr07svGiR8jy&#10;GERIswTE2U7SNAOxR1gtc5BVKS8PVH8AAAD//wMAUEsBAi0AFAAGAAgAAAAhALaDOJL+AAAA4QEA&#10;ABMAAAAAAAAAAAAAAAAAAAAAAFtDb250ZW50X1R5cGVzXS54bWxQSwECLQAUAAYACAAAACEAOP0h&#10;/9YAAACUAQAACwAAAAAAAAAAAAAAAAAvAQAAX3JlbHMvLnJlbHNQSwECLQAUAAYACAAAACEABmic&#10;CBICAAD8AwAADgAAAAAAAAAAAAAAAAAuAgAAZHJzL2Uyb0RvYy54bWxQSwECLQAUAAYACAAAACEA&#10;FsJVpd0AAAAIAQAADwAAAAAAAAAAAAAAAABsBAAAZHJzL2Rvd25yZXYueG1sUEsFBgAAAAAEAAQA&#10;8wAAAHYFAAAAAA==&#10;" filled="f" stroked="f">
                <v:textbox>
                  <w:txbxContent>
                    <w:p w:rsidR="001B5B5F" w:rsidRPr="00A9626D" w:rsidRDefault="00A9626D" w:rsidP="00242B23">
                      <w:pPr>
                        <w:autoSpaceDE w:val="0"/>
                        <w:autoSpaceDN w:val="0"/>
                        <w:adjustRightInd w:val="0"/>
                        <w:rPr>
                          <w:rFonts w:ascii="Neo Sans Pro" w:hAnsi="Neo Sans Pro" w:cs="Arial"/>
                          <w:b/>
                          <w:bCs/>
                          <w:iCs/>
                          <w:sz w:val="24"/>
                          <w:szCs w:val="24"/>
                          <w:lang w:eastAsia="es-MX"/>
                        </w:rPr>
                      </w:pPr>
                      <w:r>
                        <w:rPr>
                          <w:rFonts w:ascii="FS Me Pro" w:hAnsi="FS Me Pro" w:cs="Arial"/>
                          <w:b/>
                          <w:bCs/>
                          <w:iCs/>
                          <w:sz w:val="24"/>
                          <w:szCs w:val="24"/>
                          <w:lang w:eastAsia="es-MX"/>
                        </w:rPr>
                        <w:t xml:space="preserve">    </w:t>
                      </w:r>
                      <w:r w:rsidR="00242B23">
                        <w:rPr>
                          <w:rFonts w:ascii="FS Me Pro" w:hAnsi="FS Me Pro" w:cs="Arial"/>
                          <w:b/>
                          <w:bCs/>
                          <w:iCs/>
                          <w:sz w:val="24"/>
                          <w:szCs w:val="24"/>
                          <w:lang w:eastAsia="es-MX"/>
                        </w:rPr>
                        <w:t xml:space="preserve">   </w:t>
                      </w:r>
                      <w:r w:rsidR="001B5B5F" w:rsidRPr="00A9626D">
                        <w:rPr>
                          <w:rFonts w:ascii="Neo Sans Pro" w:hAnsi="Neo Sans Pro" w:cs="Arial"/>
                          <w:b/>
                          <w:bCs/>
                          <w:iCs/>
                          <w:sz w:val="24"/>
                          <w:szCs w:val="24"/>
                          <w:lang w:eastAsia="es-MX"/>
                        </w:rPr>
                        <w:t>DIRECTORIO DE INTEGRANTES DE LA UNIDAD INTERNA DE PROTECCIÓN CIVIL</w:t>
                      </w:r>
                    </w:p>
                  </w:txbxContent>
                </v:textbox>
              </v:shape>
            </w:pict>
          </mc:Fallback>
        </mc:AlternateContent>
      </w:r>
      <w:r w:rsidR="001B5B5F" w:rsidRPr="006C1D27">
        <w:rPr>
          <w:rFonts w:ascii="Verdana" w:hAnsi="Verdana"/>
          <w:b/>
          <w:sz w:val="24"/>
          <w:szCs w:val="24"/>
        </w:rPr>
        <w:t xml:space="preserve">C.T. __________ </w:t>
      </w:r>
    </w:p>
    <w:p w:rsidR="001B5B5F" w:rsidRPr="006C1D27" w:rsidRDefault="001B5B5F" w:rsidP="001B5B5F">
      <w:pPr>
        <w:rPr>
          <w:rFonts w:ascii="Verdana" w:eastAsia="Times New Roman" w:hAnsi="Verdana"/>
          <w:sz w:val="24"/>
          <w:szCs w:val="24"/>
          <w:lang w:val="es-ES" w:eastAsia="es-ES"/>
        </w:rPr>
      </w:pPr>
    </w:p>
    <w:tbl>
      <w:tblPr>
        <w:tblStyle w:val="Tablaconcuadrcula"/>
        <w:tblpPr w:leftFromText="141" w:rightFromText="141" w:vertAnchor="text" w:horzAnchor="margin" w:tblpY="86"/>
        <w:tblW w:w="0" w:type="auto"/>
        <w:tblLook w:val="04A0" w:firstRow="1" w:lastRow="0" w:firstColumn="1" w:lastColumn="0" w:noHBand="0" w:noVBand="1"/>
      </w:tblPr>
      <w:tblGrid>
        <w:gridCol w:w="457"/>
        <w:gridCol w:w="2338"/>
        <w:gridCol w:w="1055"/>
        <w:gridCol w:w="1944"/>
        <w:gridCol w:w="1259"/>
        <w:gridCol w:w="1153"/>
        <w:gridCol w:w="1659"/>
      </w:tblGrid>
      <w:tr w:rsidR="006C1D27" w:rsidRPr="00C03CD2" w:rsidTr="006C1D27">
        <w:trPr>
          <w:trHeight w:val="315"/>
        </w:trPr>
        <w:tc>
          <w:tcPr>
            <w:tcW w:w="446" w:type="dxa"/>
            <w:shd w:val="pct15" w:color="auto" w:fill="auto"/>
            <w:vAlign w:val="center"/>
          </w:tcPr>
          <w:p w:rsidR="006C1D27" w:rsidRPr="006C1D27" w:rsidRDefault="006C1D27" w:rsidP="006C1D27">
            <w:pPr>
              <w:autoSpaceDE w:val="0"/>
              <w:autoSpaceDN w:val="0"/>
              <w:adjustRightInd w:val="0"/>
              <w:jc w:val="center"/>
              <w:rPr>
                <w:rFonts w:ascii="Verdana" w:hAnsi="Verdana" w:cs="Arial"/>
                <w:sz w:val="14"/>
                <w:szCs w:val="14"/>
              </w:rPr>
            </w:pPr>
            <w:r w:rsidRPr="006C1D27">
              <w:rPr>
                <w:rFonts w:ascii="Verdana" w:hAnsi="Verdana" w:cs="Arial"/>
                <w:sz w:val="14"/>
                <w:szCs w:val="14"/>
              </w:rPr>
              <w:t>No.</w:t>
            </w:r>
          </w:p>
        </w:tc>
        <w:tc>
          <w:tcPr>
            <w:tcW w:w="2338" w:type="dxa"/>
            <w:shd w:val="pct15" w:color="auto" w:fill="auto"/>
            <w:vAlign w:val="center"/>
          </w:tcPr>
          <w:p w:rsidR="006C1D27" w:rsidRPr="006C1D27" w:rsidRDefault="006C1D27" w:rsidP="006C1D27">
            <w:pPr>
              <w:autoSpaceDE w:val="0"/>
              <w:autoSpaceDN w:val="0"/>
              <w:adjustRightInd w:val="0"/>
              <w:jc w:val="center"/>
              <w:rPr>
                <w:rFonts w:ascii="Verdana" w:hAnsi="Verdana" w:cs="Arial"/>
                <w:sz w:val="14"/>
                <w:szCs w:val="14"/>
              </w:rPr>
            </w:pPr>
            <w:r w:rsidRPr="006C1D27">
              <w:rPr>
                <w:rFonts w:ascii="Verdana" w:hAnsi="Verdana" w:cs="Arial"/>
                <w:sz w:val="14"/>
                <w:szCs w:val="14"/>
              </w:rPr>
              <w:t>NOMBRE</w:t>
            </w:r>
          </w:p>
        </w:tc>
        <w:tc>
          <w:tcPr>
            <w:tcW w:w="1055" w:type="dxa"/>
            <w:shd w:val="pct15" w:color="auto" w:fill="auto"/>
            <w:vAlign w:val="center"/>
          </w:tcPr>
          <w:p w:rsidR="006C1D27" w:rsidRPr="006C1D27" w:rsidRDefault="006C1D27" w:rsidP="006C1D27">
            <w:pPr>
              <w:autoSpaceDE w:val="0"/>
              <w:autoSpaceDN w:val="0"/>
              <w:adjustRightInd w:val="0"/>
              <w:jc w:val="center"/>
              <w:rPr>
                <w:rFonts w:ascii="Verdana" w:hAnsi="Verdana" w:cs="Arial"/>
                <w:sz w:val="14"/>
                <w:szCs w:val="14"/>
              </w:rPr>
            </w:pPr>
            <w:r w:rsidRPr="006C1D27">
              <w:rPr>
                <w:rFonts w:ascii="Verdana" w:hAnsi="Verdana" w:cs="Arial"/>
                <w:sz w:val="14"/>
                <w:szCs w:val="14"/>
              </w:rPr>
              <w:t>PUESTO</w:t>
            </w:r>
          </w:p>
        </w:tc>
        <w:tc>
          <w:tcPr>
            <w:tcW w:w="1944" w:type="dxa"/>
            <w:shd w:val="pct15" w:color="auto" w:fill="auto"/>
            <w:vAlign w:val="center"/>
          </w:tcPr>
          <w:p w:rsidR="006C1D27" w:rsidRPr="006C1D27" w:rsidRDefault="006C1D27" w:rsidP="006C1D27">
            <w:pPr>
              <w:autoSpaceDE w:val="0"/>
              <w:autoSpaceDN w:val="0"/>
              <w:adjustRightInd w:val="0"/>
              <w:jc w:val="center"/>
              <w:rPr>
                <w:rFonts w:ascii="Verdana" w:hAnsi="Verdana" w:cs="Arial"/>
                <w:sz w:val="14"/>
                <w:szCs w:val="14"/>
              </w:rPr>
            </w:pPr>
            <w:r w:rsidRPr="006C1D27">
              <w:rPr>
                <w:rFonts w:ascii="Verdana" w:hAnsi="Verdana" w:cs="Arial"/>
                <w:sz w:val="14"/>
                <w:szCs w:val="14"/>
              </w:rPr>
              <w:t>DOMICILIO PARTICULAR</w:t>
            </w:r>
          </w:p>
        </w:tc>
        <w:tc>
          <w:tcPr>
            <w:tcW w:w="1259" w:type="dxa"/>
            <w:shd w:val="pct15" w:color="auto" w:fill="auto"/>
            <w:vAlign w:val="center"/>
          </w:tcPr>
          <w:p w:rsidR="006C1D27" w:rsidRPr="006C1D27" w:rsidRDefault="006C1D27" w:rsidP="006C1D27">
            <w:pPr>
              <w:autoSpaceDE w:val="0"/>
              <w:autoSpaceDN w:val="0"/>
              <w:adjustRightInd w:val="0"/>
              <w:jc w:val="center"/>
              <w:rPr>
                <w:rFonts w:ascii="Verdana" w:hAnsi="Verdana" w:cs="Arial"/>
                <w:sz w:val="14"/>
                <w:szCs w:val="14"/>
              </w:rPr>
            </w:pPr>
            <w:r w:rsidRPr="006C1D27">
              <w:rPr>
                <w:rFonts w:ascii="Verdana" w:hAnsi="Verdana" w:cs="Arial"/>
                <w:sz w:val="14"/>
                <w:szCs w:val="14"/>
              </w:rPr>
              <w:t xml:space="preserve">CARGO EN LA </w:t>
            </w:r>
            <w:proofErr w:type="spellStart"/>
            <w:r w:rsidRPr="006C1D27">
              <w:rPr>
                <w:rFonts w:ascii="Verdana" w:hAnsi="Verdana" w:cs="Arial"/>
                <w:sz w:val="14"/>
                <w:szCs w:val="14"/>
              </w:rPr>
              <w:t>U.I.P.C.y</w:t>
            </w:r>
            <w:proofErr w:type="spellEnd"/>
            <w:r w:rsidRPr="006C1D27">
              <w:rPr>
                <w:rFonts w:ascii="Verdana" w:hAnsi="Verdana" w:cs="Arial"/>
                <w:sz w:val="14"/>
                <w:szCs w:val="14"/>
              </w:rPr>
              <w:t xml:space="preserve"> E.E.</w:t>
            </w:r>
          </w:p>
        </w:tc>
        <w:tc>
          <w:tcPr>
            <w:tcW w:w="1153" w:type="dxa"/>
            <w:shd w:val="pct15" w:color="auto" w:fill="auto"/>
            <w:vAlign w:val="center"/>
          </w:tcPr>
          <w:p w:rsidR="006C1D27" w:rsidRPr="006C1D27" w:rsidRDefault="006C1D27" w:rsidP="006C1D27">
            <w:pPr>
              <w:autoSpaceDE w:val="0"/>
              <w:autoSpaceDN w:val="0"/>
              <w:adjustRightInd w:val="0"/>
              <w:jc w:val="center"/>
              <w:rPr>
                <w:rFonts w:ascii="Verdana" w:hAnsi="Verdana" w:cs="Arial"/>
                <w:sz w:val="14"/>
                <w:szCs w:val="14"/>
              </w:rPr>
            </w:pPr>
            <w:r w:rsidRPr="006C1D27">
              <w:rPr>
                <w:rFonts w:ascii="Verdana" w:hAnsi="Verdana" w:cs="Arial"/>
                <w:sz w:val="14"/>
                <w:szCs w:val="14"/>
              </w:rPr>
              <w:t>UBICACIÓN PISO / ÁREA</w:t>
            </w:r>
          </w:p>
        </w:tc>
        <w:tc>
          <w:tcPr>
            <w:tcW w:w="1659" w:type="dxa"/>
            <w:shd w:val="pct15" w:color="auto" w:fill="auto"/>
            <w:vAlign w:val="center"/>
          </w:tcPr>
          <w:p w:rsidR="006C1D27" w:rsidRPr="006C1D27" w:rsidRDefault="006C1D27" w:rsidP="006C1D27">
            <w:pPr>
              <w:autoSpaceDE w:val="0"/>
              <w:autoSpaceDN w:val="0"/>
              <w:adjustRightInd w:val="0"/>
              <w:jc w:val="center"/>
              <w:rPr>
                <w:rFonts w:ascii="Verdana" w:hAnsi="Verdana" w:cs="Arial"/>
                <w:sz w:val="14"/>
                <w:szCs w:val="14"/>
              </w:rPr>
            </w:pPr>
            <w:r w:rsidRPr="006C1D27">
              <w:rPr>
                <w:rFonts w:ascii="Verdana" w:hAnsi="Verdana" w:cs="Arial"/>
                <w:sz w:val="14"/>
                <w:szCs w:val="14"/>
              </w:rPr>
              <w:t>TELEFONOS PARTICULARES</w:t>
            </w:r>
          </w:p>
        </w:tc>
      </w:tr>
      <w:tr w:rsidR="006C1D27" w:rsidRPr="00C03CD2" w:rsidTr="006C1D27">
        <w:trPr>
          <w:trHeight w:val="3761"/>
        </w:trPr>
        <w:tc>
          <w:tcPr>
            <w:tcW w:w="446" w:type="dxa"/>
          </w:tcPr>
          <w:p w:rsidR="006C1D27" w:rsidRPr="00C03CD2" w:rsidRDefault="006C1D27" w:rsidP="006C1D27">
            <w:pPr>
              <w:autoSpaceDE w:val="0"/>
              <w:autoSpaceDN w:val="0"/>
              <w:adjustRightInd w:val="0"/>
              <w:rPr>
                <w:rFonts w:ascii="Neo Sans Pro" w:hAnsi="Neo Sans Pro" w:cs="Arial"/>
                <w:sz w:val="24"/>
                <w:szCs w:val="24"/>
              </w:rPr>
            </w:pPr>
          </w:p>
          <w:p w:rsidR="006C1D27" w:rsidRPr="00C03CD2" w:rsidRDefault="006C1D27" w:rsidP="006C1D27">
            <w:pPr>
              <w:autoSpaceDE w:val="0"/>
              <w:autoSpaceDN w:val="0"/>
              <w:adjustRightInd w:val="0"/>
              <w:rPr>
                <w:rFonts w:ascii="Neo Sans Pro" w:hAnsi="Neo Sans Pro" w:cs="Arial"/>
                <w:sz w:val="24"/>
                <w:szCs w:val="24"/>
              </w:rPr>
            </w:pPr>
          </w:p>
          <w:p w:rsidR="006C1D27" w:rsidRPr="00C03CD2" w:rsidRDefault="006C1D27" w:rsidP="006C1D27">
            <w:pPr>
              <w:autoSpaceDE w:val="0"/>
              <w:autoSpaceDN w:val="0"/>
              <w:adjustRightInd w:val="0"/>
              <w:rPr>
                <w:rFonts w:ascii="Neo Sans Pro" w:hAnsi="Neo Sans Pro" w:cs="Arial"/>
                <w:sz w:val="24"/>
                <w:szCs w:val="24"/>
              </w:rPr>
            </w:pPr>
          </w:p>
          <w:p w:rsidR="006C1D27" w:rsidRPr="00C03CD2" w:rsidRDefault="006C1D27" w:rsidP="006C1D27">
            <w:pPr>
              <w:autoSpaceDE w:val="0"/>
              <w:autoSpaceDN w:val="0"/>
              <w:adjustRightInd w:val="0"/>
              <w:rPr>
                <w:rFonts w:ascii="Neo Sans Pro" w:hAnsi="Neo Sans Pro" w:cs="Arial"/>
                <w:sz w:val="24"/>
                <w:szCs w:val="24"/>
              </w:rPr>
            </w:pPr>
          </w:p>
          <w:p w:rsidR="006C1D27" w:rsidRPr="00C03CD2" w:rsidRDefault="006C1D27" w:rsidP="006C1D27">
            <w:pPr>
              <w:autoSpaceDE w:val="0"/>
              <w:autoSpaceDN w:val="0"/>
              <w:adjustRightInd w:val="0"/>
              <w:rPr>
                <w:rFonts w:ascii="Neo Sans Pro" w:hAnsi="Neo Sans Pro" w:cs="Arial"/>
                <w:sz w:val="24"/>
                <w:szCs w:val="24"/>
              </w:rPr>
            </w:pPr>
          </w:p>
          <w:p w:rsidR="006C1D27" w:rsidRPr="00C03CD2" w:rsidRDefault="006C1D27" w:rsidP="006C1D27">
            <w:pPr>
              <w:autoSpaceDE w:val="0"/>
              <w:autoSpaceDN w:val="0"/>
              <w:adjustRightInd w:val="0"/>
              <w:rPr>
                <w:rFonts w:ascii="Neo Sans Pro" w:hAnsi="Neo Sans Pro" w:cs="Arial"/>
                <w:sz w:val="24"/>
                <w:szCs w:val="24"/>
              </w:rPr>
            </w:pPr>
          </w:p>
          <w:p w:rsidR="006C1D27" w:rsidRPr="00C03CD2" w:rsidRDefault="006C1D27" w:rsidP="006C1D27">
            <w:pPr>
              <w:autoSpaceDE w:val="0"/>
              <w:autoSpaceDN w:val="0"/>
              <w:adjustRightInd w:val="0"/>
              <w:rPr>
                <w:rFonts w:ascii="Neo Sans Pro" w:hAnsi="Neo Sans Pro" w:cs="Arial"/>
                <w:sz w:val="24"/>
                <w:szCs w:val="24"/>
              </w:rPr>
            </w:pPr>
          </w:p>
          <w:p w:rsidR="006C1D27" w:rsidRPr="00C03CD2" w:rsidRDefault="006C1D27" w:rsidP="006C1D27">
            <w:pPr>
              <w:autoSpaceDE w:val="0"/>
              <w:autoSpaceDN w:val="0"/>
              <w:adjustRightInd w:val="0"/>
              <w:rPr>
                <w:rFonts w:ascii="Neo Sans Pro" w:hAnsi="Neo Sans Pro" w:cs="Arial"/>
                <w:sz w:val="24"/>
                <w:szCs w:val="24"/>
              </w:rPr>
            </w:pPr>
          </w:p>
          <w:p w:rsidR="006C1D27" w:rsidRPr="00C03CD2" w:rsidRDefault="006C1D27" w:rsidP="006C1D27">
            <w:pPr>
              <w:autoSpaceDE w:val="0"/>
              <w:autoSpaceDN w:val="0"/>
              <w:adjustRightInd w:val="0"/>
              <w:rPr>
                <w:rFonts w:ascii="Neo Sans Pro" w:hAnsi="Neo Sans Pro" w:cs="Arial"/>
                <w:sz w:val="24"/>
                <w:szCs w:val="24"/>
              </w:rPr>
            </w:pPr>
          </w:p>
          <w:p w:rsidR="006C1D27" w:rsidRDefault="006C1D27" w:rsidP="006C1D27">
            <w:pPr>
              <w:autoSpaceDE w:val="0"/>
              <w:autoSpaceDN w:val="0"/>
              <w:adjustRightInd w:val="0"/>
              <w:rPr>
                <w:rFonts w:ascii="Neo Sans Pro" w:hAnsi="Neo Sans Pro" w:cs="Arial"/>
                <w:sz w:val="24"/>
                <w:szCs w:val="24"/>
              </w:rPr>
            </w:pPr>
          </w:p>
          <w:p w:rsidR="006C1D27" w:rsidRPr="00681D89" w:rsidRDefault="006C1D27" w:rsidP="006C1D27">
            <w:pPr>
              <w:rPr>
                <w:rFonts w:ascii="Neo Sans Pro" w:hAnsi="Neo Sans Pro" w:cs="Arial"/>
                <w:sz w:val="24"/>
                <w:szCs w:val="24"/>
              </w:rPr>
            </w:pPr>
          </w:p>
          <w:p w:rsidR="006C1D27" w:rsidRDefault="006C1D27" w:rsidP="006C1D27">
            <w:pPr>
              <w:rPr>
                <w:rFonts w:ascii="Neo Sans Pro" w:hAnsi="Neo Sans Pro" w:cs="Arial"/>
                <w:sz w:val="24"/>
                <w:szCs w:val="24"/>
              </w:rPr>
            </w:pPr>
          </w:p>
          <w:p w:rsidR="006C1D27" w:rsidRDefault="006C1D27" w:rsidP="006C1D27">
            <w:pPr>
              <w:rPr>
                <w:rFonts w:ascii="Neo Sans Pro" w:hAnsi="Neo Sans Pro" w:cs="Arial"/>
                <w:sz w:val="24"/>
                <w:szCs w:val="24"/>
              </w:rPr>
            </w:pPr>
          </w:p>
          <w:p w:rsidR="006C1D27" w:rsidRPr="00681D89" w:rsidRDefault="006C1D27" w:rsidP="006C1D27">
            <w:pPr>
              <w:rPr>
                <w:rFonts w:ascii="Neo Sans Pro" w:hAnsi="Neo Sans Pro" w:cs="Arial"/>
                <w:sz w:val="24"/>
                <w:szCs w:val="24"/>
              </w:rPr>
            </w:pPr>
          </w:p>
          <w:p w:rsidR="006C1D27" w:rsidRPr="00681D89" w:rsidRDefault="006C1D27" w:rsidP="006C1D27">
            <w:pPr>
              <w:rPr>
                <w:rFonts w:ascii="Neo Sans Pro" w:hAnsi="Neo Sans Pro" w:cs="Arial"/>
                <w:sz w:val="24"/>
                <w:szCs w:val="24"/>
              </w:rPr>
            </w:pPr>
          </w:p>
        </w:tc>
        <w:tc>
          <w:tcPr>
            <w:tcW w:w="2338" w:type="dxa"/>
          </w:tcPr>
          <w:p w:rsidR="006C1D27" w:rsidRDefault="006C1D27" w:rsidP="006C1D27">
            <w:pPr>
              <w:autoSpaceDE w:val="0"/>
              <w:autoSpaceDN w:val="0"/>
              <w:adjustRightInd w:val="0"/>
              <w:rPr>
                <w:rFonts w:ascii="Neo Sans Pro" w:hAnsi="Neo Sans Pro" w:cs="Arial"/>
                <w:sz w:val="24"/>
                <w:szCs w:val="24"/>
              </w:rPr>
            </w:pPr>
          </w:p>
          <w:p w:rsidR="006C1D27" w:rsidRDefault="006C1D27" w:rsidP="006C1D27">
            <w:pPr>
              <w:autoSpaceDE w:val="0"/>
              <w:autoSpaceDN w:val="0"/>
              <w:adjustRightInd w:val="0"/>
              <w:rPr>
                <w:rFonts w:ascii="Neo Sans Pro" w:hAnsi="Neo Sans Pro" w:cs="Arial"/>
                <w:sz w:val="24"/>
                <w:szCs w:val="24"/>
              </w:rPr>
            </w:pPr>
          </w:p>
          <w:p w:rsidR="006C1D27" w:rsidRDefault="006C1D27" w:rsidP="006C1D27">
            <w:pPr>
              <w:autoSpaceDE w:val="0"/>
              <w:autoSpaceDN w:val="0"/>
              <w:adjustRightInd w:val="0"/>
              <w:rPr>
                <w:rFonts w:ascii="Neo Sans Pro" w:hAnsi="Neo Sans Pro" w:cs="Arial"/>
                <w:sz w:val="24"/>
                <w:szCs w:val="24"/>
              </w:rPr>
            </w:pPr>
          </w:p>
          <w:p w:rsidR="006C1D27" w:rsidRDefault="006C1D27" w:rsidP="006C1D27">
            <w:pPr>
              <w:autoSpaceDE w:val="0"/>
              <w:autoSpaceDN w:val="0"/>
              <w:adjustRightInd w:val="0"/>
              <w:rPr>
                <w:rFonts w:ascii="Neo Sans Pro" w:hAnsi="Neo Sans Pro" w:cs="Arial"/>
                <w:sz w:val="24"/>
                <w:szCs w:val="24"/>
              </w:rPr>
            </w:pPr>
          </w:p>
          <w:p w:rsidR="006C1D27" w:rsidRDefault="006C1D27" w:rsidP="006C1D27">
            <w:pPr>
              <w:autoSpaceDE w:val="0"/>
              <w:autoSpaceDN w:val="0"/>
              <w:adjustRightInd w:val="0"/>
              <w:rPr>
                <w:rFonts w:ascii="Neo Sans Pro" w:hAnsi="Neo Sans Pro" w:cs="Arial"/>
                <w:sz w:val="24"/>
                <w:szCs w:val="24"/>
              </w:rPr>
            </w:pPr>
          </w:p>
          <w:p w:rsidR="006C1D27" w:rsidRDefault="006C1D27" w:rsidP="006C1D27">
            <w:pPr>
              <w:autoSpaceDE w:val="0"/>
              <w:autoSpaceDN w:val="0"/>
              <w:adjustRightInd w:val="0"/>
              <w:rPr>
                <w:rFonts w:ascii="Neo Sans Pro" w:hAnsi="Neo Sans Pro" w:cs="Arial"/>
                <w:sz w:val="24"/>
                <w:szCs w:val="24"/>
              </w:rPr>
            </w:pPr>
          </w:p>
          <w:p w:rsidR="006C1D27" w:rsidRDefault="006C1D27" w:rsidP="006C1D27">
            <w:pPr>
              <w:autoSpaceDE w:val="0"/>
              <w:autoSpaceDN w:val="0"/>
              <w:adjustRightInd w:val="0"/>
              <w:rPr>
                <w:rFonts w:ascii="Neo Sans Pro" w:hAnsi="Neo Sans Pro" w:cs="Arial"/>
                <w:sz w:val="24"/>
                <w:szCs w:val="24"/>
              </w:rPr>
            </w:pPr>
          </w:p>
          <w:p w:rsidR="006C1D27" w:rsidRDefault="006C1D27" w:rsidP="006C1D27">
            <w:pPr>
              <w:autoSpaceDE w:val="0"/>
              <w:autoSpaceDN w:val="0"/>
              <w:adjustRightInd w:val="0"/>
              <w:rPr>
                <w:rFonts w:ascii="Neo Sans Pro" w:hAnsi="Neo Sans Pro" w:cs="Arial"/>
                <w:sz w:val="24"/>
                <w:szCs w:val="24"/>
              </w:rPr>
            </w:pPr>
          </w:p>
          <w:p w:rsidR="006C1D27" w:rsidRDefault="006C1D27" w:rsidP="006C1D27">
            <w:pPr>
              <w:autoSpaceDE w:val="0"/>
              <w:autoSpaceDN w:val="0"/>
              <w:adjustRightInd w:val="0"/>
              <w:rPr>
                <w:rFonts w:ascii="Neo Sans Pro" w:hAnsi="Neo Sans Pro" w:cs="Arial"/>
                <w:sz w:val="24"/>
                <w:szCs w:val="24"/>
              </w:rPr>
            </w:pPr>
          </w:p>
          <w:p w:rsidR="006C1D27" w:rsidRDefault="006C1D27" w:rsidP="006C1D27">
            <w:pPr>
              <w:autoSpaceDE w:val="0"/>
              <w:autoSpaceDN w:val="0"/>
              <w:adjustRightInd w:val="0"/>
              <w:rPr>
                <w:rFonts w:ascii="Neo Sans Pro" w:hAnsi="Neo Sans Pro" w:cs="Arial"/>
                <w:sz w:val="24"/>
                <w:szCs w:val="24"/>
              </w:rPr>
            </w:pPr>
          </w:p>
          <w:p w:rsidR="006C1D27" w:rsidRDefault="006C1D27" w:rsidP="006C1D27">
            <w:pPr>
              <w:autoSpaceDE w:val="0"/>
              <w:autoSpaceDN w:val="0"/>
              <w:adjustRightInd w:val="0"/>
              <w:rPr>
                <w:rFonts w:ascii="Neo Sans Pro" w:hAnsi="Neo Sans Pro" w:cs="Arial"/>
                <w:sz w:val="24"/>
                <w:szCs w:val="24"/>
              </w:rPr>
            </w:pPr>
          </w:p>
          <w:p w:rsidR="006C1D27" w:rsidRDefault="006C1D27" w:rsidP="006C1D27">
            <w:pPr>
              <w:autoSpaceDE w:val="0"/>
              <w:autoSpaceDN w:val="0"/>
              <w:adjustRightInd w:val="0"/>
              <w:rPr>
                <w:rFonts w:ascii="Neo Sans Pro" w:hAnsi="Neo Sans Pro" w:cs="Arial"/>
                <w:sz w:val="24"/>
                <w:szCs w:val="24"/>
              </w:rPr>
            </w:pPr>
          </w:p>
          <w:p w:rsidR="006C1D27" w:rsidRDefault="006C1D27" w:rsidP="006C1D27">
            <w:pPr>
              <w:autoSpaceDE w:val="0"/>
              <w:autoSpaceDN w:val="0"/>
              <w:adjustRightInd w:val="0"/>
              <w:rPr>
                <w:rFonts w:ascii="Neo Sans Pro" w:hAnsi="Neo Sans Pro" w:cs="Arial"/>
                <w:sz w:val="24"/>
                <w:szCs w:val="24"/>
              </w:rPr>
            </w:pPr>
          </w:p>
          <w:p w:rsidR="006C1D27" w:rsidRDefault="006C1D27" w:rsidP="006C1D27">
            <w:pPr>
              <w:autoSpaceDE w:val="0"/>
              <w:autoSpaceDN w:val="0"/>
              <w:adjustRightInd w:val="0"/>
              <w:rPr>
                <w:rFonts w:ascii="Neo Sans Pro" w:hAnsi="Neo Sans Pro" w:cs="Arial"/>
                <w:sz w:val="24"/>
                <w:szCs w:val="24"/>
              </w:rPr>
            </w:pPr>
          </w:p>
          <w:p w:rsidR="006C1D27" w:rsidRDefault="006C1D27" w:rsidP="006C1D27">
            <w:pPr>
              <w:autoSpaceDE w:val="0"/>
              <w:autoSpaceDN w:val="0"/>
              <w:adjustRightInd w:val="0"/>
              <w:rPr>
                <w:rFonts w:ascii="Neo Sans Pro" w:hAnsi="Neo Sans Pro" w:cs="Arial"/>
                <w:sz w:val="24"/>
                <w:szCs w:val="24"/>
              </w:rPr>
            </w:pPr>
          </w:p>
          <w:p w:rsidR="006C1D27" w:rsidRDefault="006C1D27" w:rsidP="006C1D27">
            <w:pPr>
              <w:autoSpaceDE w:val="0"/>
              <w:autoSpaceDN w:val="0"/>
              <w:adjustRightInd w:val="0"/>
              <w:rPr>
                <w:rFonts w:ascii="Neo Sans Pro" w:hAnsi="Neo Sans Pro" w:cs="Arial"/>
                <w:sz w:val="24"/>
                <w:szCs w:val="24"/>
              </w:rPr>
            </w:pPr>
          </w:p>
          <w:p w:rsidR="006C1D27" w:rsidRDefault="006C1D27" w:rsidP="006C1D27">
            <w:pPr>
              <w:autoSpaceDE w:val="0"/>
              <w:autoSpaceDN w:val="0"/>
              <w:adjustRightInd w:val="0"/>
              <w:rPr>
                <w:rFonts w:ascii="Neo Sans Pro" w:hAnsi="Neo Sans Pro" w:cs="Arial"/>
                <w:sz w:val="24"/>
                <w:szCs w:val="24"/>
              </w:rPr>
            </w:pPr>
          </w:p>
          <w:p w:rsidR="006C1D27" w:rsidRPr="00C03CD2" w:rsidRDefault="006C1D27" w:rsidP="006C1D27">
            <w:pPr>
              <w:autoSpaceDE w:val="0"/>
              <w:autoSpaceDN w:val="0"/>
              <w:adjustRightInd w:val="0"/>
              <w:rPr>
                <w:rFonts w:ascii="Neo Sans Pro" w:hAnsi="Neo Sans Pro" w:cs="Arial"/>
                <w:sz w:val="24"/>
                <w:szCs w:val="24"/>
              </w:rPr>
            </w:pPr>
          </w:p>
        </w:tc>
        <w:tc>
          <w:tcPr>
            <w:tcW w:w="1055" w:type="dxa"/>
          </w:tcPr>
          <w:p w:rsidR="006C1D27" w:rsidRPr="00C03CD2" w:rsidRDefault="006C1D27" w:rsidP="006C1D27">
            <w:pPr>
              <w:autoSpaceDE w:val="0"/>
              <w:autoSpaceDN w:val="0"/>
              <w:adjustRightInd w:val="0"/>
              <w:rPr>
                <w:rFonts w:ascii="Neo Sans Pro" w:hAnsi="Neo Sans Pro" w:cs="Arial"/>
                <w:sz w:val="24"/>
                <w:szCs w:val="24"/>
              </w:rPr>
            </w:pPr>
          </w:p>
        </w:tc>
        <w:tc>
          <w:tcPr>
            <w:tcW w:w="1944" w:type="dxa"/>
          </w:tcPr>
          <w:p w:rsidR="006C1D27" w:rsidRPr="00C03CD2" w:rsidRDefault="006C1D27" w:rsidP="006C1D27">
            <w:pPr>
              <w:autoSpaceDE w:val="0"/>
              <w:autoSpaceDN w:val="0"/>
              <w:adjustRightInd w:val="0"/>
              <w:rPr>
                <w:rFonts w:ascii="Neo Sans Pro" w:hAnsi="Neo Sans Pro" w:cs="Arial"/>
                <w:sz w:val="24"/>
                <w:szCs w:val="24"/>
              </w:rPr>
            </w:pPr>
          </w:p>
        </w:tc>
        <w:tc>
          <w:tcPr>
            <w:tcW w:w="1259" w:type="dxa"/>
          </w:tcPr>
          <w:p w:rsidR="006C1D27" w:rsidRPr="00C03CD2" w:rsidRDefault="006C1D27" w:rsidP="006C1D27">
            <w:pPr>
              <w:autoSpaceDE w:val="0"/>
              <w:autoSpaceDN w:val="0"/>
              <w:adjustRightInd w:val="0"/>
              <w:rPr>
                <w:rFonts w:ascii="Neo Sans Pro" w:hAnsi="Neo Sans Pro" w:cs="Arial"/>
                <w:sz w:val="24"/>
                <w:szCs w:val="24"/>
              </w:rPr>
            </w:pPr>
          </w:p>
        </w:tc>
        <w:tc>
          <w:tcPr>
            <w:tcW w:w="1153" w:type="dxa"/>
          </w:tcPr>
          <w:p w:rsidR="006C1D27" w:rsidRPr="00C03CD2" w:rsidRDefault="006C1D27" w:rsidP="006C1D27">
            <w:pPr>
              <w:autoSpaceDE w:val="0"/>
              <w:autoSpaceDN w:val="0"/>
              <w:adjustRightInd w:val="0"/>
              <w:rPr>
                <w:rFonts w:ascii="Neo Sans Pro" w:hAnsi="Neo Sans Pro" w:cs="Arial"/>
                <w:sz w:val="24"/>
                <w:szCs w:val="24"/>
              </w:rPr>
            </w:pPr>
          </w:p>
        </w:tc>
        <w:tc>
          <w:tcPr>
            <w:tcW w:w="1659" w:type="dxa"/>
          </w:tcPr>
          <w:p w:rsidR="006C1D27" w:rsidRDefault="006C1D27" w:rsidP="006C1D27">
            <w:pPr>
              <w:autoSpaceDE w:val="0"/>
              <w:autoSpaceDN w:val="0"/>
              <w:adjustRightInd w:val="0"/>
              <w:rPr>
                <w:rFonts w:ascii="Neo Sans Pro" w:hAnsi="Neo Sans Pro" w:cs="Arial"/>
                <w:sz w:val="24"/>
                <w:szCs w:val="24"/>
              </w:rPr>
            </w:pPr>
          </w:p>
          <w:p w:rsidR="00013F2B" w:rsidRDefault="00013F2B" w:rsidP="006C1D27">
            <w:pPr>
              <w:autoSpaceDE w:val="0"/>
              <w:autoSpaceDN w:val="0"/>
              <w:adjustRightInd w:val="0"/>
              <w:rPr>
                <w:rFonts w:ascii="Neo Sans Pro" w:hAnsi="Neo Sans Pro" w:cs="Arial"/>
                <w:sz w:val="24"/>
                <w:szCs w:val="24"/>
              </w:rPr>
            </w:pPr>
          </w:p>
          <w:p w:rsidR="00013F2B" w:rsidRDefault="00013F2B" w:rsidP="006C1D27">
            <w:pPr>
              <w:autoSpaceDE w:val="0"/>
              <w:autoSpaceDN w:val="0"/>
              <w:adjustRightInd w:val="0"/>
              <w:rPr>
                <w:rFonts w:ascii="Neo Sans Pro" w:hAnsi="Neo Sans Pro" w:cs="Arial"/>
                <w:sz w:val="24"/>
                <w:szCs w:val="24"/>
              </w:rPr>
            </w:pPr>
          </w:p>
          <w:p w:rsidR="00013F2B" w:rsidRDefault="00013F2B" w:rsidP="006C1D27">
            <w:pPr>
              <w:autoSpaceDE w:val="0"/>
              <w:autoSpaceDN w:val="0"/>
              <w:adjustRightInd w:val="0"/>
              <w:rPr>
                <w:rFonts w:ascii="Neo Sans Pro" w:hAnsi="Neo Sans Pro" w:cs="Arial"/>
                <w:sz w:val="24"/>
                <w:szCs w:val="24"/>
              </w:rPr>
            </w:pPr>
          </w:p>
          <w:p w:rsidR="00013F2B" w:rsidRDefault="00013F2B" w:rsidP="006C1D27">
            <w:pPr>
              <w:autoSpaceDE w:val="0"/>
              <w:autoSpaceDN w:val="0"/>
              <w:adjustRightInd w:val="0"/>
              <w:rPr>
                <w:rFonts w:ascii="Neo Sans Pro" w:hAnsi="Neo Sans Pro" w:cs="Arial"/>
                <w:sz w:val="24"/>
                <w:szCs w:val="24"/>
              </w:rPr>
            </w:pPr>
          </w:p>
          <w:p w:rsidR="00013F2B" w:rsidRDefault="00013F2B" w:rsidP="006C1D27">
            <w:pPr>
              <w:autoSpaceDE w:val="0"/>
              <w:autoSpaceDN w:val="0"/>
              <w:adjustRightInd w:val="0"/>
              <w:rPr>
                <w:rFonts w:ascii="Neo Sans Pro" w:hAnsi="Neo Sans Pro" w:cs="Arial"/>
                <w:sz w:val="24"/>
                <w:szCs w:val="24"/>
              </w:rPr>
            </w:pPr>
          </w:p>
          <w:p w:rsidR="00013F2B" w:rsidRDefault="00013F2B" w:rsidP="006C1D27">
            <w:pPr>
              <w:autoSpaceDE w:val="0"/>
              <w:autoSpaceDN w:val="0"/>
              <w:adjustRightInd w:val="0"/>
              <w:rPr>
                <w:rFonts w:ascii="Neo Sans Pro" w:hAnsi="Neo Sans Pro" w:cs="Arial"/>
                <w:sz w:val="24"/>
                <w:szCs w:val="24"/>
              </w:rPr>
            </w:pPr>
          </w:p>
          <w:p w:rsidR="00013F2B" w:rsidRDefault="00013F2B" w:rsidP="006C1D27">
            <w:pPr>
              <w:autoSpaceDE w:val="0"/>
              <w:autoSpaceDN w:val="0"/>
              <w:adjustRightInd w:val="0"/>
              <w:rPr>
                <w:rFonts w:ascii="Neo Sans Pro" w:hAnsi="Neo Sans Pro" w:cs="Arial"/>
                <w:sz w:val="24"/>
                <w:szCs w:val="24"/>
              </w:rPr>
            </w:pPr>
          </w:p>
          <w:p w:rsidR="00013F2B" w:rsidRDefault="00013F2B" w:rsidP="006C1D27">
            <w:pPr>
              <w:autoSpaceDE w:val="0"/>
              <w:autoSpaceDN w:val="0"/>
              <w:adjustRightInd w:val="0"/>
              <w:rPr>
                <w:rFonts w:ascii="Neo Sans Pro" w:hAnsi="Neo Sans Pro" w:cs="Arial"/>
                <w:sz w:val="24"/>
                <w:szCs w:val="24"/>
              </w:rPr>
            </w:pPr>
          </w:p>
          <w:p w:rsidR="00013F2B" w:rsidRDefault="00013F2B" w:rsidP="006C1D27">
            <w:pPr>
              <w:autoSpaceDE w:val="0"/>
              <w:autoSpaceDN w:val="0"/>
              <w:adjustRightInd w:val="0"/>
              <w:rPr>
                <w:rFonts w:ascii="Neo Sans Pro" w:hAnsi="Neo Sans Pro" w:cs="Arial"/>
                <w:sz w:val="24"/>
                <w:szCs w:val="24"/>
              </w:rPr>
            </w:pPr>
          </w:p>
          <w:p w:rsidR="00013F2B" w:rsidRDefault="00013F2B" w:rsidP="006C1D27">
            <w:pPr>
              <w:autoSpaceDE w:val="0"/>
              <w:autoSpaceDN w:val="0"/>
              <w:adjustRightInd w:val="0"/>
              <w:rPr>
                <w:rFonts w:ascii="Neo Sans Pro" w:hAnsi="Neo Sans Pro" w:cs="Arial"/>
                <w:sz w:val="24"/>
                <w:szCs w:val="24"/>
              </w:rPr>
            </w:pPr>
          </w:p>
          <w:p w:rsidR="00013F2B" w:rsidRDefault="00013F2B" w:rsidP="006C1D27">
            <w:pPr>
              <w:autoSpaceDE w:val="0"/>
              <w:autoSpaceDN w:val="0"/>
              <w:adjustRightInd w:val="0"/>
              <w:rPr>
                <w:rFonts w:ascii="Neo Sans Pro" w:hAnsi="Neo Sans Pro" w:cs="Arial"/>
                <w:sz w:val="24"/>
                <w:szCs w:val="24"/>
              </w:rPr>
            </w:pPr>
          </w:p>
          <w:p w:rsidR="00013F2B" w:rsidRDefault="00013F2B" w:rsidP="006C1D27">
            <w:pPr>
              <w:autoSpaceDE w:val="0"/>
              <w:autoSpaceDN w:val="0"/>
              <w:adjustRightInd w:val="0"/>
              <w:rPr>
                <w:rFonts w:ascii="Neo Sans Pro" w:hAnsi="Neo Sans Pro" w:cs="Arial"/>
                <w:sz w:val="24"/>
                <w:szCs w:val="24"/>
              </w:rPr>
            </w:pPr>
          </w:p>
          <w:p w:rsidR="00013F2B" w:rsidRDefault="00013F2B" w:rsidP="006C1D27">
            <w:pPr>
              <w:autoSpaceDE w:val="0"/>
              <w:autoSpaceDN w:val="0"/>
              <w:adjustRightInd w:val="0"/>
              <w:rPr>
                <w:rFonts w:ascii="Neo Sans Pro" w:hAnsi="Neo Sans Pro" w:cs="Arial"/>
                <w:sz w:val="24"/>
                <w:szCs w:val="24"/>
              </w:rPr>
            </w:pPr>
          </w:p>
          <w:p w:rsidR="00013F2B" w:rsidRDefault="00013F2B" w:rsidP="006C1D27">
            <w:pPr>
              <w:autoSpaceDE w:val="0"/>
              <w:autoSpaceDN w:val="0"/>
              <w:adjustRightInd w:val="0"/>
              <w:rPr>
                <w:rFonts w:ascii="Neo Sans Pro" w:hAnsi="Neo Sans Pro" w:cs="Arial"/>
                <w:sz w:val="24"/>
                <w:szCs w:val="24"/>
              </w:rPr>
            </w:pPr>
          </w:p>
          <w:p w:rsidR="00013F2B" w:rsidRDefault="00013F2B" w:rsidP="006C1D27">
            <w:pPr>
              <w:autoSpaceDE w:val="0"/>
              <w:autoSpaceDN w:val="0"/>
              <w:adjustRightInd w:val="0"/>
              <w:rPr>
                <w:rFonts w:ascii="Neo Sans Pro" w:hAnsi="Neo Sans Pro" w:cs="Arial"/>
                <w:sz w:val="24"/>
                <w:szCs w:val="24"/>
              </w:rPr>
            </w:pPr>
          </w:p>
          <w:p w:rsidR="00013F2B" w:rsidRDefault="00013F2B" w:rsidP="006C1D27">
            <w:pPr>
              <w:autoSpaceDE w:val="0"/>
              <w:autoSpaceDN w:val="0"/>
              <w:adjustRightInd w:val="0"/>
              <w:rPr>
                <w:rFonts w:ascii="Neo Sans Pro" w:hAnsi="Neo Sans Pro" w:cs="Arial"/>
                <w:sz w:val="24"/>
                <w:szCs w:val="24"/>
              </w:rPr>
            </w:pPr>
          </w:p>
          <w:p w:rsidR="00013F2B" w:rsidRDefault="00013F2B" w:rsidP="006C1D27">
            <w:pPr>
              <w:autoSpaceDE w:val="0"/>
              <w:autoSpaceDN w:val="0"/>
              <w:adjustRightInd w:val="0"/>
              <w:rPr>
                <w:rFonts w:ascii="Neo Sans Pro" w:hAnsi="Neo Sans Pro" w:cs="Arial"/>
                <w:sz w:val="24"/>
                <w:szCs w:val="24"/>
              </w:rPr>
            </w:pPr>
          </w:p>
          <w:p w:rsidR="00013F2B" w:rsidRDefault="00013F2B" w:rsidP="006C1D27">
            <w:pPr>
              <w:autoSpaceDE w:val="0"/>
              <w:autoSpaceDN w:val="0"/>
              <w:adjustRightInd w:val="0"/>
              <w:rPr>
                <w:rFonts w:ascii="Neo Sans Pro" w:hAnsi="Neo Sans Pro" w:cs="Arial"/>
                <w:sz w:val="24"/>
                <w:szCs w:val="24"/>
              </w:rPr>
            </w:pPr>
          </w:p>
          <w:p w:rsidR="00013F2B" w:rsidRDefault="00013F2B" w:rsidP="006C1D27">
            <w:pPr>
              <w:autoSpaceDE w:val="0"/>
              <w:autoSpaceDN w:val="0"/>
              <w:adjustRightInd w:val="0"/>
              <w:rPr>
                <w:rFonts w:ascii="Neo Sans Pro" w:hAnsi="Neo Sans Pro" w:cs="Arial"/>
                <w:sz w:val="24"/>
                <w:szCs w:val="24"/>
              </w:rPr>
            </w:pPr>
          </w:p>
          <w:p w:rsidR="00013F2B" w:rsidRDefault="00013F2B" w:rsidP="006C1D27">
            <w:pPr>
              <w:autoSpaceDE w:val="0"/>
              <w:autoSpaceDN w:val="0"/>
              <w:adjustRightInd w:val="0"/>
              <w:rPr>
                <w:rFonts w:ascii="Neo Sans Pro" w:hAnsi="Neo Sans Pro" w:cs="Arial"/>
                <w:sz w:val="24"/>
                <w:szCs w:val="24"/>
              </w:rPr>
            </w:pPr>
          </w:p>
          <w:p w:rsidR="00013F2B" w:rsidRPr="00C03CD2" w:rsidRDefault="00013F2B" w:rsidP="006C1D27">
            <w:pPr>
              <w:autoSpaceDE w:val="0"/>
              <w:autoSpaceDN w:val="0"/>
              <w:adjustRightInd w:val="0"/>
              <w:rPr>
                <w:rFonts w:ascii="Neo Sans Pro" w:hAnsi="Neo Sans Pro" w:cs="Arial"/>
                <w:sz w:val="24"/>
                <w:szCs w:val="24"/>
              </w:rPr>
            </w:pPr>
            <w:bookmarkStart w:id="0" w:name="_GoBack"/>
            <w:bookmarkEnd w:id="0"/>
          </w:p>
        </w:tc>
      </w:tr>
    </w:tbl>
    <w:p w:rsidR="001B5B5F" w:rsidRDefault="001B5B5F" w:rsidP="001B5B5F">
      <w:pPr>
        <w:rPr>
          <w:rFonts w:ascii="Neo Sans Pro" w:eastAsia="Times New Roman" w:hAnsi="Neo Sans Pro"/>
          <w:sz w:val="24"/>
          <w:szCs w:val="24"/>
          <w:lang w:val="es-ES" w:eastAsia="es-ES"/>
        </w:rPr>
      </w:pPr>
    </w:p>
    <w:tbl>
      <w:tblPr>
        <w:tblStyle w:val="Tablaconcuadrcula"/>
        <w:tblW w:w="0" w:type="auto"/>
        <w:tblInd w:w="-5" w:type="dxa"/>
        <w:tblLook w:val="04A0" w:firstRow="1" w:lastRow="0" w:firstColumn="1" w:lastColumn="0" w:noHBand="0" w:noVBand="1"/>
      </w:tblPr>
      <w:tblGrid>
        <w:gridCol w:w="6423"/>
        <w:gridCol w:w="3431"/>
      </w:tblGrid>
      <w:tr w:rsidR="00242B23" w:rsidRPr="00C03CD2" w:rsidTr="006C1D27">
        <w:trPr>
          <w:trHeight w:val="782"/>
        </w:trPr>
        <w:tc>
          <w:tcPr>
            <w:tcW w:w="6423" w:type="dxa"/>
          </w:tcPr>
          <w:p w:rsidR="00242B23" w:rsidRPr="006C1D27" w:rsidRDefault="00242B23" w:rsidP="00F17256">
            <w:pPr>
              <w:rPr>
                <w:rFonts w:ascii="Verdana" w:hAnsi="Verdana"/>
                <w:b/>
                <w:szCs w:val="16"/>
              </w:rPr>
            </w:pPr>
            <w:r w:rsidRPr="006C1D27">
              <w:rPr>
                <w:rFonts w:ascii="Verdana" w:hAnsi="Verdana"/>
                <w:b/>
                <w:szCs w:val="16"/>
              </w:rPr>
              <w:t>Nombre del responsable</w:t>
            </w:r>
            <w:r w:rsidR="00547173" w:rsidRPr="006C1D27">
              <w:rPr>
                <w:rFonts w:ascii="Verdana" w:hAnsi="Verdana"/>
                <w:b/>
                <w:szCs w:val="16"/>
              </w:rPr>
              <w:t>:</w:t>
            </w:r>
          </w:p>
        </w:tc>
        <w:tc>
          <w:tcPr>
            <w:tcW w:w="3431" w:type="dxa"/>
          </w:tcPr>
          <w:p w:rsidR="00242B23" w:rsidRPr="006C1D27" w:rsidRDefault="00242B23" w:rsidP="00F17256">
            <w:pPr>
              <w:rPr>
                <w:rFonts w:ascii="Verdana" w:hAnsi="Verdana"/>
                <w:b/>
                <w:szCs w:val="16"/>
              </w:rPr>
            </w:pPr>
            <w:r w:rsidRPr="006C1D27">
              <w:rPr>
                <w:rFonts w:ascii="Verdana" w:hAnsi="Verdana"/>
                <w:b/>
                <w:szCs w:val="16"/>
              </w:rPr>
              <w:t>Firma</w:t>
            </w:r>
          </w:p>
        </w:tc>
      </w:tr>
    </w:tbl>
    <w:p w:rsidR="0042428A" w:rsidRPr="004B155D" w:rsidRDefault="0042428A" w:rsidP="00681D89">
      <w:pPr>
        <w:tabs>
          <w:tab w:val="left" w:pos="2381"/>
          <w:tab w:val="left" w:pos="3328"/>
        </w:tabs>
        <w:rPr>
          <w:rFonts w:ascii="Neo Sans Pro" w:hAnsi="Neo Sans Pro"/>
          <w:b/>
          <w:szCs w:val="16"/>
        </w:rPr>
      </w:pPr>
    </w:p>
    <w:p w:rsidR="00681D89" w:rsidRPr="006C1D27" w:rsidRDefault="00681D89" w:rsidP="00013F2B">
      <w:pPr>
        <w:tabs>
          <w:tab w:val="left" w:pos="2381"/>
        </w:tabs>
        <w:jc w:val="right"/>
        <w:rPr>
          <w:rFonts w:ascii="Verdana" w:hAnsi="Verdana"/>
          <w:b/>
          <w:szCs w:val="16"/>
        </w:rPr>
      </w:pPr>
      <w:r>
        <w:rPr>
          <w:rFonts w:ascii="Neo Sans Pro" w:hAnsi="Neo Sans Pro"/>
          <w:b/>
          <w:szCs w:val="16"/>
        </w:rPr>
        <w:tab/>
      </w:r>
      <w:r>
        <w:rPr>
          <w:rFonts w:ascii="Neo Sans Pro" w:hAnsi="Neo Sans Pro"/>
          <w:b/>
          <w:szCs w:val="16"/>
        </w:rPr>
        <w:tab/>
      </w:r>
      <w:r>
        <w:rPr>
          <w:rFonts w:ascii="Neo Sans Pro" w:hAnsi="Neo Sans Pro"/>
          <w:b/>
          <w:szCs w:val="16"/>
        </w:rPr>
        <w:tab/>
      </w:r>
      <w:r>
        <w:rPr>
          <w:rFonts w:ascii="Neo Sans Pro" w:hAnsi="Neo Sans Pro"/>
          <w:b/>
          <w:szCs w:val="16"/>
        </w:rPr>
        <w:tab/>
      </w:r>
      <w:r>
        <w:rPr>
          <w:rFonts w:ascii="Neo Sans Pro" w:hAnsi="Neo Sans Pro"/>
          <w:b/>
          <w:szCs w:val="16"/>
        </w:rPr>
        <w:tab/>
      </w:r>
      <w:r>
        <w:rPr>
          <w:rFonts w:ascii="Neo Sans Pro" w:hAnsi="Neo Sans Pro"/>
          <w:b/>
          <w:szCs w:val="16"/>
        </w:rPr>
        <w:tab/>
      </w:r>
      <w:r>
        <w:rPr>
          <w:rFonts w:ascii="Neo Sans Pro" w:hAnsi="Neo Sans Pro"/>
          <w:b/>
          <w:szCs w:val="16"/>
        </w:rPr>
        <w:tab/>
      </w:r>
      <w:r>
        <w:rPr>
          <w:rFonts w:ascii="Neo Sans Pro" w:hAnsi="Neo Sans Pro"/>
          <w:b/>
          <w:szCs w:val="16"/>
        </w:rPr>
        <w:tab/>
      </w:r>
      <w:r>
        <w:rPr>
          <w:rFonts w:ascii="Neo Sans Pro" w:hAnsi="Neo Sans Pro"/>
          <w:b/>
          <w:szCs w:val="16"/>
        </w:rPr>
        <w:tab/>
      </w:r>
      <w:r w:rsidR="00407540" w:rsidRPr="006C1D27">
        <w:rPr>
          <w:rFonts w:ascii="Verdana" w:hAnsi="Verdana"/>
          <w:b/>
          <w:szCs w:val="16"/>
        </w:rPr>
        <w:t>SELLO</w:t>
      </w:r>
    </w:p>
    <w:p w:rsidR="00681D89" w:rsidRDefault="00681D89" w:rsidP="00681D89">
      <w:pPr>
        <w:rPr>
          <w:rFonts w:ascii="Neo Sans Pro" w:hAnsi="Neo Sans Pro"/>
          <w:szCs w:val="16"/>
        </w:rPr>
      </w:pPr>
    </w:p>
    <w:p w:rsidR="008961B0" w:rsidRDefault="008961B0" w:rsidP="00681D89">
      <w:pPr>
        <w:rPr>
          <w:rFonts w:ascii="Neo Sans Pro" w:hAnsi="Neo Sans Pro"/>
          <w:szCs w:val="16"/>
        </w:rPr>
      </w:pPr>
    </w:p>
    <w:sectPr w:rsidR="008961B0" w:rsidSect="00FD12C0">
      <w:headerReference w:type="default" r:id="rId8"/>
      <w:footerReference w:type="default" r:id="rId9"/>
      <w:pgSz w:w="12240" w:h="15840" w:code="1"/>
      <w:pgMar w:top="1134" w:right="1134" w:bottom="851" w:left="1134" w:header="709" w:footer="1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470E" w:rsidRDefault="00B3470E" w:rsidP="00E03CB1">
      <w:r>
        <w:separator/>
      </w:r>
    </w:p>
  </w:endnote>
  <w:endnote w:type="continuationSeparator" w:id="0">
    <w:p w:rsidR="00B3470E" w:rsidRDefault="00B3470E" w:rsidP="00E03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Neue">
    <w:altName w:val="Corbel"/>
    <w:charset w:val="00"/>
    <w:family w:val="auto"/>
    <w:pitch w:val="variable"/>
    <w:sig w:usb0="E50002FF" w:usb1="500079DB" w:usb2="0000001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Neo Sans Pro">
    <w:panose1 w:val="020B0504030504040204"/>
    <w:charset w:val="00"/>
    <w:family w:val="swiss"/>
    <w:notTrueType/>
    <w:pitch w:val="variable"/>
    <w:sig w:usb0="A00000AF" w:usb1="5000205B" w:usb2="00000000" w:usb3="00000000" w:csb0="0000009B" w:csb1="00000000"/>
  </w:font>
  <w:font w:name="FS Me Pro">
    <w:altName w:val="Times New Roman"/>
    <w:panose1 w:val="00000000000000000000"/>
    <w:charset w:val="00"/>
    <w:family w:val="roman"/>
    <w:notTrueType/>
    <w:pitch w:val="default"/>
  </w:font>
  <w:font w:name="Panton SemiBold">
    <w:panose1 w:val="00000700000000000000"/>
    <w:charset w:val="00"/>
    <w:family w:val="modern"/>
    <w:notTrueType/>
    <w:pitch w:val="variable"/>
    <w:sig w:usb0="A00002EF" w:usb1="4000207B" w:usb2="00000000" w:usb3="00000000" w:csb0="00000097" w:csb1="00000000"/>
  </w:font>
  <w:font w:name="Panton ExtraBold">
    <w:panose1 w:val="00000900000000000000"/>
    <w:charset w:val="00"/>
    <w:family w:val="modern"/>
    <w:notTrueType/>
    <w:pitch w:val="variable"/>
    <w:sig w:usb0="A00002EF" w:usb1="4000207B" w:usb2="00000000" w:usb3="00000000" w:csb0="00000097" w:csb1="00000000"/>
  </w:font>
  <w:font w:name="Panton">
    <w:panose1 w:val="00000500000000000000"/>
    <w:charset w:val="00"/>
    <w:family w:val="modern"/>
    <w:notTrueType/>
    <w:pitch w:val="variable"/>
    <w:sig w:usb0="A00002EF" w:usb1="4000207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12C0" w:rsidRPr="006C1D27" w:rsidRDefault="00FD12C0" w:rsidP="00FD12C0">
    <w:pPr>
      <w:shd w:val="clear" w:color="auto" w:fill="FFFFFF"/>
      <w:ind w:right="240"/>
      <w:jc w:val="center"/>
      <w:rPr>
        <w:rFonts w:ascii="Verdana" w:eastAsia="Times New Roman" w:hAnsi="Verdana" w:cs="Arial"/>
        <w:b/>
        <w:bCs/>
        <w:sz w:val="10"/>
        <w:szCs w:val="10"/>
        <w:lang w:eastAsia="es-MX"/>
      </w:rPr>
    </w:pPr>
    <w:bookmarkStart w:id="1" w:name="_Hlk9937554"/>
    <w:r w:rsidRPr="006C1D27">
      <w:rPr>
        <w:rFonts w:ascii="Verdana" w:eastAsia="Times New Roman" w:hAnsi="Verdana" w:cs="Arial"/>
        <w:b/>
        <w:bCs/>
        <w:sz w:val="10"/>
        <w:szCs w:val="10"/>
        <w:lang w:eastAsia="es-MX"/>
      </w:rPr>
      <w:t>Aviso de Privacidad Simplificado</w:t>
    </w:r>
  </w:p>
  <w:p w:rsidR="00FD12C0" w:rsidRPr="006C1D27" w:rsidRDefault="00FD12C0" w:rsidP="00FD12C0">
    <w:pPr>
      <w:shd w:val="clear" w:color="auto" w:fill="FFFFFF"/>
      <w:ind w:right="240"/>
      <w:jc w:val="center"/>
      <w:rPr>
        <w:rFonts w:ascii="Verdana" w:eastAsia="Times New Roman" w:hAnsi="Verdana" w:cs="Arial"/>
        <w:b/>
        <w:bCs/>
        <w:sz w:val="10"/>
        <w:szCs w:val="10"/>
        <w:lang w:eastAsia="es-MX"/>
      </w:rPr>
    </w:pPr>
    <w:r w:rsidRPr="006C1D27">
      <w:rPr>
        <w:rFonts w:ascii="Verdana" w:eastAsia="Times New Roman" w:hAnsi="Verdana" w:cs="Arial"/>
        <w:b/>
        <w:bCs/>
        <w:sz w:val="10"/>
        <w:szCs w:val="10"/>
        <w:lang w:eastAsia="es-MX"/>
      </w:rPr>
      <w:t>Programa Interno de Protección Civil y Emergencia Escolar en sus Anexos 9, 10 y 10-A</w:t>
    </w:r>
  </w:p>
  <w:p w:rsidR="00FD12C0" w:rsidRPr="006C1D27" w:rsidRDefault="00FD12C0" w:rsidP="00FD12C0">
    <w:pPr>
      <w:shd w:val="clear" w:color="auto" w:fill="FFFFFF"/>
      <w:ind w:right="240"/>
      <w:jc w:val="center"/>
      <w:rPr>
        <w:rFonts w:ascii="Verdana" w:eastAsia="Times New Roman" w:hAnsi="Verdana" w:cs="Arial"/>
        <w:b/>
        <w:bCs/>
        <w:sz w:val="10"/>
        <w:szCs w:val="10"/>
        <w:lang w:eastAsia="es-MX"/>
      </w:rPr>
    </w:pPr>
  </w:p>
  <w:p w:rsidR="00FD12C0" w:rsidRPr="006C1D27" w:rsidRDefault="00FD12C0" w:rsidP="00FD12C0">
    <w:pPr>
      <w:shd w:val="clear" w:color="auto" w:fill="FFFFFF"/>
      <w:ind w:right="240"/>
      <w:jc w:val="both"/>
      <w:rPr>
        <w:rFonts w:ascii="Verdana" w:eastAsia="Times New Roman" w:hAnsi="Verdana" w:cs="Arial"/>
        <w:sz w:val="10"/>
        <w:szCs w:val="10"/>
        <w:lang w:eastAsia="es-MX"/>
      </w:rPr>
    </w:pPr>
    <w:r w:rsidRPr="006C1D27">
      <w:rPr>
        <w:rFonts w:ascii="Verdana" w:eastAsia="Times New Roman" w:hAnsi="Verdana" w:cs="Arial"/>
        <w:sz w:val="10"/>
        <w:szCs w:val="10"/>
        <w:lang w:eastAsia="es-MX"/>
      </w:rPr>
      <w:t>El Colegio de Estudios Científicos y Tecnológicos del Estado de Veracruz, es el responsable del tratamiento de los datos personales que nos proporcione en los anexos 9, 10 y 10-A, que forman parte del Programa Interno de Protección Civil y Emergencia Escolar, existente en los</w:t>
    </w:r>
    <w:r w:rsidR="00FF0720">
      <w:rPr>
        <w:rFonts w:ascii="Verdana" w:eastAsia="Times New Roman" w:hAnsi="Verdana" w:cs="Arial"/>
        <w:sz w:val="10"/>
        <w:szCs w:val="10"/>
        <w:lang w:eastAsia="es-MX"/>
      </w:rPr>
      <w:t xml:space="preserve"> </w:t>
    </w:r>
    <w:r w:rsidRPr="006C1D27">
      <w:rPr>
        <w:rFonts w:ascii="Verdana" w:eastAsia="Times New Roman" w:hAnsi="Verdana" w:cs="Arial"/>
        <w:sz w:val="10"/>
        <w:szCs w:val="10"/>
        <w:lang w:eastAsia="es-MX"/>
      </w:rPr>
      <w:t>Planteles y las Oficinas de la Dirección General.</w:t>
    </w:r>
  </w:p>
  <w:p w:rsidR="00FD12C0" w:rsidRPr="006C1D27" w:rsidRDefault="00FD12C0" w:rsidP="00FD12C0">
    <w:pPr>
      <w:shd w:val="clear" w:color="auto" w:fill="FFFFFF"/>
      <w:ind w:right="240"/>
      <w:jc w:val="both"/>
      <w:rPr>
        <w:rFonts w:ascii="Verdana" w:eastAsia="Times New Roman" w:hAnsi="Verdana" w:cs="Arial"/>
        <w:sz w:val="10"/>
        <w:szCs w:val="10"/>
        <w:lang w:eastAsia="es-MX"/>
      </w:rPr>
    </w:pPr>
  </w:p>
  <w:p w:rsidR="00FD12C0" w:rsidRPr="006C1D27" w:rsidRDefault="00FD12C0" w:rsidP="00FD12C0">
    <w:pPr>
      <w:shd w:val="clear" w:color="auto" w:fill="FFFFFF"/>
      <w:ind w:right="240"/>
      <w:jc w:val="both"/>
      <w:rPr>
        <w:rFonts w:ascii="Verdana" w:eastAsia="Times New Roman" w:hAnsi="Verdana" w:cs="Arial"/>
        <w:bCs/>
        <w:sz w:val="10"/>
        <w:szCs w:val="10"/>
        <w:lang w:eastAsia="es-MX"/>
      </w:rPr>
    </w:pPr>
    <w:r w:rsidRPr="006C1D27">
      <w:rPr>
        <w:rFonts w:ascii="Verdana" w:eastAsia="Times New Roman" w:hAnsi="Verdana" w:cs="Arial"/>
        <w:color w:val="000000"/>
        <w:sz w:val="10"/>
        <w:szCs w:val="10"/>
        <w:lang w:eastAsia="es-MX"/>
      </w:rPr>
      <w:t xml:space="preserve">Los datos personales que recabamos de usted, los utilizaremos para las siguientes finalidades: </w:t>
    </w:r>
    <w:r w:rsidRPr="006C1D27">
      <w:rPr>
        <w:rFonts w:ascii="Verdana" w:eastAsia="Times New Roman" w:hAnsi="Verdana" w:cs="Arial"/>
        <w:bCs/>
        <w:sz w:val="10"/>
        <w:szCs w:val="10"/>
        <w:lang w:eastAsia="es-MX"/>
      </w:rPr>
      <w:t>serán utilizados para documentar e integrar los expedientes relativos a las Unidades Internas de Protección Civil y Emergencia Escolar, establecidas en cada uno de los Planteles pertenecientes a este Subsistema, así como, el de la Dirección General.</w:t>
    </w:r>
  </w:p>
  <w:p w:rsidR="00FD12C0" w:rsidRPr="006C1D27" w:rsidRDefault="00FD12C0" w:rsidP="00FD12C0">
    <w:pPr>
      <w:shd w:val="clear" w:color="auto" w:fill="FFFFFF"/>
      <w:ind w:right="240"/>
      <w:jc w:val="both"/>
      <w:rPr>
        <w:rFonts w:ascii="Verdana" w:eastAsia="Times New Roman" w:hAnsi="Verdana" w:cs="Arial"/>
        <w:bCs/>
        <w:sz w:val="10"/>
        <w:szCs w:val="10"/>
        <w:lang w:eastAsia="es-MX"/>
      </w:rPr>
    </w:pPr>
  </w:p>
  <w:p w:rsidR="00FD12C0" w:rsidRPr="006C1D27" w:rsidRDefault="00FD12C0" w:rsidP="00FD12C0">
    <w:pPr>
      <w:shd w:val="clear" w:color="auto" w:fill="FFFFFF"/>
      <w:ind w:right="240"/>
      <w:jc w:val="both"/>
      <w:rPr>
        <w:rFonts w:ascii="Verdana" w:eastAsia="Times New Roman" w:hAnsi="Verdana" w:cs="Arial"/>
        <w:bCs/>
        <w:iCs/>
        <w:color w:val="000000"/>
        <w:sz w:val="10"/>
        <w:szCs w:val="10"/>
        <w:lang w:eastAsia="es-MX"/>
      </w:rPr>
    </w:pPr>
    <w:r w:rsidRPr="006C1D27">
      <w:rPr>
        <w:rFonts w:ascii="Verdana" w:eastAsia="Times New Roman" w:hAnsi="Verdana" w:cs="Arial"/>
        <w:bCs/>
        <w:iCs/>
        <w:color w:val="000000"/>
        <w:sz w:val="10"/>
        <w:szCs w:val="10"/>
        <w:lang w:eastAsia="es-MX"/>
      </w:rPr>
      <w:t>En el caso de la Coordinación para la Protección Civil de la SEV, Dependencia que coordina todas aquellas acciones encaminadas a salvaguardar la integridad física de las Comunidades Educativas en las diversas Escuelas, por lo que concentra todos los Programas Internos, así mismo, en caso de la presencia de un fenómeno perturbador en el que haya que verificar la información contenida en los anexos 9 y 10-A del Programa Interno de Protección Civil y Emergencia Escolar de los Planteles y la Dirección General del Colegio de Estudios Científicos y Tecnológicos del Estado de Veracruz, la Secretaría de Protección Civil de Veracruz, podrá tener acceso a la información de referencia.</w:t>
    </w:r>
  </w:p>
  <w:p w:rsidR="00FD12C0" w:rsidRPr="006C1D27" w:rsidRDefault="00FD12C0" w:rsidP="00FD12C0">
    <w:pPr>
      <w:shd w:val="clear" w:color="auto" w:fill="FFFFFF"/>
      <w:ind w:right="240"/>
      <w:jc w:val="both"/>
      <w:rPr>
        <w:rFonts w:ascii="Verdana" w:eastAsia="Times New Roman" w:hAnsi="Verdana" w:cs="Arial"/>
        <w:bCs/>
        <w:iCs/>
        <w:color w:val="000000"/>
        <w:sz w:val="10"/>
        <w:szCs w:val="10"/>
        <w:lang w:eastAsia="es-MX"/>
      </w:rPr>
    </w:pPr>
  </w:p>
  <w:p w:rsidR="00FD12C0" w:rsidRPr="006C1D27" w:rsidRDefault="00FD12C0" w:rsidP="00FD12C0">
    <w:pPr>
      <w:shd w:val="clear" w:color="auto" w:fill="FFFFFF"/>
      <w:ind w:right="240"/>
      <w:jc w:val="both"/>
      <w:rPr>
        <w:rFonts w:ascii="Verdana" w:eastAsia="Times New Roman" w:hAnsi="Verdana" w:cs="Arial"/>
        <w:color w:val="000000"/>
        <w:sz w:val="10"/>
        <w:szCs w:val="10"/>
        <w:lang w:eastAsia="es-MX"/>
      </w:rPr>
    </w:pPr>
    <w:r w:rsidRPr="006C1D27">
      <w:rPr>
        <w:rFonts w:ascii="Verdana" w:eastAsia="Times New Roman" w:hAnsi="Verdana" w:cs="Arial"/>
        <w:color w:val="000000"/>
        <w:sz w:val="10"/>
        <w:szCs w:val="10"/>
        <w:lang w:eastAsia="es-MX"/>
      </w:rPr>
      <w:t>En caso de que no desee que sus datos personales sean tratados para las finalidades adicionales, usted puede manifestarlo mediante escrito libre ante la Dirección de Planeación del Colegio de Estudios Científicos y Tecnológicos del Estado de Veracruz, al correo electrónico</w:t>
    </w:r>
    <w:r w:rsidRPr="006C1D27">
      <w:rPr>
        <w:rFonts w:ascii="Verdana" w:eastAsia="Times New Roman" w:hAnsi="Verdana" w:cs="Arial"/>
        <w:b/>
        <w:color w:val="FF0000"/>
        <w:sz w:val="10"/>
        <w:szCs w:val="10"/>
        <w:lang w:eastAsia="es-MX"/>
      </w:rPr>
      <w:t xml:space="preserve"> </w:t>
    </w:r>
    <w:hyperlink r:id="rId1" w:history="1">
      <w:r w:rsidRPr="006C1D27">
        <w:rPr>
          <w:rFonts w:ascii="Verdana" w:eastAsia="Times New Roman" w:hAnsi="Verdana" w:cs="Arial"/>
          <w:color w:val="0000FF"/>
          <w:sz w:val="10"/>
          <w:szCs w:val="10"/>
          <w:u w:val="single"/>
          <w:lang w:eastAsia="es-MX"/>
        </w:rPr>
        <w:t>dplaneacion@cecytev.edu.mx</w:t>
      </w:r>
    </w:hyperlink>
    <w:r w:rsidRPr="006C1D27">
      <w:rPr>
        <w:rFonts w:ascii="Verdana" w:eastAsia="Times New Roman" w:hAnsi="Verdana" w:cs="Arial"/>
        <w:color w:val="0000FF"/>
        <w:sz w:val="10"/>
        <w:szCs w:val="10"/>
        <w:u w:val="single"/>
        <w:lang w:eastAsia="es-MX"/>
      </w:rPr>
      <w:t xml:space="preserve">  </w:t>
    </w:r>
    <w:r w:rsidRPr="006C1D27">
      <w:rPr>
        <w:rFonts w:ascii="Verdana" w:eastAsia="Times New Roman" w:hAnsi="Verdana" w:cs="Arial"/>
        <w:color w:val="000000"/>
        <w:sz w:val="10"/>
        <w:szCs w:val="10"/>
        <w:lang w:eastAsia="es-MX"/>
      </w:rPr>
      <w:t>previo al tratamiento de la información proporcionada.</w:t>
    </w:r>
  </w:p>
  <w:p w:rsidR="00FD12C0" w:rsidRPr="006C1D27" w:rsidRDefault="00FD12C0" w:rsidP="00FD12C0">
    <w:pPr>
      <w:shd w:val="clear" w:color="auto" w:fill="FFFFFF"/>
      <w:ind w:right="240"/>
      <w:jc w:val="both"/>
      <w:rPr>
        <w:rFonts w:ascii="Verdana" w:eastAsia="Times New Roman" w:hAnsi="Verdana" w:cs="Arial"/>
        <w:color w:val="000000"/>
        <w:sz w:val="10"/>
        <w:szCs w:val="10"/>
        <w:lang w:eastAsia="es-MX"/>
      </w:rPr>
    </w:pPr>
  </w:p>
  <w:p w:rsidR="00FD12C0" w:rsidRPr="006C1D27" w:rsidRDefault="00FD12C0" w:rsidP="00FD12C0">
    <w:pPr>
      <w:shd w:val="clear" w:color="auto" w:fill="FFFFFF"/>
      <w:ind w:right="240"/>
      <w:jc w:val="both"/>
      <w:rPr>
        <w:rFonts w:ascii="Verdana" w:eastAsia="Times New Roman" w:hAnsi="Verdana" w:cs="Arial"/>
        <w:color w:val="000000"/>
        <w:sz w:val="10"/>
        <w:szCs w:val="10"/>
        <w:lang w:eastAsia="es-MX"/>
      </w:rPr>
    </w:pPr>
    <w:r w:rsidRPr="006C1D27">
      <w:rPr>
        <w:rFonts w:ascii="Verdana" w:eastAsia="Times New Roman" w:hAnsi="Verdana" w:cs="Arial"/>
        <w:color w:val="000000"/>
        <w:sz w:val="10"/>
        <w:szCs w:val="10"/>
        <w:lang w:eastAsia="es-MX"/>
      </w:rPr>
      <w:t>Se informa que no realizarán transferencias que requieran su consentimiento, salvo aquellas que sean necesarias para atender requerimientos de información de una autoridad competente, debidamente fundados y motivados.</w:t>
    </w:r>
  </w:p>
  <w:p w:rsidR="00FD12C0" w:rsidRPr="006C1D27" w:rsidRDefault="00FD12C0" w:rsidP="00FD12C0">
    <w:pPr>
      <w:shd w:val="clear" w:color="auto" w:fill="FFFFFF"/>
      <w:ind w:right="240"/>
      <w:jc w:val="both"/>
      <w:rPr>
        <w:rFonts w:ascii="Verdana" w:eastAsia="Times New Roman" w:hAnsi="Verdana" w:cs="Arial"/>
        <w:color w:val="000000"/>
        <w:sz w:val="10"/>
        <w:szCs w:val="10"/>
        <w:lang w:eastAsia="es-MX"/>
      </w:rPr>
    </w:pPr>
  </w:p>
  <w:p w:rsidR="00FD12C0" w:rsidRPr="00681D89" w:rsidRDefault="006C1D27" w:rsidP="00FD12C0">
    <w:pPr>
      <w:shd w:val="clear" w:color="auto" w:fill="FFFFFF"/>
      <w:ind w:right="240"/>
      <w:jc w:val="both"/>
      <w:rPr>
        <w:rFonts w:ascii="Neo Sans Pro" w:eastAsia="Times New Roman" w:hAnsi="Neo Sans Pro" w:cs="Arial"/>
        <w:b/>
        <w:color w:val="FF0000"/>
        <w:sz w:val="10"/>
        <w:szCs w:val="10"/>
        <w:lang w:eastAsia="es-MX"/>
      </w:rPr>
    </w:pPr>
    <w:r w:rsidRPr="006C1D27">
      <w:rPr>
        <w:rFonts w:ascii="Verdana" w:hAnsi="Verdana"/>
        <w:noProof/>
        <w:lang w:eastAsia="es-MX"/>
      </w:rPr>
      <w:drawing>
        <wp:anchor distT="0" distB="0" distL="114300" distR="114300" simplePos="0" relativeHeight="251663360" behindDoc="1" locked="0" layoutInCell="1" allowOverlap="1" wp14:anchorId="03C82542" wp14:editId="3049FE6A">
          <wp:simplePos x="0" y="0"/>
          <wp:positionH relativeFrom="margin">
            <wp:posOffset>5305530</wp:posOffset>
          </wp:positionH>
          <wp:positionV relativeFrom="paragraph">
            <wp:posOffset>296426</wp:posOffset>
          </wp:positionV>
          <wp:extent cx="875356" cy="747395"/>
          <wp:effectExtent l="0" t="0" r="1270" b="0"/>
          <wp:wrapNone/>
          <wp:docPr id="4" name="Imagen 4" descr="R2D2:Users:nvilla:Desktop:VERACRUZ:Papelería Institucional:Hoja Membretada:rombo-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R2D2:Users:nvilla:Desktop:VERACRUZ:Papelería Institucional:Hoja Membretada:rombo-gris.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5356" cy="74739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6C1D27">
      <w:rPr>
        <w:rFonts w:ascii="Verdana" w:hAnsi="Verdana"/>
        <w:noProof/>
        <w:spacing w:val="4"/>
        <w:lang w:eastAsia="es-MX"/>
      </w:rPr>
      <mc:AlternateContent>
        <mc:Choice Requires="wps">
          <w:drawing>
            <wp:anchor distT="152400" distB="152400" distL="152400" distR="152400" simplePos="0" relativeHeight="251661312" behindDoc="0" locked="0" layoutInCell="1" allowOverlap="1" wp14:anchorId="6EE03E85" wp14:editId="2BCB6815">
              <wp:simplePos x="0" y="0"/>
              <wp:positionH relativeFrom="margin">
                <wp:posOffset>18415</wp:posOffset>
              </wp:positionH>
              <wp:positionV relativeFrom="page">
                <wp:posOffset>8850630</wp:posOffset>
              </wp:positionV>
              <wp:extent cx="2440305" cy="848995"/>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txBox="1"/>
                    <wps:spPr>
                      <a:xfrm>
                        <a:off x="0" y="0"/>
                        <a:ext cx="2440305" cy="848995"/>
                      </a:xfrm>
                      <a:prstGeom prst="rect">
                        <a:avLst/>
                      </a:prstGeom>
                      <a:noFill/>
                      <a:ln w="12700" cap="flat">
                        <a:noFill/>
                        <a:miter lim="400000"/>
                      </a:ln>
                      <a:effectLst/>
                    </wps:spPr>
                    <wps:txbx>
                      <w:txbxContent>
                        <w:p w:rsidR="006C1D27" w:rsidRDefault="006C1D27" w:rsidP="006C1D27">
                          <w:pPr>
                            <w:pStyle w:val="Cuerpo"/>
                            <w:spacing w:line="288" w:lineRule="auto"/>
                            <w:rPr>
                              <w:rStyle w:val="Ninguno"/>
                              <w:rFonts w:ascii="Panton SemiBold" w:hAnsi="Panton SemiBold"/>
                              <w:sz w:val="20"/>
                            </w:rPr>
                          </w:pPr>
                          <w:r>
                            <w:rPr>
                              <w:rStyle w:val="Ninguno"/>
                              <w:rFonts w:ascii="Panton SemiBold" w:hAnsi="Panton SemiBold"/>
                              <w:sz w:val="20"/>
                            </w:rPr>
                            <w:t>Manuel R. Gutiérrez 12, Col. del Maestro</w:t>
                          </w:r>
                        </w:p>
                        <w:p w:rsidR="006C1D27" w:rsidRPr="00AF3596" w:rsidRDefault="006C1D27" w:rsidP="006C1D27">
                          <w:pPr>
                            <w:pStyle w:val="Cuerpo"/>
                            <w:spacing w:line="288" w:lineRule="auto"/>
                            <w:rPr>
                              <w:b/>
                              <w:color w:val="000000" w:themeColor="text1"/>
                              <w:sz w:val="26"/>
                              <w:szCs w:val="26"/>
                            </w:rPr>
                          </w:pPr>
                          <w:r>
                            <w:rPr>
                              <w:rStyle w:val="Ninguno"/>
                              <w:rFonts w:ascii="Panton SemiBold" w:hAnsi="Panton SemiBold"/>
                              <w:sz w:val="20"/>
                            </w:rPr>
                            <w:t>CP 91030, Xalapa, Veracruz</w:t>
                          </w:r>
                          <w:r>
                            <w:rPr>
                              <w:rStyle w:val="Ninguno"/>
                              <w:rFonts w:ascii="Arial Unicode MS" w:hAnsi="Arial Unicode MS"/>
                              <w:sz w:val="20"/>
                            </w:rPr>
                            <w:br/>
                          </w:r>
                          <w:r>
                            <w:rPr>
                              <w:rStyle w:val="Ninguno"/>
                              <w:rFonts w:ascii="Panton SemiBold" w:hAnsi="Panton SemiBold"/>
                              <w:sz w:val="20"/>
                            </w:rPr>
                            <w:t>Tel. 01 228 842 1600</w:t>
                          </w:r>
                          <w:r>
                            <w:rPr>
                              <w:rStyle w:val="Ninguno"/>
                              <w:rFonts w:ascii="Arial Unicode MS" w:hAnsi="Arial Unicode MS"/>
                              <w:sz w:val="20"/>
                            </w:rPr>
                            <w:br/>
                          </w:r>
                          <w:r w:rsidRPr="00AF3596">
                            <w:rPr>
                              <w:rStyle w:val="Hipervnculo"/>
                              <w:rFonts w:ascii="Panton ExtraBold" w:eastAsia="Panton" w:hAnsi="Panton ExtraBold" w:cs="Panton"/>
                              <w:b/>
                              <w:color w:val="000000" w:themeColor="text1"/>
                              <w:sz w:val="26"/>
                              <w:szCs w:val="26"/>
                            </w:rPr>
                            <w:t>www.cecytev.edu.mx</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6EE03E85" id="_x0000_t202" coordsize="21600,21600" o:spt="202" path="m,l,21600r21600,l21600,xe">
              <v:stroke joinstyle="miter"/>
              <v:path gradientshapeok="t" o:connecttype="rect"/>
            </v:shapetype>
            <v:shape id="officeArt object" o:spid="_x0000_s1027" type="#_x0000_t202" style="position:absolute;left:0;text-align:left;margin-left:1.45pt;margin-top:696.9pt;width:192.15pt;height:66.85pt;z-index:25166131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Svc4AEAAK4DAAAOAAAAZHJzL2Uyb0RvYy54bWysU8GO0zAQvSPxD5bvNGmb0mzUdLWwWoSE&#10;WKSFD3AcuzGyPcZ2m/TvGSdpt4IbIgcnM+N5M/PmZXc/GE1OwgcFtqbLRU6JsBxaZQ81/fH96V1J&#10;SYjMtkyDFTU9i0Dv92/f7HpXiRV0oFvhCYLYUPWupl2MrsqywDthWFiAExaDErxhEU1/yFrPekQ3&#10;Olvl+fusB986D1yEgN7HKUj3I76UgsdnKYOIRNcUe4vj6cezSWe237Hq4JnrFJ/bYP/QhWHKYtEr&#10;1COLjBy9+gvKKO4hgIwLDiYDKRUX4ww4zTL/Y5qXjjkxzoLkBHelKfw/WP719M0T1eLu8u16WyzL&#10;NdJkmcFdTd09+Eig+YlMJrJ6FyrMeXGYFYcPMGDixR/QmTgYpDfpjfkE44h3vlIthkg4OldFka/z&#10;DSUcY2VR3t1tEkz2mu18iJ8EGJI+aupTAwmVnb6EOF29XEluC09K63Gd2pIe21ptcyzNGapKajYl&#10;39wyKqLytDI1LfL0zPW1TXBi1M5cKQ09DZe+4tAMMxMNtGckokf91DT8OjIvKNGfLS5ok5epfLw1&#10;/K3R3Br2aD4CSnRJCbO8A1TopeGHYwSpxolT9akkMpUMFMXI2SzgpLpbe7z1+pvtfwMAAP//AwBQ&#10;SwMEFAAGAAgAAAAhAKidczLhAAAACwEAAA8AAABkcnMvZG93bnJldi54bWxMj8tOwzAQRfdI/IM1&#10;SOyoQ6I+EuJUCAkBEgv6ErBz4yFJicdR7Kbp3zOsYDl3ju4jX462FQP2vnGk4HYSgUAqnWmoUrDd&#10;PN4sQPigyejWESo4o4dlcXmR68y4E61wWIdKsAn5TCuoQ+gyKX1Zo9V+4jok/n253urAZ19J0+sT&#10;m9tWxlE0k1Y3xAm17vChxvJ7fbQKZkN6+JBm9/620rvXl+azeX46nJW6vhrv70AEHMMfDL/1uToU&#10;3GnvjmS8aBXEKYMsJ2nCExhIFvMYxJ6laTyfgixy+X9D8QMAAP//AwBQSwECLQAUAAYACAAAACEA&#10;toM4kv4AAADhAQAAEwAAAAAAAAAAAAAAAAAAAAAAW0NvbnRlbnRfVHlwZXNdLnhtbFBLAQItABQA&#10;BgAIAAAAIQA4/SH/1gAAAJQBAAALAAAAAAAAAAAAAAAAAC8BAABfcmVscy8ucmVsc1BLAQItABQA&#10;BgAIAAAAIQCj7Svc4AEAAK4DAAAOAAAAAAAAAAAAAAAAAC4CAABkcnMvZTJvRG9jLnhtbFBLAQIt&#10;ABQABgAIAAAAIQConXMy4QAAAAsBAAAPAAAAAAAAAAAAAAAAADoEAABkcnMvZG93bnJldi54bWxQ&#10;SwUGAAAAAAQABADzAAAASAUAAAAA&#10;" filled="f" stroked="f" strokeweight="1pt">
              <v:stroke miterlimit="4"/>
              <v:textbox inset="4pt,4pt,4pt,4pt">
                <w:txbxContent>
                  <w:p w:rsidR="006C1D27" w:rsidRDefault="006C1D27" w:rsidP="006C1D27">
                    <w:pPr>
                      <w:pStyle w:val="Cuerpo"/>
                      <w:spacing w:line="288" w:lineRule="auto"/>
                      <w:rPr>
                        <w:rStyle w:val="Ninguno"/>
                        <w:rFonts w:ascii="Panton SemiBold" w:hAnsi="Panton SemiBold"/>
                        <w:sz w:val="20"/>
                      </w:rPr>
                    </w:pPr>
                    <w:r>
                      <w:rPr>
                        <w:rStyle w:val="Ninguno"/>
                        <w:rFonts w:ascii="Panton SemiBold" w:hAnsi="Panton SemiBold"/>
                        <w:sz w:val="20"/>
                      </w:rPr>
                      <w:t>Manuel R. Gutiérrez 12, Col. del Maestro</w:t>
                    </w:r>
                  </w:p>
                  <w:p w:rsidR="006C1D27" w:rsidRPr="00AF3596" w:rsidRDefault="006C1D27" w:rsidP="006C1D27">
                    <w:pPr>
                      <w:pStyle w:val="Cuerpo"/>
                      <w:spacing w:line="288" w:lineRule="auto"/>
                      <w:rPr>
                        <w:b/>
                        <w:color w:val="000000" w:themeColor="text1"/>
                        <w:sz w:val="26"/>
                        <w:szCs w:val="26"/>
                      </w:rPr>
                    </w:pPr>
                    <w:r>
                      <w:rPr>
                        <w:rStyle w:val="Ninguno"/>
                        <w:rFonts w:ascii="Panton SemiBold" w:hAnsi="Panton SemiBold"/>
                        <w:sz w:val="20"/>
                      </w:rPr>
                      <w:t>CP 91030, Xalapa, Veracruz</w:t>
                    </w:r>
                    <w:r>
                      <w:rPr>
                        <w:rStyle w:val="Ninguno"/>
                        <w:rFonts w:ascii="Arial Unicode MS" w:hAnsi="Arial Unicode MS"/>
                        <w:sz w:val="20"/>
                      </w:rPr>
                      <w:br/>
                    </w:r>
                    <w:r>
                      <w:rPr>
                        <w:rStyle w:val="Ninguno"/>
                        <w:rFonts w:ascii="Panton SemiBold" w:hAnsi="Panton SemiBold"/>
                        <w:sz w:val="20"/>
                      </w:rPr>
                      <w:t>Tel. 01 228 842 1600</w:t>
                    </w:r>
                    <w:r>
                      <w:rPr>
                        <w:rStyle w:val="Ninguno"/>
                        <w:rFonts w:ascii="Arial Unicode MS" w:hAnsi="Arial Unicode MS"/>
                        <w:sz w:val="20"/>
                      </w:rPr>
                      <w:br/>
                    </w:r>
                    <w:r w:rsidRPr="00AF3596">
                      <w:rPr>
                        <w:rStyle w:val="Hipervnculo"/>
                        <w:rFonts w:ascii="Panton ExtraBold" w:eastAsia="Panton" w:hAnsi="Panton ExtraBold" w:cs="Panton"/>
                        <w:b/>
                        <w:color w:val="000000" w:themeColor="text1"/>
                        <w:sz w:val="26"/>
                        <w:szCs w:val="26"/>
                      </w:rPr>
                      <w:t>www.cecytev.edu.mx</w:t>
                    </w:r>
                  </w:p>
                </w:txbxContent>
              </v:textbox>
              <w10:wrap type="topAndBottom" anchorx="margin" anchory="page"/>
            </v:shape>
          </w:pict>
        </mc:Fallback>
      </mc:AlternateContent>
    </w:r>
    <w:r w:rsidR="00FD12C0" w:rsidRPr="006C1D27">
      <w:rPr>
        <w:rFonts w:ascii="Verdana" w:eastAsia="Times New Roman" w:hAnsi="Verdana" w:cs="Arial"/>
        <w:color w:val="000000"/>
        <w:sz w:val="10"/>
        <w:szCs w:val="10"/>
        <w:lang w:eastAsia="es-MX"/>
      </w:rPr>
      <w:t xml:space="preserve">Para mayor información acerca del tratamiento y de los derechos que puede hacer valer, usted puede acceder al aviso de privacidad integral a través de la dirección electrónica: </w:t>
    </w:r>
    <w:hyperlink r:id="rId3" w:history="1">
      <w:r w:rsidR="00FD12C0" w:rsidRPr="006C1D27">
        <w:rPr>
          <w:rFonts w:ascii="Verdana" w:eastAsia="Times New Roman" w:hAnsi="Verdana" w:cs="Arial"/>
          <w:bCs/>
          <w:color w:val="0000FF"/>
          <w:sz w:val="10"/>
          <w:szCs w:val="10"/>
          <w:u w:val="single"/>
          <w:lang w:eastAsia="es-MX"/>
        </w:rPr>
        <w:t>http://cecytev.edu.mx</w:t>
      </w:r>
    </w:hyperlink>
    <w:bookmarkEnd w:id="1"/>
  </w:p>
  <w:p w:rsidR="00FD12C0" w:rsidRDefault="00FD12C0" w:rsidP="00457A7E">
    <w:pPr>
      <w:pStyle w:val="Piedepgina"/>
      <w:ind w:left="709"/>
      <w:rPr>
        <w:rFonts w:ascii="Neo Sans Pro" w:hAnsi="Neo Sans Pro"/>
        <w:color w:val="7F7F7F" w:themeColor="text1" w:themeTint="8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470E" w:rsidRDefault="00B3470E" w:rsidP="00E03CB1">
      <w:r>
        <w:separator/>
      </w:r>
    </w:p>
  </w:footnote>
  <w:footnote w:type="continuationSeparator" w:id="0">
    <w:p w:rsidR="00B3470E" w:rsidRDefault="00B3470E" w:rsidP="00E03C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CB1" w:rsidRDefault="006C1D27">
    <w:pPr>
      <w:pStyle w:val="Encabezado"/>
    </w:pPr>
    <w:r>
      <w:rPr>
        <w:noProof/>
        <w:lang w:eastAsia="es-MX"/>
      </w:rPr>
      <mc:AlternateContent>
        <mc:Choice Requires="wpg">
          <w:drawing>
            <wp:anchor distT="0" distB="0" distL="114300" distR="114300" simplePos="0" relativeHeight="251659264" behindDoc="0" locked="0" layoutInCell="1" allowOverlap="1" wp14:anchorId="153EA75C" wp14:editId="1FA72C19">
              <wp:simplePos x="0" y="0"/>
              <wp:positionH relativeFrom="column">
                <wp:posOffset>792187</wp:posOffset>
              </wp:positionH>
              <wp:positionV relativeFrom="paragraph">
                <wp:posOffset>-118619</wp:posOffset>
              </wp:positionV>
              <wp:extent cx="4903337" cy="577780"/>
              <wp:effectExtent l="0" t="0" r="0" b="0"/>
              <wp:wrapNone/>
              <wp:docPr id="1" name="Grupo 1"/>
              <wp:cNvGraphicFramePr/>
              <a:graphic xmlns:a="http://schemas.openxmlformats.org/drawingml/2006/main">
                <a:graphicData uri="http://schemas.microsoft.com/office/word/2010/wordprocessingGroup">
                  <wpg:wgp>
                    <wpg:cNvGrpSpPr/>
                    <wpg:grpSpPr>
                      <a:xfrm>
                        <a:off x="0" y="0"/>
                        <a:ext cx="4903337" cy="577780"/>
                        <a:chOff x="0" y="0"/>
                        <a:chExt cx="5142230" cy="606425"/>
                      </a:xfrm>
                    </wpg:grpSpPr>
                    <pic:pic xmlns:pic="http://schemas.openxmlformats.org/drawingml/2006/picture">
                      <pic:nvPicPr>
                        <pic:cNvPr id="7" name="Imagen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552575" y="0"/>
                          <a:ext cx="1254125" cy="595630"/>
                        </a:xfrm>
                        <a:prstGeom prst="rect">
                          <a:avLst/>
                        </a:prstGeom>
                      </pic:spPr>
                    </pic:pic>
                    <pic:pic xmlns:pic="http://schemas.openxmlformats.org/drawingml/2006/picture">
                      <pic:nvPicPr>
                        <pic:cNvPr id="9" name="Imagen 9" descr="C:\Users\Erika\Desktop\CECYTEV.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629150" y="76200"/>
                          <a:ext cx="513080" cy="530225"/>
                        </a:xfrm>
                        <a:prstGeom prst="rect">
                          <a:avLst/>
                        </a:prstGeom>
                        <a:noFill/>
                        <a:ln>
                          <a:noFill/>
                        </a:ln>
                      </pic:spPr>
                    </pic:pic>
                    <pic:pic xmlns:pic="http://schemas.openxmlformats.org/drawingml/2006/picture">
                      <pic:nvPicPr>
                        <pic:cNvPr id="11" name="Imagen 11" descr="C:\Users\Erika\Desktop\VERACRUZ.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9050"/>
                          <a:ext cx="1240790" cy="534035"/>
                        </a:xfrm>
                        <a:prstGeom prst="rect">
                          <a:avLst/>
                        </a:prstGeom>
                        <a:noFill/>
                        <a:ln>
                          <a:noFill/>
                        </a:ln>
                      </pic:spPr>
                    </pic:pic>
                    <pic:pic xmlns:pic="http://schemas.openxmlformats.org/drawingml/2006/picture">
                      <pic:nvPicPr>
                        <pic:cNvPr id="13" name="Imagen 13" descr="C:\Users\Erika\Desktop\ORGULLO VERACRUZ.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238500" y="47625"/>
                          <a:ext cx="842010" cy="5029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5373802" id="Grupo 1" o:spid="_x0000_s1026" style="position:absolute;margin-left:62.4pt;margin-top:-9.35pt;width:386.1pt;height:45.5pt;z-index:251659264;mso-width-relative:margin;mso-height-relative:margin" coordsize="51422,6064"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xK3aJbUDAAAgEAAADgAAAGRycy9lMm9Eb2MueG1s7FdNb9s4&#10;EL0v0P9A6O5Yn5YlxClS2TUKpBsjbQp0kQtNUR8bSSRI2k6w2P++Q1J2EjtItu3JRQ6WSYoczryZ&#10;xyeevr9rG7SmQtasmzjeiesg2hGW1105ca6/fhyMHSQV7nLcsI5OnHsqnfdn7/443fCU+qxiTU4F&#10;AiOdTDd84lRK8XQ4lKSiLZYnjNMOXhZMtFhBV5TDXOANWG+boe+6o+GGiZwLRqiUMDq1L50zY78o&#10;KFGXRSGpQs3EAd+UeQrzXOrn8OwUp6XAvKpJ7wb+CS9aXHew6c7UFCuMVqI+MNXWRDDJCnVCWDtk&#10;RVETamKAaDx3L5q5YCtuYinTTcl3MAG0ezj9tFny53ohUJ1D7hzU4RZSNBcrzpCnodnwMoUZc8G/&#10;8IXoB0rb09HeFaLV/xAHujOg3u9ApXcKERgMEzcIgthBBN5FcRyPe9RJBak5WEaqWb8w8kLfDyBp&#10;euHIHYV+pH0abrcdau92zvCapPDrMYLWAUav1xKsUitBnd5I+79stFjcrvgA0smxqpd1U6t7U5qQ&#10;OO1Ut17UZCFs5wFuAMTC/anFJe1QrGPT8/UUuwDrgC4YuZWoY1mFu5KeSw4lrZOlkXg63XSf7LZs&#10;av6xbhqdIt3u44Ly3yufZ6CxpTllZNXSTlmuCdpAiKyTVc2lg0RK2yWF0hGfcs9UP+T8Qiq9nc6+&#10;qf9//PG56yb+h0EWudkgdOPZ4DwJ40HszuLQDcde5mX/6tVemK4khXhxM+V17yuMHnj7bLH3x4Kl&#10;kaEjWmNDelsz4JCpna2LUEYaEu2rVIIqUulmAWhdAcJ2ze6FgfYBTY27BELoFXsU8KLIj+LIQYdE&#10;8PwohF9PhCQaQW3bfbY2uJBqTlmLdANgBUcMrHgNqNqp2yl99q0Xxj1wyhYQNI6GBckeC6CfU0mg&#10;QrP05lqCrtzMRH2Lb6ZU3irGb7JZ9v3r7NvJ37w8bsL4x0wYQXqS/AJ50HLzmeWgN3ilmAFjS4Ne&#10;TcKRn3gRnP9ApXgEYq8Tbk8WrSuRF7ggJVZWAtffUwc4PH+ETTjtmD4qzRZNpzfaDcBRoUcMy46d&#10;cN5O5nvd0QMvU+7b7Oo8u7r+6/g5F7xx7hXOWbZ5iQu8e8I2zwflTnZ0C93g6cfYG90Wz33lecGe&#10;wOmBl+l2eTW/vri4RL8P7cI32r1Cu8APxhEInJa6ELTOcOtB6sahvhz2Uuf6if9LH46PlM0K26OB&#10;l6TO3LfgGmo+o/srs77nPu5D+/HF/uw/AAAA//8DAFBLAwQUAAYACAAAACEArty6oNcAAACwAgAA&#10;GQAAAGRycy9fcmVscy9lMm9Eb2MueG1sLnJlbHO8kstqAzEMRfeF/oPRvuN5hFJKPNmEQLYh/QBh&#10;azxuxw9sJ2T+voZCSSBpd7OUhM49CK03FzuxM8VkvBPQVDUwctIr47SAj+Pu5Q1YyugUTt6RgJkS&#10;bPrnp/WBJsxlKY0mJFYoLgkYcw7vnCc5ksVU+UCuTAYfLeZSRs0Dyi/UxNu6fuXxmgH9DZPtlYC4&#10;Vx2w4xxK8v9sPwxG0tbLkyWX70RwY0t2AWLUlAVYUgZ/ml31GUgDvy/RLiPR/inRLCPRFImHh1gt&#10;47D6PQS/+bP+GwAA//8DAFBLAwQUAAYACAAAACEAqigHHeEAAAAKAQAADwAAAGRycy9kb3ducmV2&#10;LnhtbEyPQWuDQBSE74X+h+UVektWTVutdQ0htD2FQJNCyO1FX1Ti7oq7UfPv+3pqj8MMM99ky0m3&#10;YqDeNdYoCOcBCDKFLRtTKfjef8wSEM6jKbG1hhTcyMEyv7/LMC3taL5o2PlKcIlxKSqove9SKV1R&#10;k0Y3tx0Z9s621+hZ9pUsexy5XLcyCoIXqbExvFBjR+uaisvuqhV8jjiuFuH7sLmc17fj/nl72ISk&#10;1OPDtHoD4Wnyf2H4xWd0yJnpZK+mdKJlHT0xulcwC5MYBCeS15jfnRTE0QJknsn/F/IfAAAA//8D&#10;AFBLAwQKAAAAAAAAACEAgahk4dMMAgDTDAIAFQAAAGRycy9tZWRpYS9pbWFnZTQuanBlZ//Y/+AA&#10;EEpGSUYAAQIBASwBLAAA/+0ALFBob3Rvc2hvcCAzLjAAOEJJTQPtAAAAAAAQASwAAAABAAEBLAAA&#10;AAEAAf/hf51odHRwOi8vbnMuYWRvYmUuY29tL3hhcC8xLjAvADw/eHBhY2tldCBiZWdpbj0i77u/&#10;IiBpZD0iVzVNME1wQ2VoaUh6cmVTek5UY3prYzlkIj8+Cjx4OnhtcG1ldGEgeG1sbnM6eD0iYWRv&#10;YmU6bnM6bWV0YS8iIHg6eG1wdGs9IkFkb2JlIFhNUCBDb3JlIDQuMS1jMDM2IDQ2LjI3NzA5Miwg&#10;RnJpIEZlYiAyMyAyMDA3IDE0OjE3OjA4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SR0IgYsOhc2ljbzwvcmRm&#10;OmxpPgogICAgICAgICAgICA8L3JkZjpBbHQ+CiAgICAgICAgIDwvZGM6dGl0bGU+CiAgICAgIDwv&#10;cmRmOkRlc2NyaXB0aW9uPgogICAgICA8cmRmOkRlc2NyaXB0aW9uIHJkZjphYm91dD0iIgogICAg&#10;ICAgICAgICB4bWxuczp4YXA9Imh0dHA6Ly9ucy5hZG9iZS5jb20veGFwLzEuMC8iCiAgICAgICAg&#10;ICAgIHhtbG5zOnhhcEdJbWc9Imh0dHA6Ly9ucy5hZG9iZS5jb20veGFwLzEuMC9nL2ltZy8iPgog&#10;ICAgICAgICA8eGFwOkNyZWF0b3JUb29sPklsbHVzdHJhdG9yPC94YXA6Q3JlYXRvclRvb2w+CiAg&#10;ICAgICAgIDx4YXA6Q3JlYXRlRGF0ZT4yMDE4LTEyLTA0VDEzOjI3OjU3LTA2OjAwPC94YXA6Q3Jl&#10;YXRlRGF0ZT4KICAgICAgICAgPHhhcDpNb2RpZnlEYXRlPjIwMTgtMTItMDRUMTk6Mjc6NThaPC94&#10;YXA6TW9kaWZ5RGF0ZT4KICAgICAgICAgPHhhcDpNZXRhZGF0YURhdGU+MjAxOC0xMi0wNFQxMzoy&#10;Nzo1Ny0wNjowMDwveGFwOk1ldGFkYXRhRGF0ZT4KICAgICAgICAgPHhhcDpUaHVtYm5haWxzPgog&#10;ICAgICAgICAgICA8cmRmOkFsdD4KICAgICAgICAgICAgICAgPHJkZjpsaSByZGY6cGFyc2VUeXBl&#10;PSJSZXNvdXJjZSI+CiAgICAgICAgICAgICAgICAgIDx4YXBHSW1nOndpZHRoPjI1NjwveGFwR0lt&#10;Zzp3aWR0aD4KICAgICAgICAgICAgICAgICAgPHhhcEdJbWc6aGVpZ2h0PjE1NjwveGFwR0ltZzpo&#10;ZWlnaHQ+CiAgICAgICAgICAgICAgICAgIDx4YXBHSW1nOmZvcm1hdD5KUEVHPC94YXBHSW1nOmZv&#10;cm1hdD4KICAgICAgICAgICAgICAgICAgPHhhcEdJbWc6aW1hZ2U+LzlqLzRBQVFTa1pKUmdBQkFn&#10;RUJMQUVzQUFELzdRQXNVR2h2ZEc5emFHOXdJRE11TUFBNFFrbE5BKzBBQUFBQUFCQUJMQUFBQUFF&#10;QSYjeEE7QVFFc0FBQUFBUUFCLytJTVdFbERRMTlRVWs5R1NVeEZBQUVCQUFBTVNFeHBibThDRUFB&#10;QWJXNTBjbEpIUWlCWVdWb2dCODRBQWdBSiYjeEE7QUFZQU1RQUFZV056Y0UxVFJsUUFBQUFBU1VW&#10;RElITlNSMElBQUFBQUFBQUFBQUFBQUFBQUFQYldBQUVBQUFBQTB5MUlVQ0FnQUFBQSYjeEE7QUFB&#10;QUFBQUFBQUFBQUFBQUFBQUFBQUFBQUFBQUFBQUFBQUFBQUFBQUFBQUFBQUFBQUFBQUFBQUFBQUFS&#10;WTNCeWRBQUFBVkFBQUFBeiYjeEE7WkdWell3QUFBWVFBQUFCc2QzUndkQUFBQWZBQUFBQVVZbXR3&#10;ZEFBQUFnUUFBQUFVY2xoWldnQUFBaGdBQUFBVVoxaFpXZ0FBQWl3QSYjeEE7QUFBVVlsaFpXZ0FB&#10;QWtBQUFBQVVaRzF1WkFBQUFsUUFBQUJ3Wkcxa1pBQUFBc1FBQUFDSWRuVmxaQUFBQTB3QUFBQ0dk&#10;bWxsZHdBQSYjeEE7QTlRQUFBQWtiSFZ0YVFBQUEvZ0FBQUFVYldWaGN3QUFCQXdBQUFBa2RHVmph&#10;QUFBQkRBQUFBQU1jbFJTUXdBQUJEd0FBQWdNWjFSUyYjeEE7UXdBQUJEd0FBQWdNWWxSU1F3QUFC&#10;RHdBQUFnTWRHVjRkQUFBQUFCRGIzQjVjbWxuYUhRZ0tHTXBJREU1T1RnZ1NHVjNiR1YwZEMxUSYj&#10;eEE7WVdOcllYSmtJRU52YlhCaGJua0FBR1JsYzJNQUFBQUFBQUFBRW5OU1IwSWdTVVZETmpFNU5q&#10;WXRNaTR4QUFBQUFBQUFBQUFBQUFBUyYjeEE7YzFKSFFpQkpSVU0yTVRrMk5pMHlMakVBQUFBQUFB&#10;QUFBQUFBQUFBQUFBQUFBQUFBQUFBQUFBQUFBQUFBQUFBQUFBQUFBQUFBQUFBQSYjeEE7QUFBQUFB&#10;QUFBQUFBQUZoWldpQUFBQUFBQUFEelVRQUJBQUFBQVJiTVdGbGFJQUFBQUFBQUFBQUFBQUFBQUFB&#10;QUFBQllXVm9nQUFBQSYjeEE7QUFBQWI2SUFBRGoxQUFBRGtGaFpXaUFBQUFBQUFBQmltUUFBdDRV&#10;QUFCamFXRmxhSUFBQUFBQUFBQ1NnQUFBUGhBQUF0czlrWlhOaiYjeEE7QUFBQUFBQUFBQlpKUlVN&#10;Z2FIUjBjRG92TDNkM2R5NXBaV011WTJnQUFBQUFBQUFBQUFBQUFCWkpSVU1nYUhSMGNEb3ZMM2Qz&#10;ZHk1cCYjeEE7WldNdVkyZ0FBQUFBQUFBQUFBQUFBQUFBQUFBQUFBQUFBQUFBQUFBQUFBQUFBQUFB&#10;QUFBQUFBQUFBQUFBQUFBQUFBQUFaR1Z6WXdBQSYjeEE7QUFBQUFBQXVTVVZESURZeE9UWTJMVEl1&#10;TVNCRVpXWmhkV3gwSUZKSFFpQmpiMnh2ZFhJZ2MzQmhZMlVnTFNCelVrZENBQUFBQUFBQSYjeEE7&#10;QUFBQUFBQXVTVVZESURZeE9UWTJMVEl1TVNCRVpXWmhkV3gwSUZKSFFpQmpiMnh2ZFhJZ2MzQmhZ&#10;MlVnTFNCelVrZENBQUFBQUFBQSYjeEE7QUFBQUFBQUFBQUFBQUFBQUFBQUFBR1JsYzJNQUFBQUFB&#10;QUFBTEZKbFptVnlaVzVqWlNCV2FXVjNhVzVuSUVOdmJtUnBkR2x2YmlCcCYjeEE7YmlCSlJVTTJN&#10;VGsyTmkweUxqRUFBQUFBQUFBQUFBQUFBQ3hTWldabGNtVnVZMlVnVm1sbGQybHVaeUJEYjI1a2FY&#10;UnBiMjRnYVc0ZyYjeEE7U1VWRE5qRTVOall0TWk0eEFBQUFBQUFBQUFBQUFBQUFBQUFBQUFBQUFB&#10;QUFBQUFBQUFCMmFXVjNBQUFBQUFBVHBQNEFGRjh1QUJEUCYjeEE7RkFBRDdjd0FCQk1MQUFOY25n&#10;QUFBQUZZV1ZvZ0FBQUFBQUJNQ1ZZQVVBQUFBRmNmNTIxbFlYTUFBQUFBQUFBQUFRQUFBQUFBQUFB&#10;QSYjeEE7QUFBQUFBQUFBQUFBQUFLUEFBQUFBbk5wWnlBQUFBQUFRMUpVSUdOMWNuWUFBQUFBQUFB&#10;RUFBQUFBQVVBQ2dBUEFCUUFHUUFlQUNNQSYjeEE7S0FBdEFESUFOd0E3QUVBQVJRQktBRThBVkFC&#10;WkFGNEFZd0JvQUcwQWNnQjNBSHdBZ1FDR0FJc0FrQUNWQUpvQW53Q2tBS2tBcmdDeSYjeEE7QUxj&#10;QXZBREJBTVlBeXdEUUFOVUEyd0RnQU9VQTZ3RHdBUFlBK3dFQkFRY0JEUUVUQVJrQkh3RWxBU3NC&#10;TWdFNEFUNEJSUUZNQVZJQiYjeEE7V1FGZ0FXY0JiZ0YxQVh3Qmd3R0xBWklCbWdHaEFha0JzUUc1&#10;QWNFQnlRSFJBZGtCNFFIcEFmSUIrZ0lEQWd3Q0ZBSWRBaVlDTHdJNCYjeEE7QWtFQ1N3SlVBbDBD&#10;WndKeEFub0NoQUtPQXBnQ29nS3NBcllDd1FMTEF0VUM0QUxyQXZVREFBTUxBeFlESVFNdEF6Z0RR&#10;d05QQTFvRCYjeEE7WmdOeUEzNERpZ09XQTZJRHJnTzZBOGNEMHdQZ0Erd0QrUVFHQkJNRUlBUXRC&#10;RHNFU0FSVkJHTUVjUVIrQkl3RW1nU29CTFlFeEFUVCYjeEE7Qk9FRThBVCtCUTBGSEFVckJUb0ZT&#10;UVZZQldjRmR3V0dCWllGcGdXMUJjVUYxUVhsQmZZR0JnWVdCaWNHTndaSUJsa0dhZ1o3Qm93RyYj&#10;eEE7blFhdkJzQUcwUWJqQnZVSEJ3Y1pCeXNIUFFkUEIyRUhkQWVHQjVrSHJBZS9COUlINVFmNENB&#10;c0lId2d5Q0VZSVdnaHVDSUlJbGdpcSYjeEE7Q0w0STBnam5DUHNKRUFrbENUb0pUd2xrQ1hrSmp3&#10;bWtDYm9KendubENmc0tFUW9uQ2owS1ZBcHFDb0VLbUFxdUNzVUszQXJ6Q3dzTCYjeEE7SWdzNUMx&#10;RUxhUXVBQzVnTHNBdklDK0VMK1F3U0RDb01Rd3hjREhVTWpneW5ETUFNMlF6ekRRME5KZzFBRFZv&#10;TmRBMk9EYWtOd3czZSYjeEE7RGZnT0V3NHVEa2tPWkE1L0Rwc090ZzdTRHU0UENROGxEMEVQWGc5&#10;NkQ1WVBzdy9QRCt3UUNSQW1FRU1RWVJCK0VKc1F1UkRYRVBVUiYjeEE7RXhFeEVVOFJiUkdNRWFv&#10;UnlSSG9FZ2NTSmhKRkVtUVNoQktqRXNNUzR4TURFeU1UUXhOakU0TVRwQlBGRStVVUJoUW5GRWtV&#10;YWhTTCYjeEE7RkswVXpoVHdGUklWTkJWV0ZYZ1ZteFc5RmVBV0F4WW1Ga2tXYkJhUEZySVcxaGI2&#10;RngwWFFSZGxGNGtYcmhmU0YvY1lHeGhBR0dVWSYjeEE7aWhpdkdOVVkraGtnR1VVWmF4bVJHYmNa&#10;M1JvRUdpb2FVUnAzR3A0YXhScnNHeFFiT3h0akc0b2JzaHZhSEFJY0toeFNISHNjb3h6TSYjeEE7&#10;SFBVZEhoMUhIWEFkbVIzREhld2VGaDVBSG1vZWxCNitIdWtmRXg4K0gya2ZsQisvSCtvZ0ZTQkJJ&#10;R3dnbUNERUlQQWhIQ0ZJSVhVaCYjeEE7b1NIT0lmc2lKeUpWSW9JaXJ5TGRJd29qT0NObUk1UWp3&#10;aVB3SkI4a1RTUjhKS3NrMmlVSkpUZ2xhQ1dYSmNjbDl5WW5KbGNtaHlhMyYjeEE7SnVnbkdDZEpK&#10;M29ucXlmY0tBMG9QeWh4S0tJbzFDa0dLVGdwYXltZEtkQXFBaW8xS21ncW15clBLd0lyTml0cEs1&#10;MHIwU3dGTERrcyYjeEE7Yml5aUxOY3REQzFCTFhZdHF5M2hMaFl1VEM2Q0xyY3U3aThrTDFvdmtT&#10;L0hMLzR3TlRCc01LUXcyekVTTVVveGdqRzZNZkl5S2pKaiYjeEE7TXBzeTFETU5NMFl6ZnpPNE0v&#10;RTBLelJsTko0MDJEVVROVTAxaHpYQ05mMDJOelp5TnE0MjZUY2tOMkEzbkRmWE9CUTRVRGlNT01n&#10;NSYjeEE7QlRsQ09YODV2RG41T2pZNmREcXlPdTg3TFR0ck82bzc2RHduUEdVOHBEempQU0k5WVQy&#10;aFBlQStJRDVnUHFBKzREOGhQMkUvb2ovaSYjeEE7UUNOQVpFQ21RT2RCS1VGcVFheEI3a0l3UW5K&#10;Q3RVTDNRenBEZlVQQVJBTkVSMFNLUk01RkVrVlZSWnBGM2tZaVJtZEdxMGJ3UnpWSCYjeEE7ZTBm&#10;QVNBVklTMGlSU05kSkhVbGpTYWxKOEVvM1NuMUt4RXNNUzFOTG1rdmlUQ3BNY2t5NlRRSk5TazJU&#10;VGR4T0pVNXVUcmRQQUU5SiYjeEE7VDVOUDNWQW5VSEZRdTFFR1VWQlJtMUhtVWpGU2ZGTEhVeE5U&#10;WDFPcVUvWlVRbFNQVk50VktGVjFWY0pXRDFaY1ZxbFc5MWRFVjVKWCYjeEE7NEZndldIMVl5MWth&#10;V1dsWnVGb0hXbFphcGxyMVcwVmJsVnZsWERWY2hseldYU2RkZUYzSlhocGViRjY5WHc5ZllWK3pZ&#10;QVZnVjJDcSYjeEE7WVB4aFQyR2lZZlZpU1dLY1l2QmpRMk9YWSt0a1FHU1VaT2xsUFdXU1plZG1Q&#10;V2FTWnVoblBXZVRaK2xvUDJpV2FPeHBRMm1hYWZGcSYjeEE7U0dxZmF2ZHJUMnVuYS85c1YyeXZi&#10;UWh0WUcyNWJoSnVhMjdFYng1dmVHL1JjQ3R3aG5EZ2NUcHhsWEh3Y2t0eXBuTUJjMTF6dUhRVSYj&#10;eEE7ZEhCMHpIVW9kWVYxNFhZK2RwdDIrSGRXZDdONEVYaHVlTXg1S25tSmVlZDZSbnFsZXdSN1kz&#10;dkNmQ0Y4Z1h6aGZVRjlvWDRCZm1KKyYjeEE7d244amY0Ui81WUJIZ0tpQkNvRnJnYzJDTUlLU2d2&#10;U0RWNE82aEIyRWdJVGpoVWVGcTRZT2huS0cxNGM3aDUrSUJJaHBpTTZKTTRtWiYjeEE7aWY2S1pJ&#10;cktpekNMbG92OGpHT015bzB4alppTi80NW1qczZQTm8rZWtBYVFicERXa1QrUnFKSVJrbnFTNDVO&#10;Tms3YVVJSlNLbFBTViYjeEE7WDVYSmxqU1duNWNLbDNXWDRKaE1tTGlaSkptUW1meWFhSnJWbTBL&#10;YnI1d2NuSW1jOTUxa25kS2VRSjZ1bngyZmk1LzZvR21nMktGSCYjeEE7b2JhaUpxS1dvd2FqZHFQ&#10;bXBGYWt4NlU0cGFtbUdxYUxwdjJuYnFmZ3FGS294S2szcWFtcUhLcVBxd0tyZGF2cHJGeXMwSzFF&#10;cmJpdSYjeEE7TGE2aHJ4YXZpN0FBc0hXdzZyRmdzZGF5UzdMQ3N6aXpyclFsdEp5MUU3V0t0Z0cy&#10;ZWJid3QyaTM0TGhadU5HNVNybkN1anU2dGJzdSYjeEE7dTZlOElieWJ2Ulc5ajc0S3ZvUysvNzk2&#10;di9YQWNNRHN3V2ZCNDhKZnd0dkRXTVBVeEZIRXpzVkx4Y2pHUnNiRHgwSEh2OGc5eUx6SiYjeEE7&#10;T3NtNXlqakt0OHMyeTdiTU5jeTF6VFhOdGM0MnpyYlBOOCs0MERuUXV0RTgwYjdTUDlMQjAwVFR4&#10;dFJKMU12VlR0WFIxbFhXMk5kYyYjeEE7MStEWVpOam8yV3paOGRwMjJ2dmJnTndGM0lyZEVOMlcz&#10;aHplb3Q4cDM2L2dOdUM5NFVUaHpPSlQ0dHZqWStQcjVIUGsvT1dFNWczbSYjeEE7bHVjZjU2bm9N&#10;dWk4NlVicDBPcGI2dVhyY092NzdJYnRFZTJjN2lqdXRPOUE3OHp3V1BEbDhYTHgvL0tNOHhuenAv&#10;UTA5TUwxVVBYZSYjeEE7OW0zMisvZUsrQm40cVBrNCtjZjZWL3JuKzNmOEIveVkvU245dXY1TC90&#10;ei9iZi8vLys0QURrRmtiMkpsQUdUQUFBQUFBZi9iQUlRQSYjeEE7QmdRRUJBVUVCZ1VGQmdrR0JR&#10;WUpDd2dHQmdnTERBb0tDd29LREJBTURBd01EQXdRREE0UEVBOE9EQk1URkJRVEV4d2JHeHNjSHg4&#10;ZiYjeEE7SHg4Zkh4OGZId0VIQndjTkRBMFlFQkFZR2hVUkZSb2ZIeDhmSHg4Zkh4OGZIeDhmSHg4&#10;Zkh4OGZIeDhmSHg4Zkh4OGZIeDhmSHg4ZiYjeEE7SHg4Zkh4OGZIeDhmSHg4Zkh4OGYvOEFBRVFn&#10;QW5BRUFBd0VSQUFJUkFRTVJBZi9FQWFJQUFBQUhBUUVCQVFFQUFBQUFBQUFBQUFRRiYjeEE7QXdJ&#10;R0FRQUhDQWtLQ3dFQUFnSURBUUVCQVFFQUFBQUFBQUFBQVFBQ0F3UUZCZ2NJQ1FvTEVBQUNBUU1E&#10;QWdRQ0JnY0RCQUlHQW5NQiYjeEE7QWdNUkJBQUZJUkl4UVZFR0UyRWljWUVVTXBHaEJ4V3hRaVBC&#10;VXRIaE14Wmk4Q1J5Z3ZFbFF6UlRrcUt5WTNQQ05VUW5rNk96TmhkVSYjeEE7WkhURDB1SUlKb01K&#10;Q2hnWmhKUkZScVMwVnROVktCcnk0L1BFMU9UMFpYV0ZsYVcxeGRYbDlXWjJocGFtdHNiVzV2WTNS&#10;MWRuZDRlWCYjeEE7cDdmSDErZjNPRWhZYUhpSW1LaTR5TmpvK0NrNVNWbHBlWW1acWJuSjJlbjVL&#10;anBLV21wNmlwcXF1c3JhNnZvUkFBSUNBUUlEQlFVRSYjeEE7QlFZRUNBTURiUUVBQWhFREJDRVNN&#10;VUVGVVJOaElnWnhnWkV5b2JId0ZNSFI0U05DRlZKaWN2RXpKRFJEZ2hhU1V5V2lZN0xDQjNQUyYj&#10;eEE7TmVKRWd4ZFVrd2dKQ2hnWkpqWkZHaWRrZEZVMzhxT3p3eWdwMCtQemhKU2t0TVRVNVBSbGRZ&#10;V1ZwYlhGMWVYMVJsWm1kb2FXcHJiRyYjeEE7MXViMlIxZG5kNGVYcDdmSDErZjNPRWhZYUhpSW1L&#10;aTR5TmpvK0RsSldXbDVpWm1wdWNuWjZma3FPa3BhYW5xS21xcTZ5dHJxK3YvYSYjeEE7QUF3REFR&#10;QUNFUU1SQUQ4QTlVNHE3RlhZcTdGWFlxN0ZYWXE3RlhZcTdGWFlxN0ZYWXE3RlhZcTdGVnNzc1VN&#10;VHpUT3NjVWFsNUpISSYjeEE7VlZWUlVzeE93QUdLdkFmekcvNXlYTU04dW0rUzQwazRWUjlZbVhr&#10;dGZHQ0k3R244ejdIK1h2bE1zdmM1ZVBUZFpQRTlaODllY3RhayYjeEE7WjlVMW04dXVScVkybWNS&#10;ZzlmaGpVaEYrZ1pVWkV1VUlSSElKSGtXVDdiL0tWcmh2eTE4dXRjRjJsTm5IdkpVdHgzNDlkNmNh&#10;VTlzeSYjeEE7NGNuV1pmcUxMY2sxdXhWMkt1eFYyS3V4VjJLdXhWMkt1eFYyS3V4VjJLdXhWMkt1&#10;eFYyS3V4VjJLdXhWMkt1eFYyS3FONWUyZGxidiYjeEE7YzNrOGR0YkpUbk5NNnhvdFRRVlppQUtr&#10;NHBBdEJXdm1ueXhkM0NXMXBxOWxjWEVocEhERmNSTzdHbGFLcXNTY0ZoSmllNU04TEYySyYjeEE7&#10;dm5yL0FKeVQvTXFaWmg1SzB1VW9vVlpkWmtRMEo1amxIYjdkdU5IZnhxQjQ1VGxsMGN6VFkvNGk4&#10;dy9MSDhyOVk4OTZzMEVEZlZkTCYjeEE7dHFHLzFCbDVCSzlFUmFqazdlSGJxY3JoQzIvTGxFUTkv&#10;d0RMbmx6L0FKeDk4dG9Jb3I3UkxtN2lOSkxuVUx5MXVKdVkySnBJM0ZELyYjeEE7QUtpakxnSWh3&#10;NVN5UzcyVnA1eC9LdEZDcHJtaHFxaWdVWFZtQUI4dVdTNGd3NEo5eFJJL01UOHZRQUI1bTBrQWJB&#10;Qyt0djhBbXZIaSYjeEE7SGVqdzVkeFZJUFB2a1c0bmp0N2Z6SHBjMDhyQklvbzcyM1oyWmpSVlZR&#10;NUpKUFFERHhCZkRsM0ZINnJydWlhUEVrMnJhaGJhZEZJMyYjeEE7Q09TN21qZ1ZtcFhpcGtLZ21t&#10;Sk5NUkVua2xuL0FDc1g4dnYrcG4wbi9wT3R2K2E4SEVPOWw0Y3U0dS81V0wrWDMvVXo2VC8wblcz&#10;LyYjeEE7QURYanhEdlh3NWR4VFBTOWYwTFZsTGFYcU5yZnFvcXh0Wm81Z0IwMzlObXdnMnhNU09h&#10;T3dvZGlyc1ZTSFZ2UFhsalNmTVduZVhiKyYjeEE7OEVXcmFvQWJPRGl4RGNtS0xWZ09LOG1VaGFu&#10;YzRESUEwekVDUmFmWVdEc1ZRR3Q2M1o2UlptNXVUVW5hS0lmYWR2QWZ4T1lPdjErUCYjeEE7UzQr&#10;T2Z3SFVsdHhZak0wSG1UZWJ0WmJXZjBvSmFTRDRSRHY2ZnAxL3U2ZUgrM25ucDdhMUIxSGpYdjNk&#10;Szd2eDczY0RUUTRPRjZYbyYjeEE7V3UyZXNXWXVMYzhYV2dtaEorSkc4RDdlQnowSHM3dEhIcXNm&#10;RkhuMUhjNmZOaE9NMFV4elBha3A4eGVZclRSYlQxSlBqdUhxSUlBZCYjeEE7MlBpZkJSM09henRU&#10;dFNHa2haM2tlUTcvQU5qZmd3SElmSjV6WitidFh0OVhiVW5rTXJTa0NlRW1pTWc2S0IycDJ6Z3NI&#10;YmVlR2M1aSYjeEE7YnZtT2hIZDVWMGRyTFRRTU9GNmhwT3JXZXFXYVhWcS9KRzJaVDlwVzdxdzhj&#10;OUYwV3R4NmpHSndPMzNlUmRQa3htQm9vek10clNMeiYjeEE7UjVvdDlHdCtDVWt2NUIrNWg3QWZ6&#10;djdmcnpTOXI5cngwa2FHK1E4aCtrL2pkeWRQcHprUDlGZ2VpK2J0U3NOU2U2bWthNGl1R3JkUiYj&#10;eEE7c2Z0ZjVTK0JIYjdzNHZRZHQ1c09ZemtUSVNQcUg2dlAreDJlWFN4bEdodFhKNmxZMzFyZjJz&#10;ZDFheUNTR1FWVmgrSUk3RVo2UHA5UiYjeEE7RE5BVGdiaVhTemdZbWlyNWV4ZWFmODVEYWZmWDM1&#10;YTNNVmxieVhNcVhOdkkwY1NsMkNocUZ1SzFOQlhLOGcyYjlPYWsrUzdHOXZOTSYjeEE7MUczdmJa&#10;akRlV1V5VFF0MEt5Uk1HVS9Rd3pIYzhpdys2dkt2bUMxOHhlWE5PMXUxcDZWL0FzdkVHdkJ6czZW&#10;OFVjRlQ4c3l3YkRxNSYjeEE7Um8wdjh5YTdaNkJvTi9yTjRhVzloQzh6anV4VWZDZzkzYWlqM09K&#10;TkJZeHMwK0dOU3Y4QVV0ZTF1NHZwNno2anFWdzBqS29KTFN6UCYjeEE7WGlvK1pvQm1JZDNhQUFC&#10;OWwrU3ZKOEhsSDh2NHRHUUQ2eEhidkxmU0Q5dTVrU3NqVjcwUHdqMkF6S2pHZzYyYytLVnZpWE1S&#10;MmFiUiYjeEE7ZVVQTmtzU1N4YUxmeVJTS0dqa1cxbVpXVmhVRUVMUWdqRFJZOFk3MS93RGd2emov&#10;QU5XTFVmOEFwRW4vQU9hTWVFcnh4NzBWcFhraiYjeEE7emxKcWRvaTZGcUhKcG93SzJzeWpkaDFK&#10;VUFEM09FUktET05jM3JQL0FEbGdUK2tQTFk3ZWxkZjhTaXl6TTQrbDZ2RExEVE5TMUdZdyYjeEE7&#10;NmZhVFhreXJ6YUszamVWZ29JSElxZ0pwdmxWT1VTQnpURC9CZm5IL0FLc1dvLzhBU0pQL0FNMFk4&#10;SlJ4eDcwRkZMckdpNmlza2JUNiYjeEE7ZHFOc3daV0hPR2FOaDAvbFlZOGs3RVByUDhqdnpMdVBP&#10;bmwyYUxVaXAxclMyU083ZFJ4RXNiZytuTlFiQXR4WU1CM0ZlOU15Y2NyRCYjeEE7cjgrUGhPM0o2&#10;VGsybHAzU05HZDJDSWdMTXpHZ0FHNUpKeFY4Ui9tRjUwdXZNWG55Kzh3UVNzaXJPQnByQTBLUlFH&#10;a0pIZ2ZoNS9NNSYjeEE7aVNsWnQyZU9GUnA5Z2VSZk5FSG1qeW5wdXVSVURYY0lNNkwwU1pQZ2xU&#10;NkhVMDlzeW9tdzYrY2VFMG51Rmc4ajgzTnJMYXpLTlUyayYjeEE7SDl5RnI2ZnAxMjlQMi96T2VY&#10;OXRIVUhVSHh1ZlR1cnkvSHZkN3BoRGc5S09FWGxJK1VDL01qVXdldTNxK3RUcFQvZmYrZlhNd1Ew&#10;UCYjeEE7NUM3L0FIMyt5NHYrSi9ITnF2TDR2OUg5SDYwdDhyTnJDNnhEK2l0NXo5c0g3QlQ5cjFQ&#10;OG4vTWI1Z2Rqbk9NNDhENnZzcno4dndOMiYjeEE7N1VDSEFlTGs5ZGRuNE1FNG1ZTFZWSjJyMnJU&#10;ZWxjOVFrVFJxdUtuUkI0NXI3YXEycXpuVktpN0Jvd1BRRHR3L3lmRFBLZTBqbk9lWCYjeEE7amZY&#10;K09YbDNPL3c4UENPSGttdXEvd0NEeDVjdFJadWYwbWR3TnZWSjI5VDFSMlgrWDhPK2JiV1l0RitT&#10;akxIZmlmYmZYaTh1NzdPciYjeEE7ajR6bDhRMzlQNDVLZmtkdFpHc3FOUEZZalQ2MkdyNmZwMTZ0&#10;Ny95LzdlVWV6NTFINWdlRnkvaTdxOC8wZjJzdFp3Y0hxK0QwKzdhNSYjeEE7K3JUQzA0TmRCVDZT&#10;dWZoNVUyNVV6MFRNWjhFdkRyanJhKy96ZFBHckY4bmpPb05ldHFNeDFJdjlhNS82UnkrMVg5WFRw&#10;Mnp5ZlVuSSYjeEE7Y3A4YStPL1YzL2p1ZWdoWEQ2ZVNlZVprOHBycGxpZEtZbTZLNzA2bE42K3Q0&#10;UHkvenBUTngydEhRakREd1BycjdQNlhuZjRxbkcwNSYjeEE7eThSNHVYNDVLMzVldnJQNlNaYlVW&#10;c090M3pyd0hnVi95OHU5bVRxUEdxSDkxL0ZmTCsxanJoRGgzK3JvOUt6MEIxRHNWZktIL09TSCYj&#10;eEE7bEQ5RGVkeHE4Q2NiTFhVTSszUVhFZEZtSDAxVi9teHpIeWlpNStubmNhN21hZjhBT0xmbTh5&#10;MmVvK1ZMbDZ2Ykg2N1lBLzc3Y2habCYjeEE7SHNybFcvMlJ5V0tYUnIxVU9yWC9BRGxGNXo5SzBz&#10;ZktWcko4ZHdSZTZpQWY5MXFTSVVQK3M0TGY3RVk1WmRGMDBPckNmK2NkUEpnMSYjeEE7M3p1TlZ1&#10;RTVXR2hLTGcxRlExeTlSQXYwRU0vK3h5R09ObHQxRTZqWGUrcHRadUlMYlNMMmU0a1dHQ0tDUnBK&#10;WElWVlVJYWtrN0FaayYjeEE7RndCemZBZVlidG42Q3d5d3l3cExDNnlReUtHamtRaGxaV0ZRVkky&#10;SUl6TmRRdnhWMkt2blAvbkxEL2pvZVcvK01OMS94S0xLTXptYSYjeEE7WHFyL0FQT0ppcnk4MHRR&#10;Y2dMQUE5Nkg2elg5V0hEMVhWZEgwTGx6aHZuMy9BSnl1R2xDUHkvc242VkpucVJUbjlYb3YydmJu&#10;OW12diYjeEE7NzVUbWN2UzN1bEgvQURpcDYzK0tkYXBYMGZxSzgvRGw2eThmdzVZTVhObHF1UWZU&#10;T1h1RTgxL1Avd0E0ZjRlOGczRnRCSncxRFdUOSYjeEE7U3Q2ZFJHd3JPLzhBeUwrSDVzTXJ5U29O&#10;K0NGeTl6NUJ6R2RnOS84QStjVy9PSHAzR28rVTdsL2htSDE2d0JQN2FnSk1nK2E4V0E5aiYjeEE7&#10;bDJLWFJ4TlZEcStpY3ZjTkx0ZDBLejFpek52Y0RpNjFNTXdIeEkzaVBieEdZSGFQWjJQVlkrR1hQ&#10;b2U1dHc1ampOaDVnM2xiV0YxaiYjeEE7OUZlaldjN2gvd0JncC92emwvTC9BTFhYUE96MlBuR2Z3&#10;SzlYMlYzKzcrem03a2FpSEJ4WHN6Wm0wanlacEhGYVRYMHcrVHl1TzUvbCYjeEE7UmY4QVBmT3ZK&#10;d2RsWUtIcXlTK2NqK2lJL0c3cnZYcUorVENJdk0ycng2dWRWOVl0Y01hT3Ard1UvazQveS81OWM0&#10;NkhhMmVPZng3OSYjeEE7WDJWM2U3OGMzWW5Ud01PR3RrKzgyNi81ZjFYeS9IZEtoT3FBOFlvVk5I&#10;UWluTU1hYnA0ZVAzNTBIYWV1MGVzd1JrVHc1ZVE3NDk5LyYjeEE7MGZ4M3VKcDhXVEhNaitGZ3hF&#10;ZHhHR1UwSSt5dzZnNXpFWlR3VElJc2RSMEljL2FRZWgyM21iUXRFOHR3cnBkSmJ5VWJvd28vcUFV&#10;WiYjeEE7NWFmZ1B1enJNZmErbDBtbEhnYnpsMDYzM3kvUjM5SFhIVHp5WlBWeS9ISmpPbWVaOVVz&#10;ZFVmVURJWm5tUCtrbzUya0hoN1UvWjhNNSYjeEE7elNkcjVzT1k1YjRqTDZyNi9qcDNPYmswOFpS&#10;NFdaNnJwV21lYk5NWFVOUFlKZW9LS3gyTlIvdXVUK0IvaG5XNnpSNGUwOEl5NGpXUSYjeEE7Zmpo&#10;bCtQc2RmanlTd1M0WmNtSDZMNVYxTFVkU2UwZEd0MXQycGRTTVBzZXc4U2UyY3JvT3g4MmZNY1pI&#10;Q0kvVWU3OXZjNStYVXhoRyYjeEE7K2Q4bnFlbmFkYWFkYUphMnFjSWsrOG51ekh1VG5wR2wwc01F&#10;QkNBcUlkTE9aa2JLSnpJWU94VjU5K2VubEQvRW41ZjNvaFRuZjZYLyYjeEE7QUtmYVVGV1BwQStv&#10;ZzcvRkdXMjhhWkRKR3czWUo4TW55cDVLODJYdmxQek5aYTlacUpaTFJqemdZbFZramRTam9TSzlW&#10;YncyTytZOCYjeEE7VFJ0ejV3NGhTenpoNW92dk5QbVMrMTI5QVNhOGs1TEVDV1dPTlFGU01FOWxV&#10;QVl5Tm0xaEhoRlByVDhsZkp2K0Z2SVZsQk5IdzFHLyYjeEE7L3dCTnZxajRnOG9IRkQvcVJoVkk4&#10;YTVrUWpRZGZtbnhTWUYvemxjMXdOSDh2cXBmNnViaTRNZ0ZlQmNJbkRsMnJUbFQ2Y2htYmRMeiYj&#10;eEE7TDV2eWh6WFlxMm5QbXZDdk9vNDhldGUxS1lxL1FHeDUvVXJmblhuNmFjdVhXdkVWclhNMTFK&#10;ZlBQL09XSC9IUTh0LzhZYnIvQUlsRiYjeEE7bEdaeTlMMWVMYUI1bjh3ZVhycDdyUmIrYXdua1Qw&#10;NUhoYW5KYTFvdzZIY1pVQ1E1TW9nODArUDV3L21jUi95a1YzL3dTLzB5WEdXUCYjeEE7Z3g3bU8z&#10;ZDlybXY2bUpidWE1MVRVN2doRWFSbm5tY25aVVd2Smo3QVpIbXpBQUQ2dS9Jcjh0N255YjVibG4x&#10;TkFtdGFxeXkzVWZYMCYjeEE7WTBCOUtJbitZY21acWR6VHRYTWpIR2c0R2ZKeEhiazlMeXhvZkl2&#10;L0FEa0o1dy9UL24yYXlnZmxZYUlwczRnRFZUTURXNGFuanorRCYjeEE7L1lqTWJKS3k3RFR3cVB2&#10;UjNrSDhsVjh5ZmxscS9tR1FTZnBWL1VPaElwK0Z4YmZicXRQaTlWdzBZOENNTVlXTFJremNNZ0hu&#10;UGxMeiYjeEE7RmRlWFBNdW5hNWJWTXRoTXNwVWJjMDZTSjhuUWxmcHlzR2kzVGpZcDkxNmZmV3Vv&#10;V052ZldqaVMxdTRrbmdrSDdTU0tHVS9TRG1ZSCYjeEE7VmtVcjRvV3M2YytBWlJOeEpWVDFwMHJU&#10;clN1Uk1oZFg2azA4Zzh6UmF2SHE4MzZWSmE0WTFWeDlncCt6dy95ZjgrdWVXZHJRenh6biYjeEE7&#10;eC9xK3l2THkvSE4zdW5NREFjUEpsR2o2SDVjMXp5MnR2YUQwcjZIZVNScUdSWlNQMnZGR3B0L1hP&#10;ajBQWitrMW1rNFllbkpIbWVvbCYjeEE7NTk4VCtOM0R5NXNtUEpaNU1hdGZLbXJ6NnUybU5GNmNr&#10;ZThzcCt3cWZ6MTdnOXM1L0QyTm5ubjhHcUk1bm9CMy9xY3VXcGdJY1ROYiYjeEE7cnlKb2NtbG13&#10;dFFzVjdFUFVGeHNYTHNLVmtwK3kzSCttZGpxT3djR1RDTVVUNjREWTlmajVIK3gxME5YTVM0anlM&#10;RGRPOG82dGQ2cyYjeEE7K255Um1EMENQckVyQ3FxcDZFZnpjdjJjNUhTOWlaOG1jNGlPSGgrbzkz&#10;Njc2T3d5YXFNWThYTzA0ODYyWGx6VHJDM3NMYU9tb1JVSSYjeEE7WlNPWEE3a3ludnk3ZjB6YWR2&#10;NmZTWU1VY1VCKzlIM2YwdmYwL1UwYVNlU2NqSS9UK09TRDhneGF5MnJjN0k4YlZhQzhMVjlNcjRm&#10;NiYjeEE7Mzh2OU14Zlp1R29PZThmMGZ4ZDFmcjd2MU5tdE1PSGZuMGVtcThiTTRWZ1dVMGNBaW9O&#10;QWQvb3owTVNCSnAwOUxza2gyS3V4VnhBSSYjeEE7SUlxRHNRY1ZmRW41cStVRDVVODg2bHBhSndz&#10;MmY2eHArMUI5WG1KWkFQSGh1bnpYTVdZb3V6eFQ0bzJqZnlYOG1mNHE4K1dWdlBIeiYjeEE7MDZ4&#10;UDEyL3FQaE1jUkhGRC93QVpIS3JUd3JqQ05sR2FmREY5blpsT3RRV3QybHJkNlJlUVhVS1R3UERJ&#10;SGlrVU9wQlFqY0dvd0ZNVCYjeEE7dStCTXczYlB2NU5MMHlORlJMT0JFUUJWVlkwQUFHd0FBR1ps&#10;T3BzcjEwK3dWZ3kyMFFZR29JUlFRUjlHR2x0WHhRK2Mvd0RuTEQvaiYjeEE7b2VXLytNTjEvd0FT&#10;aXlqTTVtbDZwTC96anQ1QThxK2JKdGZrMSt6K3VyWXBiSmJ4RjNqVWZXREx6YjkyVWJsKzZGTi9I&#10;QmppRHpaYSYjeEE7aklZMVNRL20vd0RsTmZlU05VOWUxRDNIbDI3Yi9RN283bU5qdjZFcEg3US9a&#10;UDdROTYwRTRVenc1ZUllYWwrUzNuN1RQSm5tejYzcSYjeEE7ZHNKYks4aityeTNJSEtTM0JZSDFG&#10;SGNkbUEzcDA4Q0lTb3B6WXpJYlBzUzB1N1c4dFlydTBsU2UyblFTUXpSa01qb3dxR1VqWWdqTSYj&#10;eEE7cDFwRkpCK1l2bXlQeXA1TjFMV2lSNjhFUlN6VTc4cmlUNEloVHVPUnFmWUhJeU5CbmpoeFNw&#10;OE95U1NTeU5KSXhlUnlXZDJOU1NUVSYjeEE7a25NUjJpWjJQbXZ6VFlXSjAreDFtK3RMQnVYSzBn&#10;dVpvNFR6KzFXTldDL0YzMncyV0pnRDBTckF5VDNUUFBmbmJTNG9JTlAxN1VMYSYjeEE7M3RpREJi&#10;UjNNb2hXaDVVOUxsdzQxNmlsRGtoSXNUQ0o1aDlxK1l2TVZwb3RwNmtueDNEMUVFQU83SHhQZ283&#10;bk1mdFR0U0draFozayYjeEE7ZVE3L0FOamc0TUJ5SHllWHRyK3F0cXY2VU01RjJEVU1PZ0g4bFA1&#10;ZmJQT1QybG5PZnh1TDEvamIzZVR1ZkJqdzhOYk1qMXZ6Wm9HdCYjeEE7ZVh5czhaT3FSbmlrUzFC&#10;amVtN0J5S2NEM0grM25TZHA5cVlOUnBBY2tmM3A1RHVQZmY4QU44djdYQ3c2ZWNNbXg5S1RlVVlO&#10;WWwxaSYjeEE7TnRNUEIwM21rYmVNUm5xSEhjSHd6U2RpNDlSTFVBNGRpT1o2VjUvcWNyVXlnSWVw&#10;bi9tanpSYmFOYjhVcEpmeWo5MUY0RCtaL2I5ZSYjeEE7ZHQydjJ2RFNSb2I1RHlINlQ1ZmU2dlQ2&#10;YzVEL0FFWG05cDVnMVMyMVE2bXN4ZTVjMWxMYmh3ZXFzUEQ5WGJPQndkcFpzZWJ4aEs1biYjeEE7&#10;bjUrUjh2dTZPMmxnaVk4TmJQVDlNMXVQV3RLa20wNlJZcnZpVktTRGw2Y2hHM0lkeDRIL0FHczlF&#10;MG5hQTFlRXl4SGhuWFgrRS9xLyYjeEE7SGs2ZkpoOE9WUzVQS3RVdDcrMzFDYVBVUTMxb05XVXNk&#10;MnJ2VUh2WHNjODIxZUxMREtSbHZqdmZ6ZDFqbEV4SER5WmZKNTAwV3cwQyYjeEE7R0RRRi9mdUNP&#10;TERlTnVqTTVQMm04TzMwYloxdWZ0akRwZE5ISGdGVEk1SCtIelBlZng1T0JIVFNuTW1mSmpPaitZ&#10;dFIwelVUZUk1bCYjeEE7TXByY281SkVnSnFhbng4RG5NNkh0VExwOHZpQTNmMUEvd0FYN2ZOemN1&#10;Q000MDlXMG5WclBWTE5McTFma2piTXArMHJkMVllT2VsNiYjeEE7TFc0OVJqRTRIYjd2SXVreVl6&#10;QTBVWm1XMXV4VjJLdkV2K2NuL0tIMTd5N1orWnJkSzNHbE9JTHRoMU52T3dDay93Q3BMVC9namxX&#10;VSYjeEE7Ylc1V21uUnBOdjhBbkhMeVlORThralY3aE9OL3JyQ2VwRzYyeTFFQy93Q3lxWC8yUXc0&#10;NDBHT29uY3E3bnErV09PaDlSLzQ1OTEveCYjeEE7aGsvNGljU2tQei96Q2RzbjBYbi9BTStReEpE&#10;RDVrMVNPS05Ra2NhWHR3cXFxaWdWUUhvQUJrdUlzUERqM0JmL0FNckYvTUgvQUttZiYjeEE7VnY4&#10;QXBPdWYrYThlSTk2K0hIdUNLMHY4eC96QlRVN1J2OFM2bzlKb3p4a3ZKNUVQeERaa2QyVmg0Z2lt&#10;SWtlOUJ4eHJrSHFQL09XSCYjeEE7L0hROHQvOEFHRzYvNGxGbG1abzB2VkVmODRsLzlOVi8wWWY5&#10;ak9IRDFYVmRIdk9yNlJwdXNhYmNhWnFkdWwxWTNTRko0SEZRUWZ4QiYjeEE7QjNCRzRPNHkwaTNF&#10;QklOaDhoL20xK1V1cGVSOVM5YUhuZGVYN3B5TE84SXFVSjM5R2Ftd2NEb2VqRGNkd01hY0tkaGl5&#10;aVE4MDkvSSYjeEE7ajgycjN5N3FsdjVhMUhuYzZKcU15Uld3QnExdFBLM0VGQWY5MXV6Zkd2OEFz&#10;aDNCbGpuV3pIUGlzV09hYy84QU9VZm04M0dxYWY1ViYjeEE7Z1krbFpLTHk5QTZHYVFGWWxQdWtk&#10;VC9zc09XWFJqcFliV2xmL09PdjVjNmI1ajFLL3dCWTFxMFM3MHZUMUVFRUVvckc5eEp1U1IwYiYj&#10;eEE7MDA3SCtZSEJqamFkUmtNUlFlK2Y4cXMvTGY4QTZsclR2K2tlUCttWGNBN25GOFdYZTg0L1Bi&#10;OHBmTHNYa3VUV2ZMdWx3V041cGJpVyYjeEE7NFcyUUo2bHNmaGtxcTBCNFZEMThBY2hrZ0syYnNH&#10;VThWRXZDL3dBdUxuUTdienpvc3V1VzZYT2xmV1ZTNGpsM1FjNm9ydU82bzdCaSYjeEE7TzRHVXg1&#10;N3VWa0I0VFQ2STgzV2VyMityeVBxVEdWcFNURE9CUkdRZEFvN1U4TTg2N2J3WjRaeWN4dStSNkVl&#10;WGRYYzVHbWxBdzlLTSYjeEE7YlV2TEI4bk5aQ0JsMUZqdlQ3ZnEvd0MvZWRQcyszMGUrWjBOYm80&#10;NkxnNEx5M3k4L3dDZGZkNWZEemF6anllTGQrbGliTkhieGhWRiYjeEE7U2RsVWRTYzBzSXl6ekpK&#10;MjZudWNza0FQVS9JbDVwMDJoaTNzbFczdjQxLzBsRytJbVFpbnFmczhscjkzVE83N0J6WUpZRERE&#10;NlpqbiYjeEE7Zk8vNTNtUHU1T28xY1pDZHk1TUQ4d1dtcVcycVRMcVpMM0xua1pUdUhCNk1wOFAx&#10;ZE00anRMQm14NXBETnZNOWUvekhsOTNKMmVDVSYjeEE7VEVjUEpOdFYxSHl2TDVadGJhMHRpdDhw&#10;Mi9tUnR1Yk85UGpEZHY0VXpaNnpWYUtXampDRWF5ZmFPOGs5Yi9GVTA0OGVRWkNTZlNwZSYjeEE7&#10;U0xQVjV0WFNhd1l4UlJFZldaU0twd1BWQ081UFlmVGxmcy9nenl6aVdJMUVmVWVsZDNuZjdVNnVj&#10;QkNwSnorWmx4bzgwRWRtd0xhayYjeEE7cEJEb1FDa1ozS3VhR3ZMc1BwK2U4OXBOWmdnUUtFc3c1&#10;ZjBmZitnZkgzNDJoaExuL0M4L2FSWW1TTkU1SGI0QnR0MzM3WnlHTEY0bCYjeEE7em1mVDFQZjVC&#10;MkpOYkJsZm1YVWZMTnpwZGpIcHR2d3VVVVZJK0gwMTNxam45c2s3L2ozemJkcmFyUjVNTUJoalV3&#10;UGtPNDkrL3dDdiYjeEE7cTQybmhrRWp4SFpYL0wyejFkdFJOemJzWXJCZmh1U3dxcitDZ2Z6ZS9i&#10;OERkN000TTV5OGNEV1ArTHVQbDcvdSt3eDEwNGNOSDZucCYjeEE7T2VnT29kaXJzVlNmWC9OZmxU&#10;UlU0YTVxZHBaOHhVUTNFaUs3TDdSazhtK2dZQ1FHVVlFOGtrdFB6aC9LK2VRUVErWWJSQ3A0ajFD&#10;MCYjeEE7S0Q1TklxTFRieHdjWVpIRFB1WmRhWGxwZVc2WE5wUEhjVzhnckhORXl1akR4REtTRGtt&#10;c2luWGwzYTJsck5kWGNxUVdzQ05KUE5JUSYjeEE7cUtpaXJNeE93QUdLZ1BLMzFML25HdDNaMlhR&#10;eXpFbGo2QzlUdi9KbGZvY2lzdm10K3Y4QS9PTlA4dWgvOGlWLzVweDlDMWw4MWExbCYjeEE7L3dD&#10;Y2JybVpZWWwwSDFHMlhta2NZci9yT0ZYOGNmU2crTDVzdXMveTQvTHFPU0c4dE5BMDdraFdXQ2RJ&#10;SXp1UGlWbElIMGpKY0lheiYjeEE7a2wzb2Z6M3EzNVlSeVcxaDUwbHNHbEFNOXJiM3FxN0JTU25O&#10;UVF4QUpVajNwN1l5STZwZ0pmd296eU0va09UVEpwUEppMlFzREtSYyYjeEE7R3hWVVgxUW8rMkFB&#10;YThTT3VNYTZJbnhYNm1SNUpneFR6cjVvL0xxM2htMER6WGYyaUplUlZsc3JodHpHeDJhaTdydUtx&#10;ZXRkeGtaRSYjeEE7Y2kyUWpMbUhtMzVYK1VmeVkwbnpjTG5Udk1VT3RhcEs1R2oyczFBWVR1M3c5&#10;cEpBdlJ0dllWeXVFWWd0MldjeU54VE9mTzExK1RjZSYjeEE7c0JmTncwdzZ0NlMwK3R4cThvaXFl&#10;RlRRbW5XbGNuTGg2dFVCT3RyV2FSK1kvd0NUT2pXWXN0SjFiVHJHMERGL1F0MTlOT1RkV29xaiYj&#10;eEE7YzRpVVFrNDVubUViL3dBcmkvTEgvcVlyVC9nbS9waDR3eDhHWGNzbS9OejhxNTRaSUo5ZnNw&#10;WVpWS1N4UFZsWldGR1ZsSzBJSTZqQiYjeEE7eGhQaFQ3a2gweSsvNXgzL0FFamFpd0dpaStNMFl0&#10;Q3NTaGhMeUhEaVN1eDVVcGdIQ3lJeVYxZWphdHBObnFsbTlyZEp5UnQxWWZhViYjeEE7dXpLZkhL&#10;TmJvc2VveG1FeHQ5M21HR1BJWUd3ODJieVBySTFrYWVGckVmaUYzUStuNmRmdEgzL3lmOXZPQVBz&#10;L3FQekhoVnQvTzZWMyYjeEE7L3MvdGR0K2Nod2NYMko1NW50ZkxXamFFdW1lZ3MxNndMUXR0Nm9Z&#10;N0dWbTZnYmRPL1ROMTJ0ajBtazB2Z0FjVXo4Ny9BSngvVjhIRyYjeEE7MDV5Wko4WFQ4Yk1kOG82&#10;ZHExM3EwY21udVlQUUlhVzRwVlZVOWlQMnVYOHVhRHNUUzU4bWNIRWVIaDV5N3YxMzNPWHFza1l4&#10;OVc5diYjeEE7UmRiMHpTdGFqazArYVJmcmNTaVJDcEJrajVkR3A0SHVQN003dnREU1lOV0Rpa1J4&#10;eDM4NC9zL0hjNnJEa2xqOVE1TUJzL0pHcnphdSYjeEE7MWhNaGlpaUlNdHpTcWNEMEtIdVQySDM1&#10;eFdEMmZ6eXpuRklWRWM1ZEs4dSsvd0MxMmM5WEFRNGc5Q3RiUzB0YkdYUzlLbGpobmhUMiYjeEE7&#10;ZGtkeDhMdU81UFhmTzV3NGNlUEdjT0FpTW9qMzBUMUxxNVNNcGNVdVR5YlZiTy90TlFsaTFBTjla&#10;NWNwR1kxNTFQMmczZXZqbm1XcyYjeEE7d1pjV1V4eS9YZS9uNTM1dTd4eWpLTng1TTZpMHJ5OTVs&#10;MEdOYkNOYlc2dGxDSnQ4Y1ozUEZ6MVpXTlRYNmV0YzdPR2swdmFHbEF4RCYjeEE7Z2xEN0Q1OTRQ&#10;ZjhBcHQxcHlUdzVQVnVDeDdSZkpHcFhlcFBCZXh0YjI5dTFKNVA1dS9HTTk2K09hTFFleitiTG1N&#10;Y2dNWVJPNS9WKyYjeEE7dHlzdXJqR05qY2w2YmEydHZhVzZXOXVnamhqSEZFWG9Cbm9XSERERkFR&#10;Z0tpSFVTa1pHeXE1YXhkaXJ3Zjg3UHoxdWRMdXAvTFBsVyYjeEE7WUpleEVwcVdwclJqRTNlR0hx&#10;T1kvYWI5bm9OK2xNOG5RT1hod1h1WHozQmJheHJXb0ZJSXJqVXRSdUNXS29yenp5TWVwb09Uc2Nw&#10;NSYjeEE7dVhzQW10LytYbm52VDdacm04OHY2aERicHU4clc4bkZSNHNRTmg4OFBDV0l5UlBWcnlm&#10;NTc4eitVYjlielJieDRRV0JtdFdKYUNVRCYjeEE7dEpIV2gyNzlSMk9NWkVMT0FsemZTV3YrZGJY&#10;emwrUStzYTVCSDZEeTJza2QxYmN1WHB6UnVBeTEycU9qRDJJeTh5dUxoeGh3NUFIeSYjeEE7ZkhI&#10;SkpJc2NhbDVISVZFVVZKSjJBQUhmTVp6MlQvOEFLclB6SC82bHJVZitrZVQrbVM0RDNOZml4NzBC&#10;ckhrbnpmb3RzTHJWdEd2TCYjeEE7SzFKNCt2TkE2Umdub0N4RkFUMnhNU0dRbUR5TFB2eUYvTTNV&#10;dEI4eVdubCs4dUdsMEhVNVJickM1cUlKNURTTjQ2L1pET2FPT205ZSYjeEE7MlR4eW8wMDU4UUl2&#10;cWkvK2Nwdi9BQ1lPbi84QWJKaC82aWJqSEx6UnBmcCtMT3YrY1Z2K1VPMWYvdG9uL2t4SGs4WEpx&#10;MVgxQjdYbCYjeEE7cmpQbDMvbkpQeXpyL3dEaktYWGhZVE5vNXRyZERmS3BhSldGVTR1d3J4UEx4&#10;ekh5ZzNibmFhUTRhNnNLL0ozL0FNbWQ1ZC81aTEvNCYjeEE7aWNqRG0yNXZwTDBEOC92SVBuUFZ2&#10;UDc2aHBlajNWOVp5MnNLcFBieG1SZVNBaGdlTmFINTVQSkVrdE9ESkVSb2w1di9BTXFzL01mLyYj&#10;eEE7QUtsclVmOEFwSGsvcGxmQWU1dThXUGVwWGY1Yitmck8xbXU3cnkvZncyMXVqU1R6UEE0VkVR&#10;VlptTk5nQjF4NFNrWklucXh2SXMzcyYjeEE7UC9PUDM1V2Y0aDFVZVpOVmlyb3VteUQ2dkV3MnVM&#10;bGR3UGRJK3JlSm9QSExjY0wzY2ZVWmFGRG0rcDh5SEFVV3U3YjZ4OVVFeWk2SyYjeEE7RjFpcU9Y&#10;SHB5NDVVYzBPUHcrSWNkWFhYM3N1RTFkYlBKdk0rbWFwWTZwSWRRY3pQTVM2WFBhUWUzaFQrWHRu&#10;bVBhK2t6WWN4OFU4UiYjeEE7bHZ4ZC93Q083bzd6VDVJeWo2VTl0UE9tbmFkNWJqdDlPdC9TMURk&#10;WFVpcWhxYnlsdjJxOWgvRE56ZzdleFlOSUlZbzFsL1QvQUR2UCYjeEE7OGRIRmxwSlR5WEkrbjhi&#10;TVd0OVUxRzN2eHFNY3pmV3VSWXluZmtUMUI4YTl4bk9ZOVpsaGw4VUU4ZDgrOXpaWTRtUERXek1M&#10;Nzh6SSYjeEE7UDBYR3R2R1UxU1lGV0JGWTR5UDJnVDlxdjdJKy93Qit3eSswWm5wdUxHUDN2WCtq&#10;NStmbDlycjQ2R3A3L1N4R3gxZlViSy9Hb1F5dCYjeEE7OVlMRXV6VkllcHF3YnhybklhZlc1Y09Y&#10;eFluMWZmMzI3Q2VLTW84SjVNZzgxK1o5STFqUzdZSmJuOUlkV1k3ZWxUN1M4djJnMytlKyYjeEE7&#10;Ynp0bnRmQnFzTWFqKzkvM1A2Ny9BQnU0dW0wODhjanY2ZnZVdklXbWFyTnFhM3RzNWd0SVRTZVNt&#10;empxWXdPOWZ3KzdLL1p6U1o1WiYjeEE7dkVnZUdFZVo3LzZQNDVmSk90eVJFYU81ZWt3M2RyTkxM&#10;RkZLc2trQjR6SXBCS2tpdERuZnd6d21UR0pCTWVmazZreElGbnFxNWF4ZCYjeEE7aXJHdnpKOHpQ&#10;NVo4ajZ2ck1SQzNGdkFWdFNkNlR6TUlvalR2UjNCT1JrYURQSEhpa0ErTGRFMG5VUE1HdldtbDJ4&#10;TWw5cU02eEs3ayYjeEE7bjRwRzNkenVhRDdUSE1VQ3k3T1JBRnZ0WHlQNUQwRHlibzhlbmFWQW9r&#10;NGo2M2VNbzlhZVFEZDNicjE2TDBIYk1xTVFIV1RtWkd5eSYjeEE7TEpNSHlwK2R2NWMrWkcvTVRV&#10;THJRL0wxNVBwMTJzVTZTV1Z0Sk5FWkdqQWxOWWxZS3hjRWtINTk4eDV4TnVmaHlEaDNMTGZMZWg2&#10;eCYjeEE7bzMvT09QbU8zMWF5bXNMbVZyaVpJTGhESEp3UHBLQ1VhakxVb2VveVFGUmE1U0J5Q25q&#10;djVYRlIrWTNsb3NRQitrYmZjLzhBR1FaViYjeEE7RG1ISnkvU1gzQm1XNnRqWDVsM1dtV3ZrRFg1&#10;TlNaQmFteG5Ta2xLTkk4WldOUUQrMFhJQysrUmx5WjR3ZUlVK0s5QWlubDEzVG9yZiYjeEE7L2Vp&#10;UzZoV0gvWGFSUXZqM3pGRHM1Y25xbi9PVTMva3dkUDhBKzJURC93QlJOeGxtWG00K2wrbjRzNi81&#10;eFcvNVE3Vi8rMmlmK1RFZSYjeEE7VHhjbXJWZlVIdGVXdU13WDg4Zi9BQ1ZYbUQvakZGL3lmanlH&#10;VGsyNFByRDVpL0ozL3dBbWQ1ZC81aTEvNGljb2h6YzdOOUpmYStaVCYjeEE7ckhZcThULzV5SC9O&#10;TWFUcDcrVXRJbXBxZDhuKzVLWkR2RGJ1UDd1dlo1Ujl5L01aVmtuV3prNmZGZTVlRi9sejVEMUh6&#10;cjVsZzBtMSYjeEE7ckhiTFNTL3U2VkVNQVB4Ti9ySG9vN24ycmxNWTJYTHlURVJiN1UwYlI5TzBi&#10;UzdYUzlPaEVGalp4aUtDSmV5anVUM0pPNUo2bmZNbyYjeEE7Q25XRWtteWwzbWp6UmI2TmI4RXBK&#10;ZnlEOXpEMkEvbmYyL1htbTdYN1hqcEkwTjhoNUQ5Si9HN2thZlRuSWY2THpCdFExRnIwNmtabiYj&#10;eEE7K3RjK1gxanZ5L1YwN2VHZWRuVTVUazhhengzOVhuK09qdWVDTmNQUjZCcFdxNlo1czB4dFAx&#10;QlFsNmdxeWpZMUgrN0kvd0NJL2huYyYjeEE7YVBXWWUwOEp4WlJXUWZqaWorUHNkWGt4eXdTNG84&#10;bU9SZVFkV2JXVFpQOEFEYXI4UnZBUGhNZGUzK1Yvay93elFROW04NTFIaG42UCYjeEE7NTNTdjEr&#10;WDZITE90andYMTdrejg2VDZKcG1pcm9kbkFrbDB0R1FIckdlN3N3b2ViRC9PbWJYdGpKcE5QaEdt&#10;QXMvYkgra2ZNL2pvMCYjeEE7YVlaSnk0eVdBQUxQRDhTa0NwVTE3TU90RDlPY2tSUEJNRUhib2Vo&#10;RHNkaTlLMHFIeS81azh2UjZmSEdMYTR0Rm9xRGQ0Mi9uQk83SyYjeEE7eDYxK25mZk96MGtkTDJo&#10;cFJqQUVKdyt3OTQ3d2V2NExxOGhuaG54Y3dVaTB6eUZxYzJxdmJYcW1HMGdJOVNjZEhIWVJrOWEv&#10;aCtHYSYjeEE7WFNlem1hV2N3eWVtRWVaNy93Q3IrTnZzY25KcllpTmptVTY4eitaN2JSN1lhUG80&#10;VkprWGc3cDBpSGdQRnorSHp6YjlyOXJ3MHNQeSYjeEE7K24ya050djRmK1Bmam00K24wNXlIam4v&#10;QUdzSzB6VnIvVEwxTHkzY2lRN3NHcVZrVW5jTjRnMHprZEpyTXVueURKQTcvZjczWTVNYyYjeEE7&#10;WmlpOVkwTFhiUFdMTVhGdWVMclFUUWsvRWplQjl2QTU2WjJkMmpqMVdQaWp6Nmp1ZEhtd25HYUtZ&#10;NW50VHpML0FKeU5pbWY4cmI1byYjeEE7NjhJcmkyYWFsZnNHVUx2VC9LWmNyeWNtL1QvVzhDL0ll&#10;ZTJnL05mUW11S0JXYWVOQ2Vna2Uya1ZQdllnREtjZk55OC8wRjlsWmxPdCYjeEE7ZGlyc1ZZZCtj&#10;WC9rc2ZNWC9NSTMvRWhrWjhtekQ5UWZGS3NWSVpTUXdOUVJzUVJtSTdOa0EvTVQ4d0FLRHpQcTFQ&#10;OEFtT3VmK2E4bCYjeEE7eEh2WWVISHVDWGFyNWk4d2F2eC9TMnAzZW9jRFZQclU4azlEMDI5Um1w&#10;Z0pKWkNJSEo3QitRUDVTYXJjNjNiZWJOYXRudHROc1Q2MiYjeEE7blJTamk4OC83RWdVL0VFaisw&#10;RzdtbEs3NWJqaDFjYlBsRlVFRi96bE4vNU1IVC8rMlREL0FOUk54Z3k4MDZYNmZpem4vbkZVai9C&#10;KyYjeEE7cml1NDFDcEh6Z2p5ZUxrMWFyNmc5c3kxeG1DL25qLzVLcnpCL3dBWW92OEFrL0hrTW5K&#10;dHdmV0h6RitUdi9renZMdi9BREZyL3dBUiYjeEE7T1VRNXVkbStrdnRmTXAxakVQelIvTUt5OGtl&#10;V1pkUWZqSnFNOVlkTXRHUDk1TVI5b2diOEUrMDMzZFNNak9WQnN4WStJMCtOMmJXdiYjeEE7TW11&#10;bGo2bC9yR3FUL041WnBXKzdxZmtNeGVaZGx0RWVUN0YvS3o4dTdQeVI1YWpzVjR5YW5jVWwxTzZY&#10;OXVXbjJWUFhoSFdpL2YzeiYjeEE7S2hHZzYzTGs0aXpMSk5ieWJ6ZG91cFdHcFNUWFR0Y1JYREZv&#10;N28vdGY1TGVCSGg5MmVZOXQ2RE5oekdVeVpDUjJsK2ozL2dPODB1VyYjeEE7TW8wTnE2SXBmTTJr&#10;anltZExGaXYxby9DZjVPWCsvdVhYbDdmdzJ6SkhhMkFhSHdlRDEvWi9XNzcvSExaci9MeThYaXZi&#10;OGJJTHlybyYjeEE7dXBhanFTUGFPMXV0dXdhUzZIN0hzUEVud3pFN0gwR2JQbUJ4bmhFZWN1Nzl2&#10;azI2bkxHRWQ5NzZQV25WbWpaRmNxeEJBa0ZLZzA2NyYjeEE7aW1lblNCSW9Hdk4wWWVQK1l0SDFI&#10;VE5SZEx3bVV5a3VseWFrU0FuYzFQZnhHZVY5cWFITHA4cEdUZTl4TCtkKzN2ZDlneXhuSFpNOSYj&#10;eEE7VDh5NlRjK1diZlRZTEZZN2hhY2hUNFl5dlYwYnFTL3Y5T2JIVjlyWU1tampoakNwRDVSOHg3&#10;LzdiYU1lbmtNaGtUc3M4a2FMcVYzcSYjeEE7VWQ3QTdXOXZidCs4bkg3WGpHdGV0ZStSOW45Qm15&#10;NWhraVRHRVR1ZjBmclRxOHNZeG83a3ZUYnlHV2ExbGhpbE1Fa2lsVW1VQWxTUiYjeEE7MUZjOUN6&#10;d000R01Ud2tqbjNPb2lRRFozZU42cnBsN3Blb05iM3FWY0hseU5lTWkxKzBEc2FIUEtkWnBNbW55&#10;bU9RYi9BSHUreDVCTyYjeEE7TmhPUE12bUxTZFMweXl0clN6RVVzSUhKcVU5SURiMDBwMUI2L3dC&#10;dWJUdFh0VEJud3doQ0hES1AreDhoMy9qcTBhZkJLRWlTVVgrWCYjeEE7K2k2azk2dXBxN1c5bWxW&#10;Si93Qi9lSzBQN1BpZnU5c3IyYTBHWTVQR0JNY1kvd0JsNWU3OERmbERXNVlnY1BNL2M5R3p2WFVw&#10;UjV1OCYjeEE7dTIvbVB5enFXaHpuaWwvQTBRazY4SDZ4dlQvSmNCc0JGaGxDVkczdzlkMnVyZVh0&#10;Y2UzbUQyZXE2WGNVTk5tam1oYW9aVDh4VUhNVCYjeEE7azdRRUVQcWo4dC96MzhyK1pMQ0czMW02&#10;aDBuWFVBV2FLZGhIREszVG5ESXg0L0YvSVRVZE4rdVpFY2dMZ1pNQmp5NU04MUR6VjVaMCYjeEE7&#10;NjErdFgycTJsdGIwNUNXU2VOUVIyNDFPOWZiSmtocUVTZWp3anovL0FNNU1YbzFhSzM4bXFuNlB0&#10;bkRYRjVjUjFOelQ5aFVZVlNQMyYjeEE7KzBmYnZUTEwzT1ZqMDIzcVp0NWo4OGFaNTAvSTdYZFpz&#10;RmFML1JuaHVyZCtzVTZjR2RPVkFHRkdCRERxRDJPMlRNcmkxUmdZNUFIeiYjeEE7VDVEMHF5MWZ6&#10;cG9tbVh5R1N6dkwyR0c0UUVxV1JuQVlWRzRxUERLSWl5NTJRMUVsOUUvbXArUWVpYXJvMzF2eW5Z&#10;dzZmck5vQ1V0byYjeEE7UUk0cmxPcFFqN0lrL2xiNkQ0aTZlUHVjUEZuSU8vSjh3d3lYR242Z2tq&#10;UmNiaTBsRE5ETXAyZU5xOFhVMFBVVUl5aHplYjdTL0xUOCYjeEE7eDlKODg2RXQ3YlVnMUNHaWFo&#10;WUZxdEU1N2p4UnFWVnZvNmc1bFJsYnJjbU14THl2L25LbnkxTzY2UDVraFF0RkVHc2J4Z0s4YW4x&#10;SSYjeEE7U2ZZa3VLL0x4eXZLT3JmcFpjd3d6OGhQek5zZkordDNOanE3bVBSOVZDQjU2RWlDYU92&#10;QjJBL1pJWWhxZXg3WkRIS20zUGo0aHR6ZiYjeEE7VnRwcU9uM2xtdDdhWE1WeFpzdk5ibUoxZU1y&#10;U3RlYWtyVE1tM0FJTHdUL25JYjgyTkd2TkpieWpvZHlsNjAwaXRxdHpDM0tKRmlZTyYjeEE7c0tz&#10;Tm1ZdUFXb2RxVTYxcFRrbjBjclQ0aURaWVIvemp4NWJuMWI4eHJXODRuNnBvNlBkenYyNUZUSEV0&#10;ZkV1MWZrRGtNWXN0dW9sVSYjeEE7ZmUrcjlYMWJUOUkweTUxUFVaaEJaV2tabG5sYm9GWDlaUFFE&#10;dWN5Q2FjQUN6UWZGbjVrK2ZkUTg3ZVpwdFZ1T1VWb243clQ3UW1vaSYjeEE7Z0IySGh5YnF4OGZh&#10;bVlzcFdYWlk4ZkNLZXMvODQ0ZVdQTEZsWnY1dTFQVUxYOUp5dEpiMk52SktpdGJvcDR1N0JpS08v&#10;UWVDL3dDdCYjeEE7dGJpQTV0R29rVHNIcFA1bS9tbnAvbFR5dytwYWJQWjZocURTcERiMnBtVmdl&#10;UnF6Rll6eUlWUWZESnluUWFNZUl5TkZodjVWL24zciYjeEE7M203emhCb1dvYWJhd1EzTVVyTE5i&#10;bVFNclJJWDNEczRJSVVqSXd5RW1tM0xnRVkySHM5OVkydC9heVd0MUdKSVpCUmxQNEVIc1JrZCYj&#10;eEE7UnA0Wm9HRXhjUzQ4Sm1Kc1BQSC9BQzkxTDlNaTFWdjlBUHgvV3oyU3YyU1A1ODRZK3pPYjh4&#10;d0QrNjU4WGwrdDJvMTBlQy80dTU2RCYjeEE7cDJuV21uV2lXdHFuQ0pQdko3c3g3azUzR2wwc01F&#10;QkNBcUlkWE9aa2JLSnpJWUlQVnRKczlVczN0YnBPU051ckQ3U3QyWlQ0NWlhMyYjeEE7Ulk5UmpN&#10;SmpiN3ZNTm1QSVlHd3dLei9MM1VXMWRyZTVQR3dpSVkzSy90cWVnVWZ6ZVBoOTFlS3dlek9VNXpD&#10;ZjkyUDR1OGVYbjkzeSYjeEE7dlp6MTBlQ3g5VDBTMXRiZTB0MHQ3ZEJIREdPS0l2UURPN3c0WVlv&#10;Q0VCVVE2cVVqSTJWWExXS1hhN29WbnJGbWJlNEhGMXFZWmdQaSYjeEE7UnZFZTNpTXdPMGV6c2Vx&#10;eDhNdWZROXpiaHpIR2JEQ3RGL0wrOWZVblhVMTRXZHUyNVUvMzNjY1QvTDRuNlBseU9nOW1zaHpF&#10;WnRzYyYjeEE7VC9wdmQ1ZjJjK1d4eTYwQ1BwNW43SG9rVVVjVWF4UktFalFCVVJSUUFEb0FNN3VF&#10;QkVDTVJRRHFpYjNLN0pJZGlyelA4MnZ5VzAzeiYjeEE7c3Y2U3NwRnNQTU1TY0Z1R0I5S2RWSHdw&#10;TUJ2dDBEamNEc2RxVnpoYmZpekdPM1I4eitaUHk1ODdlWEptVFZ0SXVJbzFOQmNvaGxnYiYjeEE7&#10;NVN4OGsraXRjb01TSE5qa2llUlNDMnRicTZsRVZ0Qzg4cDZSeHFYWS9Rb0p3TXlYcHZrVC9uSDN6&#10;bDVobmpuMWFGOUQwbW9Na3R3dCYjeEE7TGh4M1dPQS9FRDd2UWZQcGs0NHlXaWVvaU9XNzNIejM1&#10;WTBqeTUrVE90NlBvMXVJYlMzc21OQnU3dFZTOGtqZnRNYVZKL2hsMGhVWCYjeEE7RmhJbVlKZk0z&#10;NVZLemZtUjViQUJKL1NFQjI4QTRKekhoekRtNWZwTDdlekxkWThWL1BiOG1ScmtVdm1meTlCL3Vh&#10;aVhsZjJhRC9lbCYjeEE7RkgyMUgrL1ZIL0JEMzYxWklYdUhKd1pxMlBKOCsrVHZOK3RlVXRlZzFm&#10;U3BTazBSNHpRbjdFMFJJTHhTRHVyVStnN2pjWlRFMFhNbiYjeEE7QVNGRjlkNkI1ZzhvL21oNU5u&#10;VUlKclM2VDBOUzA5eVBWZ2tJclEwNkVFY2tjZk1iNWtnaVFkZEtKaEo4My9tSitSL216eXBkU3oy&#10;bCYjeEE7dkpxdWljaVliMkJTN29uWVRvb3FwSDgxT0ovREtKWXlITng1eEwzdk9lVHFHU3BDbjdT&#10;OWpUeEdWdHpKL0ozNWErY1BOMXlrZWsyRCYjeEE7L1ZXSUVtb1RBeDJ5RHVUSVJScWZ5clUrMlNq&#10;RWxoUEpHUE45YmZseitYdWsrUjlBWFRiSSt0Y3lrU1g5NndvMDB0S1ZwK3lpOUZYdCYjeEE7OHlT&#10;Y21NYURyOG1ReU52RnYrY2t2T091MzJzanlsYTIwOFdsMlFqbXVYQ3RTNWxkUTZFRWRVUUhiL0ty&#10;NERLc3NqeWNuVHdBRnZFdiYjeEE7MGRxSC9MTEwvd0FpMi9wbFZPVFlkK2p0US81WlpmOEFrVzM5&#10;TWFXdzc5SGFoL3l5eS84QUl0djZZMHRoNlgvemp4cHVvTCthRmpNMSYjeEE7cktJb29MbHBaQ2pC&#10;VkJoWlFXTk52aVlESjR4dTA2Z2pnZld1WkxyM1lxN0ZYWXE3RlhZcTdGWFlxN0ZYWXE3RlhZcTdG&#10;WFlxN0ZYWSYjeEE7cTdGV25SSkVaSFVPamdxeXNLZ2c3RUVIRlV1c3ZMWGx5eHVGdWJMU3JPMXVG&#10;QkN6UTI4VWJnRVVOR1ZRZHhnb01qSW5xbVdGaTdGWCYjeEE7Z241My9rYkxmUzNIbW55dENEZEVH&#10;VFV0TGpHOGgvYWxnVURkejFaZjJ1bzMyTk9USDFEbDRjOWJGNFo1VTgzZVlQS1dzcHFlanptMyYj&#10;eEE7dVl6eGxpWVZqa1N1OGNxYmNsUDNqcUtIZktnU0hLbkFTRkY5UCtRZno5OG5lWklZcmZVcGsw&#10;WFdDQXJ3WExCWUhieGltTkYzN0sxRCYjeEE7MjM2NWZISUM0T1RCS1BMY1BRMzB2UjdtUmJwN1Mz&#10;bWtJREpPWTBaaUR1Q0dvZkhKMDAyVlBXZGYwTFFyTTNXclgwRmhiSU5ubWRVciYjeEE7VHNvTzdI&#10;MlhFbWxFU2VUd2p6dC96bEJjcHFLd2VUN1NKN0tGdjN0NWVvNTlmdFJJd3lNaSs1UEkrQXlxV1h1&#10;Y3VHbTI5VDJueVA1diYjeEE7MDd6ZDVhdE5jc2FxazQ0elFuN1VVeWJTUm54b2VoN2pmTFl5c09O&#10;T0JpYVQ3Q3dkaXJzVmRpcnNWZGlyc1ZkaXJzVmRpcnNWZGlycyYjeEE7VmRpcnNWZGlyc1ZkaXJz&#10;VmRpcnNWZGlyc1ZkaXJzVmRpcnkvOHpQeUg4ditibmwxTFQyWFN0ZWJkNTFXc0U1LzR1akg3Ui9u&#10;WGZ4RCYjeEE7WlhMR0MzNDg1anNlVDV3ODJmbGo1MzhyU1A4QXBYVEpSYkpXbDlDRExiRUR2Nmlp&#10;aS9KcUgyeWd4SWN5R1dNdVNSMk91YTNZSndzZCYjeEE7UXViUk4vaGdta2pHL1haU01Gc3pFRlNa&#10;Ny9VTHBlVFMzZDFLUXExTFN5TWV3SFZqaXZKNmQ1RC9BT2Nldk4vbUNTSzUxbU50RDBvayYjeEE7&#10;RmpPdExwMThFaE82L042Zkk1T09NbHB5YWdEbHUrbmZLL2xmUi9MR2l3YVBwRUpoczRLa2NpV2Rt&#10;WTFaM1k5V1kvMmJaa0FVNE1wRyYjeEE7UnNwcmhZdXhWMkt1eFYyS3V4VjJLdXhWMkt1eFYyS3V4&#10;VjJLdXhWMkt1eFYyS3V4VjJLdXhWMkt1eFYyS3V4VjJLdXhWMkt1eFZKciYjeEE7enlWNU52WkRM&#10;ZWFEcDF6SVRVdk5hUVNOVTk2c2h3Y0laQ2NoMVJlbmFEb2VtQ21tNmRiV0lwU2x0REhGdFNuN0FY&#10;RUJCa1R6UjJGRCYjeEE7c1ZkaXJzVmRpcnNWZGlyc1ZkaXJzVmRpcnNWZGlyc1ZkaXJzVmRpcnNW&#10;ZGlyc1ZkaXJzVmRpcnNWZGlyc1ZkaXJzVmRpcnNWZGlycyYjeEE7VmRpcnNWZGlyc1ZkaXJzVmVS&#10;ZmxmK2FPcTZqNTIxenl4NWdtOVF0ZDNSMEdjb3FBcGJ5c3NsdUNnSElxb0RDdTlBYTlzcmhQZWk1&#10;RyYjeEE7WEVCRUVMZnpmL05MVnRIOHlhUjVjOHZUK2xjTFBCTnJNNFZINFJTeUtrY0h4aGdDOWVU&#10;YlZwVHNUZ25PalFYRGlCQkpSLzVwYXQ1dCYjeEE7UG5ieW41YjBIV20wVk5ZRjE5WXVFaGpuM2lW&#10;V1VsWHBYb1JzdzY0WmsyQUVZZ09Fa2k2VGp5NzVNL01IVHRZdDd6VlBQTW1yV0VSYiYjeEE7MXRQ&#10;YXdoaEVvS2tBZW9zakZhTVEydzdZUkU5N0dVNGtiQm5HVGFtQS9raDVuMXZ6SjVEaDFMV2JqNjFm&#10;RzRuamFZcXFFcXJmQ0NFQyYjeEE7cnRXblRJWXpZYmMwUkdWQnI4MnZNMnQ2SC9oZjlGWEp0dnIr&#10;dFcxcmQwVkc1d1BYa2g1QnFBKzIrTXpWTGlpRGQ5elA4bTFQSVFQeiYjeEE7RDgwL21INXUwelRQ&#10;TjBtaFdHaFNXYXdRTFp3M0lZWE1KWTdzWXlLR01uY210Y3EzSk83a2VtTVFTTHRtbmxuUS9OdWhX&#10;T3BQcm5tViYjeEE7dk1MdWdlMFo3V08xOUF4cTViN0RQejUxWHIwcDc1TUFqcTF5a0R5Rk1JL0l6&#10;ODF0VTE5Qm9mbWVYbnE4MGJYZWwzYktxZldyY095TyYjeEE7QUZDcnlpZU5oc053RC9LY2hqbmZO&#10;dHo0Z054eVpINU84ejYzcUg1bWVkTkd1N2oxZE8wczJac0lPS2owL1VqSmVqQUJqeU8rNU9TaSYj&#10;eEE7ZHkxemlCRUZKUHpyOCsrYWRJdnJEUi9LY2dUVVlyZWZWOVRmZ3NuR3p0VkpDc0dEZkM1VnE5&#10;T2czM3dUa1J5WjRjWU81ZWtlWE5jdCYjeEE7ZGQwSFQ5WnRmN2kvZ1NkVnJVcVhXcFEwN3FhcWZm&#10;SmcyR21VYU5NUS9QTHpKcmZsM3lETnFPalhSdEwwWEVFWW5WVlloV2I0Z0E0WSYjeEE7YjB5T1Ew&#10;R3pCRUdWRkpkZDBMODUvTE9sM090MmZuS1BYRnNJMnVMalRydXhpZ1dTS0ljbkNzak8xZUlQUXI4&#10;OEJFaDFaUmxDUnFxViYjeEE7Zk8vNWg2cmRmbERwL21qUVoyMHk4MUtXMVF1QXNoaU1raFNWUnpG&#10;RFJsSXJUY1l5bDZiQ0lZeHgwVWRCK1gvNXBSenh5UDhBbVBMSSYjeEE7aU1HYU02WkFBd0JxVi92&#10;ZStIaFBlanhJZnpmdFo5cWwvSHAybVhlb1NndEZad3lUdUIxS3hJWFA2c21Xb0N5K2IvSzF0K2Ju&#10;NXF5YSYjeEE7anJkdjVuazBlMHRwL1RodG9wcDRZMWNqbUVSSVNOa1VqNDIzK2UrVURpbDFjeVhC&#10;ajJxMlova1I1NDgyWHVzNjU1UTh6WEJ2YnpSaSYjeEE7M0M2YzhwQVlaZlJsalo5aTQ1VUtzMi9Y&#10;MnBMSEk4aTE1NEFBU0hWNTUrWHIvbkY1Ky9Tc3VtK2I1clY5TzlKcFJjWEV5S3huOVFyeCYjeEE7&#10;OU5XQ2dla2E3YlpDUEVlcmRrNElWWVp2K1J2NW9lWXIyTHpCcHZtVzVPb2ZvUzNhN2p1eVF6OElp&#10;VmxScFJzNDJCVW5mcnVSMG5qbSYjeEE7ZXJWbnhBVVIxWXg1WHQvemQvTmFUVWRhdC9NejZSYVdz&#10;M0NHMmltbmhpV1FqbXFJa05Oa1VqNDJxM3p5STRwZFdjdURIdFZ2U2Z5biYjeEE7ay9OV3kwN1dy&#10;RHpvanVsZ0QramRSbWRaSlpHQWJtQTI1a1RZTXJONDAzNkxPRjlXbkx3RWpoU24vbkd6elg1ajh3&#10;V0d2SFd0Um0xQiYjeEE7cmVhQXdOTzNNcDZpdnlDazcwUEViZE1HSWtzdFRBQ3FVZnl2ODMrWnRT&#10;L096emZwRi9xTTF6cGxwOWYrcldjalZqajlDK2ppajRMKyYjeEE7enhSaU51dmZHRWp4RmNzQUlB&#10;cS81RmViZk1tdCthZk9GdnEyb1RYc0ZyTXB0bzVUVlk2eXlxUWcvWkZGR3cyeHhra2xjOEFBS1pE&#10;KyYjeEE7Zld1NnhvdjVlWEY1cE4zSlpYWnVJSS9YaFBGd3JOdUEzVVZwMnlXUTBHR0NJTXQwOC9L&#10;L1VyL1Uvd0F2OUN2Nytacm04bnRWYWFkOSYjeEE7MmNna1ZZOXp0MXd3T3pIS0trWGwzNWwrYVBQ&#10;dm1IODA0L3k5OHI2aytqeHdvaG11STNhRm1jd0M1ZDJsai9lY1ZqWUFLdlU5ZmF1UiYjeEE7Sk5C&#10;dnh4aUljUjNTaVBWdnpJL0szejdvMmw2MXJqNjNwR3FOR3JwTEpKTXZwUEo2VGxSS1MwYnhrOGh4&#10;TkQ5K0N6RXNxak9KSUZGSCYjeEE7YUo1UDFIWGZLM21UVWREK0R6UG9QbXkvdk5Ia0JBTE1vZ0x3&#10;a3RRVWNEb2RpUUs3VndpTmo0c1pUQUlCNUdLM3pMNVExUFJ2STlwciYjeEE7R3ZnSHpUci9BSmlz&#10;N3ZWR3FHOU1GcFBTZ1ZnU09LS2VnT3hOT2dHSmpRM1RHWU1xSElCa0g1eDZWQnEzNWwrUmRPbnZK&#10;OVBodUZ2ViYjeEE7ZTh0SkJETkhSRmFxU0VNRnJTblRETVdRd3dtb2tzdzhtK1JOSTh2YW85M2Jl&#10;WTlVMWFXV0l3aTIxQytXNGpBSkRGbGpWVStJY2V2aCYjeEE7WEpSalRYT1pJNUJtbVRhbmsvOEF6&#10;amplV2tYNVp3SkxQSEcvMXU0UEZtVUg3UTdFNVhpNU9ScUI2bC81NlN4Tkg1TGtEcVkvOFFXaCYj&#10;eEE7NWdqalQ0dDY0NU9pTUhYM1BUMHZySjJDSmNSczUyQ3E2a242QWNzYWFlSlduazdUL01mNXEr&#10;ZmZybXQ2am8zMVdhdzRmbzY2VzE5WCYjeEE7MUlHcjZuSlg1Y2VIdytGVGxQRFpMa21kUWp0YjB6&#10;eTc1ZXNkQTh1WDJuMm1xM2VycWZWbWE0djdnWFV5bDR3dkVNb1dpZkJzS2RhNSYjeEE7WUJRYUpT&#10;czhuazNscnlQZWE1K1NYbG5YTkNKaDgyYUExM2RhWE1telNCYjJabmdQWThxZkNEMzI2RTVXSTNF&#10;VnpjaVU2bVFlUlRQOCYjeEE7ai9NY2ZtRHoxNXkxeGw5QTNkdnA4bHhHM3dpT1ZZaXN5Nzlsa1Zn&#10;Q2UySEdiSlk1NDFFQkFlVTlTODdhNTVuOHkrZGRIOHR4YTVwMiYjeEE7cnUybVdVdHpkcGFoYk9B&#10;OFNpb3dKSWtBVXQ3ZzRBU1NTeW1JZ0NKTk1nL0lPLzFIVEUxcnlKckVSdGRSME9mNnhiMnJPSkN0&#10;dGRmSCYjeEE7eFYxMllLelY1ZCtlU3g5ekRPQWFrT3FLL3dDY2svOEF5V00vL01YYi93REVqamw1&#10;STAzMU1tL01YelA1ZjA3eVZyTDNtb1FSbWF5dSYjeEE7SVlFOVJTOGtra1RLcUlvTldKTERwK3JK&#10;U0lwaGppVElQS3ZNTmpQYi93RE9OdmwrMnVWYUIzbXRYUDdMQkpwM2RHRmVud09EbForaCYjeEE7&#10;dmlmM3BaNW92NVk2RHBlcTJ1b3A1djF1N2Uxa1dSYmE1MUpKSVhLL3N5SUkxTEtlNHJreEVkN1Vj&#10;cElxZ3pUekpaVFgzbDNWTEtBViYjeEE7bXVyT2VHSWY1VWtUS3Y0bkpIazF4TkVQbnY4QUlYOHpQ&#10;S1hrN1I5VzBuekpjU2FmZE5kK3NnYUdXU3Z3Q05rcEdyc3JLVTM1QVpUaiYjeEE7a0J6Y3ZQak1p&#10;Q0UwL3dDY2ZwcE5ZL01uemw1a3Q0WFRUcnhwblJtSFJycTY5WkVKNlY0S2E0Y2U1Slk2amFJRHpM&#10;OHV2eTQxRHpobyYjeEE7bm1XNTArOGVHODBpR0dTS3lWU1JkR1VTbjB5UXkwTklxTHNkemxjWTNi&#10;Zmt5Q0pGOVhwSC9PUFZyb1dvZVNmTldtMmNaVHpOY3d5USYjeEE7WEx1MWVjTXNUckI2WU5LQlha&#10;ZzN2U3A2VXN4OGkwNmdrU0I2TU44aTZ0NUtQa2JXdkp2bTdWTHJRWlpMOUx0WklvWkpDNWpVSTBM&#10;byYjeEE7aVA4QVpaTncxTjZlR1FpUlZGc21KY1FrQmJKZitjYmRQYVR6UDVwT21tV1RSL3FyMjhG&#10;eEtPSEl2TCs0OVFDb0RtTldPM1RmSllodSYjeEE7V0dwT3d2bWhmeUg4KytXdklzbm1IVGZOVTc2&#10;YmN5U3hCUTBNc3Z4d2Vva2taRVN1UXdMZHhUQmprQnpUbnhtVkVKdCtRa2pheCtibiYjeEE7bS96&#10;SmFSditpN2hidGtsWVVJTjVlck5FcDl5a2JiWkxIdklsam4yZ0FrLzVSL21CNVg4bmViUE5zbXZY&#10;TDI2WGsvRzNLUnZMVXh6UyYjeEE7bHZzQnFmYUdSaElBbTJXWEdaQVV6TDg1dk9QbC93QTJmazdj&#10;Nm5vZHdibTBUVUlZSFprZU1ySXRHS2xYQ243TGc1T2NnWXRlR0JqTyYjeEE7aTMrV3Y1Mi9sMW8z&#10;a3JSZEgxSFVIaHZiV0JZcDE5Q1psVnVSL2FWU0tiNHh5QUJHVERJeUpESC9BRFhyVnY1Ty93Q2Nr&#10;bTEvV2tlSCYjeEE7U3JtS05sblZTMzd0N0lXM01LQlZnc3FFR21SSnFkczR4NHNWQkwveks4MTZO&#10;K1lINW0rVmJieXRJOThzTWtVVFRlbkpHcFpwdzdVVyYjeEE7UlZlaUl0V0pYR1JzaW1XT0JoRTI5&#10;NjhrL3dDRHZxK3Evd0NGdVBvL3BLNC9TbkgxZitPaDhQcjE5YmYrWDdQdytHV3hybzRrK0xhMyYj&#10;eEE7ZWVQOEhmbzJ6L3hYeCtvL1hyZjZwejlXbjF2a2ZSL3VkK3RldncrTzJNcTZyRGl2Wmp2NXNm&#10;OEFLbi9WMDMvbFlOUFY0eS9vNy9leSYjeEE7dkdxZXAvdko3OGZ0ZlJnbnc5V2VMai9oWTE1Sy93&#10;Q2hiUDhBRk9uZjRacCtudlVQMUN2NlUvdk9KLzMvQVB1dnMxKzFrWThGN001KyYjeEE7TFcvTDRQ&#10;YWN0Y1o4K3Y4QTlDazgyclN0VFhqK21LZlJUYjdzcDlEbC92dnhUTDlZL3dDVkZmOEFLdU5HL1NQ&#10;SC9CZnJ2K2gvOTc2KyYjeEE7dHlsNTA0ZjZSOXIxSzg5dnd5UjRhOG1zZUp4R3ZxU0h5eC8wTEQv&#10;aUxUUDBIVDlNL1dZdjBkWDlLMCtzY3g2WDk5KzcrM1Q3VzJBYyYjeEE7RnM1ZUxXL0w0SXp6My8w&#10;TGovaXUvd0Q4VjAveEJ5VDY5VDlKL2E5TmVQOEF2UDhBdXZzY2ZzL3J4bHczdWlIaVZ0eStDZmZs&#10;Yi95cCYjeEE7cW1yZjRENC8zY2Y2VnI5ZC91L2o0ZjcxOXZ0ZlorbnRrb2NQUmhsNDl1SmxIa1Av&#10;QUFuL0FJVHNQOEpVL3dBUFVrK284ZlZwL2V2NiYjeEE7bjk5KzgvdmVYMnNsR3EyWVR1OSthUjZW&#10;L3dBcXEvU0huRDlGK245YzROL2l6MFBySDJlTW5Pbkg0ZVgyNitqdlgzeUlyZGtlT2hmdyYjeEE7&#10;VC95VC9oWC9BQXZZZjRVNGZvRGczMUwwK2ZHbk04cStwOGZMblhseTNyMXlVYXJaaE83MzVvSmY4&#10;Q2Y4ckZiMCtIK05mcUo5WDAvVyYjeEE7NWZVK1MvM3ZIOXoxNDA1L0YwcHRnMnZ6WmVyaC9vcnZ6&#10;SC93UC9oZWIvR3RQMEY2a2ZxVjlldnFjdjNkUHEzNzNyNGZUaktxM1JqNCYjeEE7cjlQTjVyNWUv&#10;d0NoV2YwbkQrai9BS3I5YTVEMC9ydjEvd0JMbFhhdjF6OXo5K1FIQTN5OFd0M3BQNWpmNEcvd3RM&#10;L2pTbjZCOVNMbiYjeEE7L2Y4QTk1eS9kMCtyZnZldmgrckp5cXQybkh4WDZlYnlRZjhBUXBGUi93&#10;QjduSy9RNUg3NzhVK2c4dWNONWw1My93Q1ZDZnBsL3dERiYjeEE7SDZOL1MvSWV2OXIxdVhiMXZR&#10;MzZmejVYTGg2dDhQRXJia3pYeW4vaFQ5Q3hmNFYrcWZvaXA5UDZodzlMbCsxWGgrMy9BRFYzOGNt&#10;SyYjeEE7Nk5VN3ZmbWhQSjMrQVA4QVR2OEFDUDZPL3ZGL1NINk85TDdmeGNmVTlQOEEyWEg2YVlJ&#10;MTBUUGk2cUhsYi9sV3Y2WnYvd0REUDZOLyYjeEE7Uy94ZnBINmo2WHEwNS9GejRiMDUvamlLNkps&#10;eFZ1eHp6djhBOHFFL1RMLzRvL1J2Nlg1RDEvdGV0eTdldDZHL1QrZkl5NGVyT0hpViYjeEE7dHla&#10;bjVRL3dqK2hZdjhLZlZQMFRVOFBxUEQwK1g3WExoKzM0OHQvSEppdWpWTzczWWg1OC93Q1ZGL3BZ&#10;L3dDTGYwYitsdmg5V3ZMNiYjeEE7eDArSDFmUStQcC9QMnlFdUhxMlkvRXJabHZrMy9CMzZFai93&#10;bDlVL1JQSTArbzhlSE9nNWMrTy9QcFhsdms0MTBhNThWN3NSMUgvbyYjeEE7WDM5SVhQMS85QWZY&#10;dlZmNjF6OURuNnZJOCtYK1Z5clhJSGhiQjRubW5FUC9BQ3FYL0IwL28vb2ovQ1hyZjZSeDlINnA2&#10;OVZweS9aNSYjeEE7L1o5K21TOU5lVEgxOFhXMGdUL29YTG12SC9EM0tvcFg2djErbkkrbG4rODgy&#10;VWVmditWZGZvK1AvRzMxSDZyVS9WdnJ2SG5YYmw2UCYjeEE7KzdLOUs4TWxLdXJESHhYNlVyL0x2&#10;L2xUdjFpVC9CUDZQK3U4UDNucFYrdGVuWGYrOS9mY2E5ZTJDUEQwVGs0LzRuLy8yUT09PC94YXBH&#10;SW1nOmltYWdlPgogICAgICAgICAgICAgICA8L3JkZjpsaT4KICAgICAgICAgICAgPC9yZGY6QWx0&#10;PgogICAgICAgICA8L3hhcDpUaHVtYm5haWxzPgogICAgICA8L3JkZjpEZXNjcmlwdGlvbj4KICAg&#10;ICAgPHJkZjpEZXNjcmlwdGlvbiByZGY6YWJvdXQ9IiIKICAgICAgICAgICAgeG1sbnM6eGFwTU09&#10;Imh0dHA6Ly9ucy5hZG9iZS5jb20veGFwLzEuMC9tbS8iCiAgICAgICAgICAgIHhtbG5zOnN0UmVm&#10;PSJodHRwOi8vbnMuYWRvYmUuY29tL3hhcC8xLjAvc1R5cGUvUmVzb3VyY2VSZWYjIj4KICAgICAg&#10;ICAgPHhhcE1NOkRvY3VtZW50SUQ+dXVpZDo4OUExQUY0NUVERjdFODExOTNCRENBMDkzOTFGMThB&#10;QTwveGFwTU06RG9jdW1lbnRJRD4KICAgICAgICAgPHhhcE1NOkluc3RhbmNlSUQ+dXVpZDpEODU1&#10;QTNCNEZBRjdFODExOTNCRENBMDkzOTFGMThBQTwveGFwTU06SW5zdGFuY2VJRD4KICAgICAgICAg&#10;PHhhcE1NOkRlcml2ZWRGcm9tIHJkZjpwYXJzZVR5cGU9IlJlc291cmNlIj4KICAgICAgICAgICAg&#10;PHN0UmVmOmluc3RhbmNlSUQ+dXVpZDoyMGIxZjI3OS1hNDk5LTRhNWQtOWJlYi1mMDUxM2NjNWM2&#10;ZTQ8L3N0UmVmOmluc3RhbmNlSUQ+CiAgICAgICAgICAgIDxzdFJlZjpkb2N1bWVudElEPnV1aWQ6&#10;NEJFQTBFMzFCQUU4REIxMTkzQkU5MTlBOTRERkRBQUI8L3N0UmVmOmRvY3VtZW50SUQ+CiAgICAg&#10;ICAgIDwveGFwTU06RGVyaXZlZEZyb20+CiAgICAgIDwvcmRmOkRlc2NyaXB0aW9uPgogICAgICA8&#10;cmRmOkRlc2NyaXB0aW9uIHJkZjphYm91dD0iIgogICAgICAgICAgICB4bWxuczppbGx1c3RyYXRv&#10;cj0iaHR0cDovL25zLmFkb2JlLmNvbS9pbGx1c3RyYXRvci8xLjAvIj4KICAgICAgICAgPGlsbHVz&#10;dHJhdG9yOlN0YXJ0dXBQcm9maWxlPkJhc2ljIFJHQjwvaWxsdXN0cmF0b3I6U3RhcnR1cFByb2Zp&#10;bGU+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OQWRvYmUAZMAAAAAB&#10;/9sAhAABAQEBAQEBAQEBAQEBAQEBAQEBAQEBAQEBAQEBAQEBAQEBAQEBAQEBAQEBAgICAgICAgIC&#10;AgIDAwMDAwMDAwMDAQEBAQEBAQIBAQICAgECAgMDAwMDAwMDAwMDAwMDAwMDAwMDAwMDAwMDAwMD&#10;AwMDAwMDAwMDAwMDAwMDAwMDAwP/wAARCAEhAeEDAREAAhEBAxEB/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Tflcti8DjMhm85ksfhsNiaO&#10;pyOVy+VrKfHYzGY+jieoq6/IV9ZJDS0VHSwRs8ksjqiIpLEAe9EhRVsAdWVWdgiAlyaADJJ+Q611&#10;Pmf/AMKTfiR0JXZnZPxzwOT+VG/cbNNQy7gwmTj2t0tQ1cRlhmaHfc9Jk8pvH7adVZDiMdNjKyIk&#10;xZEcEkF5zDawEpbgyuPMYX9vn+Qp8+hxtXIe53oEt8RbQnyIrJ/vOAv+2NR/D1rgd9f8KD/5l3dk&#10;1fTYLtTb/Q+2qxpVXb/S20MXhqqOBnfwf7/Tc43XvyCriiazSUmSpEdvV414AD8+/bjNhWCL6KP8&#10;pqf59Duy5J2C0ALxtNIPORif+Mii/tB6rC338q/k/wBozzVPZXyN717AmqHEkrbz7a37uUMy+Hxg&#10;JmM/WRokQp4wiqAqCNAoAVQC17q5l/tJHb7WJ/y9CCHbtvtxS3ghQf0UUf4B0A0kkk0kk00jyyyu&#10;0kssjM8kkjsWeSR2JZ3diSSTcn2z0t4YHDocfi/l8rgPkp8fszg8lXYjL43uvq6qx+TxtVNRV9FU&#10;x72whSelqqd45oJV/qrA+3rYlbiMrg61/wAI6R7gqvYTo4BUxPUH/Snr63/uUusae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oGfkD8gepfi71Lu&#10;/u7u7d9BsrrzZVA1blcrWt5KmsqZP28dg8Hjo71ea3FmqsrT0VFTq89RO4VR9SGZ54raIzTGkY/1&#10;UHz6VWVlc7jcraWil53OB/hJPkBxJPDr52X8zj+cP8gP5hu5crtWmrcn1Z8ZKDLeXafTWJrzG+dg&#10;oKgvjNxdp5GidV3VuKQok60mpsXjZAop43lRquYBbju09+xX4bauF9fm3qf5D+fU48v8r2WyRiQg&#10;SbgRlyOHqEHkPKvE+foKf/ZT0J+ve/de6l0NBXZOrhoMbRVeQrqhmWno6Gnmq6udlRpGWGnp0kml&#10;ZUQsQoNgCfx72ASaDj1osqjUxAHQ64j4m/KfcFKa7A/Gj5AZuiWUwtWYjprsXJUomEcUxiNRR7cm&#10;iEoimRtN76XU/Qj2+LW6YVWOQj/Sn/N0jbctuQ0e4gB+bqP8vRh/jF8IPmRlvkd0NQ0/xX+QtMz9&#10;wdczzVmW6d7AwuJx9FRbtxNbkMnl8zltv0eLxGJxlDTyVFTVVM0UFPBG8kjqikh+2srs3CDwpPjH&#10;4SPP7OkO4bvta2MzG5g/sm4OpJwaAAGpJ4ADj19Sz3JXWPH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Qcpk8dhMbkczmK6kxeJxFDV5PKZOvnipaHHY6g&#10;p5Kqtrq2qmZIaakpKaJpJJHIVEUkkAe9EgCpwB1tVZ2CKCWJoAPMnr5s385L+Z3uH+YX8gKnGbPy&#10;eQoPjB1Hk8jh+nNskTUSbnq1P2WY7Z3JRuyyVGc3UYiMdHMqHF4fxQLHHUTV8lRH277k1/PRD/iy&#10;HtHr/SPzPl6D51rPHK3L6bJZapQDuEoBc+nog+Q8/Vs8AKU5+yjoU9Hw+Cv8uT5O/wAwjfU+1eit&#10;pRxbXwdRDHvrtndj1WJ612LFMqyRw5bNw0lZPks7UxOGp8Vj4avIzKfKYkp0lnjXWW33N++mAdo4&#10;seA/P1+Qz0Tbxvu37JD4l436h+FBlm+weQ9SaD88dbn3xK/4Tk/BPoSgxmX7poM18qexoYoJazI7&#10;+mqdu9b0mQjN5HwXWW3cilPPQyL6Whz1fnkb9QCGwUXWvL9lAAZqyyfPA/ID/KT1Fe589bxesVtC&#10;LaD0XLU+bkf8dC9Xe9c9OdR9PYqPB9S9W9d9X4aKFaePFde7K23s3HrAgiVYvs9u43HQFAIU4K/2&#10;R/QezmOKKIaYlVR8gB/g6CM91c3Ta7mR5H9WYsf5k9CR7c6Y697917r3v3Xuve/de697917r3v3X&#10;uve/de697917r3v3Xuve/de697917r3v3Xuve/de697917r3v3Xuve/de697917r3v3Xuve/de69&#10;7917r3v3Xuve/de697917r3v3Xuve/de697917r3v3XukjvXfuzeucMu4N8bixu2sM9dR41K7JzG&#10;OKSur5hDTU8Sosksjkku5VSIoUeVysaO6hDnbn7k3242Ycw887jbbZsxnjhEszaVMsraURQAWY8W&#10;agISNXlcrHG7qY7ZtO5bzc/R7XC89yELaVFTpUVJPkPQepIUVYgFVQzQ1EMVRTyxzwTxpNBPC6yw&#10;zQyqHjlikQskkciMCrAkEG49iuGaG4hW4t2V4HUMrKQysrCoZSKgggggg0IyOkDKyMUcEODQg4II&#10;4gj16ye3Oq9e9+691737r3Xvfuvde9+691xd0jR5JHWOONWd3dgqIigszuzEKqqouSeAPdXdI0Mk&#10;hCxqCSSaAAZJJPADzPWwCTQZJ6SOyuwNl9jY2qzGx9yYvc2NosnW4erq8XP5o4Mjj5TFUU8gKo4B&#10;sHie3jnhdJYmeN0chDkr3A5K9xttl3jkbcrXc9sgupLeSSB9SrNE2l0OAfRkamiWNkliZ4nR2MNz&#10;2jc9mnW23SCSCdkVwGFCVYVB/wAhHFSCrAMCAsPYx6Luve/de697917r3v3Xuve/de697917pGz9&#10;h7Ipt7UfXE+58TFvmvxU2ao9tPUgZKfHQMBJMqW8YkK6nSIsJpIo5JERkjdlBk/uHyPbc7Q+28+6&#10;Wic83Fo1zHZF/wBZoUOWA4VpVljJEjxpJIiNHHIymS7Puj7Y28pBIdrSQIZKdoY+X2eRPAEgEgkA&#10;rL2M+i3r3v3Xuve/de697917r3v3Xugw7s7c2j0F1B2b3dv58iuy+p9jbm7A3OMPSJX5ibDbVxFV&#10;mK2lxNDJPSQ1eUq4qUxU8ck0MbzOoeRFu4bmlSCJpn+BVJP5dKLS2lvbqO0hp4sjhRXAqTTPy9et&#10;cn/oKm+Hv/eO/wAlP+pXV/8A9n3sP/1mtP8Afcn/ABn/AD9Dr/W63T/f9v8A8b/6B6nYz/hU98Ma&#10;vJY+lyPQ/wAk8Tj6mupKevyjUHWtauNo5qiOOqyDUdNv41NWKOBmkMUfrk06V5I97HMtmTQpIB+X&#10;+fqre3e6hSVmgLU4d2fl8PWzDgc7h90YLC7m29kabL4DcWJx2dweWopPLR5PD5ejhyGMyNJLYeSm&#10;raKoSSNvyjA+xErBlDLlSKjoAujRuY3FHUkEehGCOnb3vqvXvfuvde9+691rSf8ACk/51VvRHxw2&#10;98Tuv8u1D2F8nqfJNvqqo6h4q/BdG4SeKmzdEfDLFNTt2ZnHXFhj5IajFUmVgdbyIwDvMN6YLcWs&#10;Z/Uk4/JfP9px9leh7yHs4vL9tynFYLemn0Mh4f7wM/IlT1oT+wR1MvR+P5b/AMDd+fzDPkxtrpHa&#10;89Tgdo0UP96+29/R0wqIdjdd46rpoMnXwLKpp6ncWXqKmOhxVM1xNWzq8gFPFPJGu2+xe/uRCuE4&#10;sfQf5/IdE2+7zDslg13J3SnCL/Ex4D7BxJ9PmR19EzeVf8ef5UPwY3TuLZHXVTiemPjpspchTbO2&#10;mlPJuDcuUyGSx+Hpp8jlchJGcjuLde5stA2RylW8kmqZ5nDhAnsfObfbLIsi0hjHAcT/ALJPE9Qd&#10;EL7mTeFSaSt1O9NR4AAE4A4AAYA+zqgb/oLB6/8A+8Kd4/8Ao78J/wDa09kX9Z4/98n/AHr/AGOh&#10;p/rbz/8AKWn/ADjP/QXXv+gsHr//ALwp3j/6O/Cf/a09+/rPH/vk/wC9f7HXv9bef/lLT/nGf+gu&#10;vf8AQWD1/wD94U7x/wDR34T/AO1p79/WeP8A3yf96/2Ovf628/8Aylp/zjP/AEF17/oLB6//AO8K&#10;d4/+jvwn/wBrT37+s8f++T/vX+x17/W3n/5S0/5xn/oLr3/QWD1//wB4U7x/9HfhP/tae/f1nj/3&#10;yf8Aev8AY69/rbz/APKWn/OM/wDQXXv+gsHr/wD7wp3j/wCjvwn/ANrT37+s8f8Avk/71/sde/1t&#10;5/8AlLT/AJxn/oLr3/QWD1//AN4U7x/9HfhP/tae/f1nj/3yf96/2Ovf628//KWn/OM/9BdbF/wY&#10;+Xu0fnV8ZOvfktsvbWa2bit8NuKiqtqbgqKWtyWAzW1dx5TbGYoWyNEsdJk6Rq3FNLTVCJGZaeRC&#10;8cUmuNBBZXSXtstwgIDVwfKhp0Bt42yXZ9wewlYOyUyOBBAIx5ccj16q7/mHfz+eoPgZ8iMz8bIO&#10;jd49x712fhtuZHfmRot34rY+D29X7swWO3Vg8JRS1mC3HWZqsfbOYo6ueQRU8MQqkRWkcSCMtv8A&#10;fIrG4NvoLuAK5oBUVA4Hy6EOx8mXW82IvzMkUTEhRpLEhSQTxFMggceHRFP+gsHr/wD7wp3j/wCj&#10;vwn/ANrT2h/rPH/vk/71/sdHH+tvP/ylp/zjP/QXXv8AoLB6/wD+8Kd4/wDo78J/9rT37+s8f++T&#10;/vX+x17/AFt5/wDlLT/nGf8AoLr3/QWD1/8A94U7x/8AR34T/wC1p79/WeP/AHyf96/2Ovf628//&#10;AClp/wA4z/0F17/oLB6//wC8Kd4/+jvwn/2tPfv6zx/75P8AvX+x17/W3n/5S0/5xn/oLoXeuf8A&#10;hVD8T85XUtJ2d8eu9evqeo8KS5PbVbsnsOhoZXMolkqo58tsnJPRw2Q64KeaZgzWi9I1PR8zWrGk&#10;kbr9lD/m6Sz+3W5ItbeeFz6HUv8AkYfz/Pq834rfPT4kfNTEz5L4392bU7Ar6CjSvzez9dZt7sHb&#10;1MzRwvUZvYe5KXE7qo6COrlEArRSvQSyi0U8gsSc219a3grbuGPmOBH2g5/Ph0ENx2bc9pbTfwsi&#10;k4bip+xhUV+Va+o6N97V9FnXvfuvde9+691737r3Xvfuvde9+691oXfz1/5nHclX/MDpNhfHft/e&#10;uw9q/EGbH7ehk2RuzLYfG5zueCqTMb8yuYpMXVUdPlv4BUNT7ckpKxZ4o2xtYo/bqpVYEb1uUxvv&#10;Dt3KrFjB4t5/s4fkfXqZOT+X7UbKZr6JHkuqnuAJEfBQK8K5ao9R6Drc9+HnyO278uPjH0r8jNsC&#10;nhou09jYvO5LHUzM8WB3XAJMTvXbIaSSWRjtnd+PrqAsWYv9vquQQSL7S4W6tkuF4MtfsPmPyNR1&#10;FW6WL7ZuEtjJxjcgH1HFT+akH8+jKe1HSDr3v3Xuve/de697917r3v3Xug/7N7N2h1HtDJb13rkl&#10;oMVQLohhTTJkMtkJFdqXE4mlZ0NZkawodCXCqoaSRkjR3WP/AHO9zuT/AGi5PuededbkW+024oqi&#10;hlnlIJjt7eMkeJNJQ6VqAoDSSMkaO6m+x7HuPMO4ptm2JruH4n8KL5u58lHmeJNAAWIB17e/u/t3&#10;9/bvkz2ekagwdA08G1trQTtJj8Dj5GFyTZBWZWsCK1VVMoaVgFUJEkcafPN94D7wHOHv/wA4Nv8A&#10;v7G32K3LLY2KsTFaxE/l4k8lAZ5yAXICqEiSONMv+UuUtu5S24WloNd09DLKR3SN/kQZ0rWgGTVi&#10;STR/Dr5izddzY/q/tDIST7CnkSl27uKqdpZtlzStpjoq2RtTybXkduDyaEm4/ZuI8pfub/fIm9u5&#10;rf2u90bhn5BdglneOSzbczGgilJqTYknB42pyP0KiICe4/twu8K++7EgG7AVkjGBMB+Jf+G/9XP9&#10;N8V1cM0NRDFUU8sc8E8aTQTwussM0Mqh45YpELJJHIjAqwJBBuPfbCGaG4hW4t2V4HUMrKQysrCo&#10;ZSKgggggg0IyOsZmVkYo4IcGhBwQRxBHr1k9udV697917r3v3XuuLukaPJI6xxxqzu7sFREUFmd2&#10;YhVVVFyTwB7q7pGhkkIWNQSSTQADJJJ4AeZ62ASaDJPVM3zI+ZD7zfJ9U9U5No9nxtLRbr3XRSlX&#10;3W6kpPiMROhDLtpWBWaZTfIH0r/k1zUcYvvl/fLfnN7r2n9p7oryepaK/v4mob4jDW9uw4WQyJJA&#10;f8byqn6apuMk/bf23G2hN/39K7iaNFEw/svR3H+/P4V/0Pie/wCAnfRfem8eht4w7m2zMarHVRhp&#10;ty7aqZnTGbixiOWNPUBQ/wBtXU2tmpapVMlPITw0bSRvhx7E++3OPsJzinM3LL+Lt0ulL2ydiIby&#10;EGulqV0SpUmCcAtExOHjeSOSR+auVdt5s202N8NMy1McgHdG3qPVTjUtaMPQgEbCvVHa+zu5dnUG&#10;9Nl14qqGqHhrqGbQmTweTREapxGXpld/tq2m1g8ExyxlZI2aNlY/Q57T+7HJ3vNydb86cl3Hi2Ev&#10;bLE1BNbTAAvb3CAnRKlR5lXUrJGzxurHD7f9g3Llvcn2zc00yrlWHwuvk6HzU/tBqCAQR0JXuSui&#10;Xr3v3Xuve/de697917on3yq+VWE6FwjYTCNSZns/M0jPh8O7CWmwVNKGRM/n0Rgy06sD9vT3V6p1&#10;/EYdxh596z71mx+wexnZNkMN77oXsJNvbk6ktUaoF3dgGoQGvgw1DTsPwxq7iReQuQrrmy6+qutU&#10;WxxN3vwLkf6HH8/4m4KPUkDqh+t3ru3I7tl33Wbhys28Zsqucfcf3kseVXKxyrNDWQ1URR6eSndF&#10;EQj0rEqqqBVUAcGL7nbm3cubX59vdxu35ye7FybzxGE4nDBlkV1oUKEDQE0qiqqoFVQBldFtm3w7&#10;eNqihjG2iPR4dBo0UoQQeNfOtSSSTUnq774kfLfHd1Y6DZe9J6XGdp4ylNxaOmo96UdNHeXKYuIa&#10;Y4ctDGpeso0AFgZoR4taQdxfui/e6233s22PkvnSSK191LWL5JHuMaDungXCrOqjVcW64pWaEeFr&#10;SDF73C9vZuWZjue2Bn2F2+0wk8FY8ShOEc/6Vu6hY8fvOXqLeve/de697917r3v3XuiDfzTv+3cP&#10;zb/8Vr7W/wDeVr/aHc/+SfN/zTb/AAdHPLv/ACXbT/noT/COvli+406yJ697917r6HP/AAnT+Xi/&#10;Ij4K0HUW4cmlV2H8U8tT9ZVsEjSNW1PWWSgqMr1TlpdTNEKalx0FdgYVSxWPAqWUawzj3YLv6iy8&#10;Jj+pEafl+H/KPy6hHnnbPod4NygpBcjX/txhx+2jf7bq/r2edAvr3v3Xuo1bW0eNo6vI5GrpqDH0&#10;FNPW11dWzxUtHRUdLE89VV1dVO8cFNTU0EbPJI7KiIpJIA96JAFTw62AWIVRVj18tP8AmefL+r+c&#10;HzU7k7ygrKmfZEmZ/uV1LSVBYLjurNmPNitqtDA8cclG+4rT5qphbUY67KTi5Fvcbbldm9vHm/BW&#10;i/6UcP28ftPWQ/L+2DaNpisyP1qan+btk/s+EfIDogPtB0ddfR6/kJ/CSh+JHwd2lvPP4f7PuL5M&#10;02I7c3/VVMYXIUG2K2lnk6q2ebOTFTYbaWR/iEsLok0OTzFZG9wiBZA2SzFrZB2H6sncfs/CPyGf&#10;tJ6grnLdjue7tEhra29UX0J/G35sKfYo6F7+eH/26r+YH/hnbM/9+vsD29vP/JMl+wf8eHSXlH/l&#10;Y7X/AE7f8cbr5k/uOep/697917r3v3Xuve/de697917r3v3Xuve/de6+jp/wnb/7dWdJf+Hl3T/7&#10;9bdXuQNg/wCSYn2t/wAePUF88f8AKxzf6SP/AI4OtRj+f5/29v8Aln/5Qj/4Gfpr2Ft8/wCSpL/t&#10;f+OL1JfJf/KtW3/Nz/q6/VOXso6FPXvfuvde9+691737r3XvfuvdLPrzsXfnUu9Nu9jdZbv3DsPf&#10;e08jDltt7s2tlKvD5zD18Nws9HX0ckUyCSNmSRCTHNEzRurIzKbxyPE4kjJVxwI49NTwQ3MTQXCq&#10;8LChBFQR19Dz+Sl/Naj/AJhnVGW2F2o2Oxvyi6cxePk3zFQQwUGP7J2hNJFjcf2hhMbDoioKtsgy&#10;0udo4EFLSV00EsIihrYaaAe7Puf18RSWguUGfmP4h/l+f206hDmzlz9yXImt6nb5SdPqrcShP2ZU&#10;8SKg5BJvE9nPQR697917r3v3Xuve/de6Kd85vk9hfhv8Tu7/AJGZhqOSo682VXVG1MbXOVgz2/sw&#10;8WB2Dt91QiZ4cvu7J0cU5jBaOmMkltKMQlvbkWlq9wfwjHzPAD9vRltG3vum5Q2K1o75Pooyx/JQ&#10;fz6+UvuTcec3huLP7t3PlKvN7l3TmsruPcOar5PLXZfOZuunyeWylbLYeWrr6+qklkaw1O5PuMmZ&#10;nYuxqxNT9p6yNjjSJFijAEagAAeQGAPyHW4b/wAJbPl81RRd0/CTdeVZmoCe8uoYKmQtakqJKDb3&#10;aWApZJWtHFBVvh8lTUsd9TVGRnsPWSK+WrvD2bH+kv8AgYf4D+3qMPcPbKGLdoxx/Tf/AAof+PAn&#10;5KOtwz2LOov697917r3v3Xuve/de6D/s3s3aHUe0MlvXeuSWgxVAuiGFNMmQy2QkV2pcTiaVnQ1m&#10;RrCh0JcKqhpJGSNHdY/9zvc7k/2i5PuededbkW+024oqihlnlIJjt7eMkeJNJQ6VqAoDSSMkaO6m&#10;+x7HuPMO4ptm2JruH4n8KL5u58lHmeJNAAWIB17e/u/t39/bvkz2ekagwdA08G1trQTtJj8Dj5GF&#10;yTZBWZWsCK1VVMoaVgFUJEkcafPN94D7wHOHv/zg2/7+xt9ityy2NirExWsRP5eJPJQGecgFyAqh&#10;IkjjTL/lLlLbuUtuFpaDXdPQyykd0jf5EGdK1oBk1YkkHcNg81uKuXF4DE5LN5J4KqpTH4miqchW&#10;vT0NNLWVkyUtJHLM0dNSwPI5C2VFJPA9w3suxb3zHfja+X7S5vtyMcjiKCJ5ZCkSNJIwSMMxCRqz&#10;sQMKCTgdCS5urazi8e7kSKAEDU7BVqxAAqSBkkAfPpq9lXT/AFY18OvmLN13Nj+r+0MhJPsKeRKX&#10;bu4qp2lm2XNK2mOirZG1PJteR24PJoSbj9m4j6Pfc3++RN7dzW/td7o3DPyC7BLO8clm25mNBFKT&#10;UmxJODxtTkfoVEUM+4/twu8K++7EgG7AVkjGBMB+Jf8Ahv8A1c/03xXVwzQ1EMVRTyxzwTxpNBPC&#10;6ywzQyqHjlikQskkciMCrAkEG499sIZobiFbi3ZXgdQyspDKysKhlIqCCCCCDQjI6xmZWRijghwa&#10;EHBBHEEevWT251Xri7pGjySOsccas7u7BURFBZndmIVVVRck8Ae6u6RoZJCFjUEkk0AAySSeAHme&#10;tgEmgyT1TN8yPmQ+83yfVPVOTaPZ8bS0W6910UpV91upKT4jEToQy7aVgVmmU3yB9K/5Nc1HGL75&#10;f3y35ze69p/ae6K8nqWiv7+JqG+Iw1vbsOFkMiSQH/G8qp+mqbjJP239txtoTf8Af0ruJo0UTD+y&#10;9Hcf78/hX/Q+J7/grR98zOpt6ec7t3PbXrhi9yYbJ4HJNSUVeKDL0NRj6s0eRpo6yhqft6qOKUQ1&#10;NNKrobcg/wBb+znfuXN/5XvxtfMlldWG5GGOXwriJ4pPDmQSRPocK2l0YMppkH1B6TWl5aX0Xj2U&#10;scsOpl1IwYVU0YVFRUEUPQo9F96bx6G3jDubbMxqsdVGGm3LtqpmdMZuLGI5Y09QFD/bV1NrZqWq&#10;VTJTyE8NG0kbyn7E++3OPsJzinM3LL+Lt0ulL2ydiIbyEGulqV0SpUmCcAtExOHjeSOQi5q5V23m&#10;zbTY3w0zLUxyAd0beo9VONS1ow9CARsK9Udr7O7l2dQb02XXiqoaoeGuoZtCZPB5NERqnEZemV3+&#10;2rabWDwTHLGVkjZo2Vj9DntP7scne83J1vzpyXceLYS9ssTUE1tMAC9vcICdEqVHmVdSskbPG6sc&#10;Pt/2DcuW9yfbNzTTKuVYfC6+TofNT+0GoIBBHQle5K6Jeve/de6J98qvlVhOhcI2EwjUmZ7PzNIz&#10;4fDuwlpsFTShkTP59EYMtOrA/b091eqdfxGHcYefes+9ZsfsHsZ2TZDDe+6F7CTb25OpLVGqBd3Y&#10;BqEBr4MNQ07D8Mau4kXkLkK65suvqrrVFscTd78C5H+hx/P+JuCj1JA6oQ3DuHN7szeT3JuTJ1eZ&#10;zuZq5a7J5OulMtTV1Mp9Tu3CqiqAqIoVI0UIgCgAcCeYuYt85t3y65l5lupr3fb2ZpZppW1PI7cS&#10;TwAAoqqoCooCIFVQBlnZ2drt9qllZIsVrEoVVUUAA/1VJOSakkk9eXbuefAybpXDZNttQ5OPCy54&#10;UNQcQmXlp2q48Y2Q8f2ormpUMni1a9FjaxHvy8ub++wNzUtldHllLoWzXXhP9OLhkMghMtNHilBr&#10;0atWmhpQjrxvLQXYsDKn1pTWI9Q16AaatPHTXFaUr1FxeUyOEyNDl8RXVWMyuMqoK7H5Chnkpqyi&#10;rKaRZaeppqiJlkhmhkUMrKQQR7S7Xum5bJuUG8bPPLa7rayrLDNExSSORCGR0dSGVlYAgg1B6cng&#10;huoXt7hFeB1KsrCoYHBBBwQR1ev8SPlvju6sdBsvek9LjO08ZSm4tHTUe9KOmjvLlMXENMcOWhjU&#10;vWUaACwM0I8WtIO733Rfvdbb72bbHyXzpJFa+6lrF8kj3GNB3TwLhVnVRquLdcUrNCPC1pBir7he&#10;3s3LMx3PbAz7C7faYSeCseJQnCOf9K3dQseP3nL1FvXvfuvde9+690DHyL6WwvyO6F7i6E3Flchg&#10;sL3D1xu7rvIZzFRwzZLCw7qwtZiRl6GCp/yepqcZJUrOkUlo5SmluCfbNxCLiB4GNFdSK/aOlVjd&#10;vY3kV6gBeKRWAPA0Nafn1o9/P3/hOrvv4YfGfe3yQ2X8kKfvmj62bGZLemzh01UddZSi2jWZKlxW&#10;Q3Ni6+HtDsGPJrgJq6OorIHgphHQJNP5T4ijA2+2B7O2a4STWF4jTTHrxPD/AAdS5svPMO636WEs&#10;HgmSoVteoaqVAI0LSvAcc0HWtv7D3Q86ul/kL/L3/ZVPn/sDFZ/K/wAP60+REKdHb3FVW/bYuiye&#10;5K+ln663JVJKRRrNit8U9LSNUylBS4/JVjawrMGONku/pb5Qx/Tk7T+fA/t/kT0FOcts/eWyuyCt&#10;xB+ovrQDuH5rU08yB19I73IPUEde9+691Rd/woI+Zb/Fn4K5/YW2Mn9l2h8oqnIdQ7Z8FRNBXY7Z&#10;ElDHUdsbkpzCY3ZKfbVXFhwVkR4qnOwSjUI2Uku+3f01kUU/qS9o+z8R/Zj8+hfyVtX7x3hZpBW3&#10;t6Ofm34B+3u+xSOvnO+wB1OfVkP8pz4dy/N35xdQdSZLGtX9dYPIns3uFnTXSR9Z7GqKSvy+NrLx&#10;TBY935SWiwSHSbS5RWNlDMDHa7T6y9SI/wBmMt9g/wA+B+fRDzJug2jaJblTScjQn+nbAP8AtRVv&#10;y6+ofHHHDHHDDGkUUSJHFFGipHHGihUjjRQFREUAAAAAD3JHWPfHJ49VT/zw/wDt1X8wP/DO2Z/7&#10;9fYHss3n/kmS/YP+PDoR8o/8rHa/6dv+ON18yf3HPU/9Hd/l2fDpvnl8s+ufjOd9L1vR7ypN25XJ&#10;7vGEO46nG43aG1cvuiqjoMKcjiYq2ur1xYgj8lTDHGZPIS2nQy2wtPrrpbfVpBrmleAr0Ub5un7m&#10;22S/0eIUKgLWlSxA40Pr6dbN3/QJ91//AN5rbx/9EhhP/tl+xF/ViP8A38f95/2egB/rkT/8oif8&#10;5D/0D17/AKBPuv8A/vNbeP8A6JDCf/bL9+/qxH/v4/7z/s9e/wBcif8A5RE/5yH/AKB69/0Cfdf/&#10;APea28f/AESGE/8Atl+/f1Yj/wB/H/ef9nr3+uRP/wAoif8AOQ/9A9e/6BPuv/8AvNbeP/okMJ/9&#10;sv37+rEf+/j/ALz/ALPXv9cif/lET/nIf+gevf8AQJ91/wD95rbx/wDRIYT/AO2X79/ViP8A38f9&#10;5/2evf65E/8AyiJ/zkP/AED1sZfBz4h7N+C3xn6++NOxtx53d+G2O24a2o3TuSOkp8rnc1urcWU3&#10;Pma56GgVaLHUgr8q8VNTxlzDTRorySya5XEFlapZWy26EkLXJ86mvQG3fc5d4v3v5lCu9MDgAAAO&#10;PHhk+vWgf/P8/wC3t/yz/wDKEf8AwM/TXsD75/yVJf8Aa/8AHF6mbkv/AJVq2/5uf9XX6py9lHQp&#10;62jvgf8A8Jx6H5afFXqj5Hb2+UVf15kO2sTW7nxez9t9Y0m6aXD7dOUrMdhlrs5kd54KSry1dT0P&#10;3M6R0qRU/mEIaQxmRxLZcvi6tluHl0lxWgFcfbUdR5vPPTbbuMljDbh1iNCxelTSpwFOPLj8+je/&#10;9An3X/8A3mtvH/0SGE/+2X7Vf1Yj/wB/H/ef9nos/wBcif8A5RE/5yH/AKB69/0Cfdf/APea28f/&#10;AESGE/8Atl+/f1Yj/wB/H/ef9nr3+uRP/wAoif8AOQ/9A9EY+bf/AAmp70+OvWO6O3uge4Md8jcH&#10;srEVe4t07FqtkVGwex6fBY2F6jLVu1qSn3Hu/Db0kxlFC9VLTibHVkkSslNBUzBElRXnL09vGZYH&#10;8RQKkUoafLJr/L5dG+08+2d9cLa3sRgdzQNq1LU8K4UrXhXI9SB1rN+w70P+rCf5VnyPynxY+ffx&#10;q7QpcjLQYCs7GwnXnYCCZ0pKvrzsqsh2Zus18CkJWxYaiy4ykEb+kVtBA4syKwX7ZcG2vo5B8OoA&#10;/YcH/P8AaOiTmOwXcdluLciriMsv+mTuH7aU+wnr6lXuSuseOve/de697917r3v3XutMn/hUl8vz&#10;XZ3pj4S7Ty3+S4OFe7+34KSpciTL5GKtwXWG3a9YWRUfHYpsplJ6eXyCQV+PmCoY1ZgjzLd1ZLNT&#10;gdzf4AP8J/MdSp7ebZRJd2kGT+mn2DLkfaaCvyYdagXsKdSd0aT4UfJfO/D35U9IfI7A/cyt1nvj&#10;H5LP46kK/cZ3ZGTSbA7+27F5JIohNn9l5WupI2c6Y5ZVf+yPaqzuGtLpLhfwtn5jgR+Yr0XbtYJu&#10;m3TWL/6IhAPowyp/JgD19XHa258BvbbG3N57TytJndrbuwOI3PtrOUDmShzOAz+Pp8rhsrRSMqs9&#10;JkcdVxzRkgEo4NvcmqyuodTVSKg/I9Y4yRvFI0UgIkUkEehBoR+R6fvduqde9+691737r3Wu38t+&#10;xO2N69sZnGdoY2p2w22Kmei2/sxZmlxmGxkrBoa2jqAEhzE2YhRJZMgotUjSE0RIkafOp97r3F92&#10;edvdm82z3RtpdrO1ytHabcGLQW8DGqyxvQLcNcKFd7sCkw0hAkSRxpmN7e7Py/tnL8c+xOs4nUNJ&#10;NSjOw4qRxQIagR/hzWrEsSte8WOh31fv8IuuupdtdU43dmwMjTbp3BuWniG7tzTQJDlaPJxIklTt&#10;U0bNLNhaTESyAeHUTUkrUFnR4tPf77kHtz7Scs+1FtzZ7f3MW68wbnGv7wvWULPHOoBex8Mlmto7&#10;diP061m7bgs6PEVxK90N55gvd/fb93RoLSAnwYgaoVPCWuA5cef4cpQENUif8wDrHqrY+9sZnNm5&#10;Skxm791vPX7p2HQwhqanSQO6bqTwkRYd8pUgo9MwAqXJmjC2lLYIf3gnth7U8j87Wu+8m3UNrzhu&#10;xaW+2uJaogNSL4ae23M71VoSAJmrNGF0ylpV9ot83/dNse13KNn263osU7HJ/wCFZy+kZDfhFFNa&#10;rSvT3zw6mDq4P+XV2J2vncdmdl5bG1OZ6w21TWw+6q6Zo5NvZRmiaPalDLKGOWo5qeUzCFTfHqBc&#10;iOWJPfYn+7m9xfdnfttveS93tpb32v2yKlvfSsQbSclSLCJmB8eNkYyCMGtoAKsI5Yk6xz95Nn5f&#10;tJ4tzt3WLfJ274lH9ouf1WA+Agilf9E9Kqx6tG99SeoK6rP/AJiHYnbG2tvYjam38bUYnrfdED0+&#10;494UE7yVGUri0t9n1bRKrYWilpY/M9yTkUJjVhHFPG/Mz+8T9xfdrlnl2z5T5etpLT223WMpebjE&#10;xLzS1b/de5UA20bIPEapreKWjVhHFPG82+zuzcv315JuF46yb1AaxwsMKuP1hX4yDgf77NCRVkIp&#10;m98YOslOrA/gD131PvTf9fk97ZKnr947a8OR2dsfIQIlBX+FfLUbiDys0eYq8PIoKUekeH/gQRIF&#10;Bi6Df3fvt17S868/3G6c7XMdxzltmmbb9slUCKXSNT3lWJFxJbkDTb0Hh/7kESBQYoi93N55g2za&#10;Eg2xGTbZ6rNOp7lrgR4ygccX/F8GK9x/fmr1j1Vu/qrKbr37lKTaeb2nSSttbdohEtfJXyh5Kba7&#10;UsZWozNJmahSq063eByZ0KqsuroD99f2w9qecPam65r5+uodp3vaYWNjf6dUplapSxMYo9xHcOKC&#10;IVaNiZ0KqsuqI/bLfN/27f47DaY2uLW4YeLFWi6RxlrwQoPxHDDtNSVpr/8Av5+OsuejIfFrsPtX&#10;YnauEg6roKrclfuSqp8bltliRkx25McjNJKK6Q3hxr42EyTR5BgBRAMzkwmVHyT+6v7ie63InutY&#10;2/tVby7lf7lKkNxttSIbyEElvFPwwmFdciXZxbDWzkwmWNwXz5s+wbrsEr786wxQqWSb8UbeWnzb&#10;UaAx/jwB3aSNjdCxRC6hHKqXQNrCMQCyh7LqCni9hf39HqFigLijkCorWh8xXFaetOsMzQHGR0Fn&#10;dm5N+bR6y3XuDrXbSbr3fjse0uNxTuSUUkLVZGKiRTLl5sZTlp1o0KyVJTQpLEK0We9vMnPvKPtj&#10;u3MPtpti7tzhbW5aGAk1A4PMsYGq4aFKyi3Uq8xXQpLEKx7yxZbTuG+W9nvc5t9ud6M3+BS3BAx7&#10;S5qFrU4yNaXcW4M5uvOZTce5cnWZjPZislrcpkq+Qy1VVVSn1tISAEVAAqIoVI0UIoVVAHzOcx8w&#10;77zXvt1zHzNczXm/XkzSTzSmru54k+gGFVQAqKAiqqqAM2rOztbC1js7FFjtI1Cqq4AA/wBVSeJO&#10;SST0/da4baO4d97Xwu/Nxy7T2jkstT02c3BDTipfH0b6jqs146ZaiULEah1eOlEnldHRGUn/ALab&#10;NyhzDz5teyc+7k20coXN2iXV2qazFGa+uEDtSMzMGSAN4zo6IylJvdzuNntM9ztMIuNxSMlIyaaj&#10;/loM6RQtTSCCQetkSk6t6xh6xTrOn25hZOtpML9l/CfTLQVFBKoqTkXrRIZZa2WU/dffeTzmf94S&#10;a7N7+ky09rPbGL2xX2yt9tsm9tWsvD+nw0TxMNfimSuppGb9f6nX4vi/riTxKP1hbJvu+Nvh3t5p&#10;RvQl1a+DBhjTp4BQO3RTTp7aUx1rkds4HZW2OxN1YLrvcsm7dn43KS0+GzkkSxmphAVpYEmQ+LIx&#10;0M5aBauNUiqxH5UUI6+/nB929g5J5X9xt12H263Nt35Otrpkt7oqBrXBZQw7ZhExaIXCBUnCeLGo&#10;R16zN5eu9zvtmt7veIBb7i6AuleB8jTiuoUbQalK6Sag9InF5TI4TI0OXxFdVYzK4yqgrsfkKGeS&#10;mrKKsppFlp6mmqImWSGaGRQyspBBHsD7Xum5bJuUG8bPPLa7rayrLDNExSSORCGR0dSGVlYAgg1B&#10;6NJ4IbqF7e4RXgdSrKwqGBwQQcEEdbIvxv3h2NvvqPbO5O0dvjA7nrIiFay08uexSRwnHblqMWEQ&#10;4afLIzM1ORpOkTIEjlSNPpN+7bzj7j8+e0W2cye6W3iw5nmTBwhuoAF8G8eCg+na4BJMXA08ZAkc&#10;qRphbzpt2zbVzDPZbFN4tip+0RvnVGG/GE/i+ekklSSOvudugr1737r3XvfuvdJffGzNt9j7K3h1&#10;5vLGQ5raG/Nr7g2ZuvDVGr7fLbb3RiavB5zGT6SG8Nfi66WJrG+lz7q6LIhjcVRgQfsOD05DLJBK&#10;s8RpKjBgfQg1B/I9fJ/+XPx33J8TPkv3T8dN1+aTKdUb7y23KWvnQRvnNtuY8ps3cyxqkYSHdW0M&#10;hQ5KMaVIjqlBUHgRhdW7Wtw9u3FWp9o8j+YoeskNsvo9ysIr6P4ZEBp6Hgw/JgR+XReqapqKOogq&#10;6Sealq6WaKppqmmleCopqiB1lhngmiZZIZoZFDKykMrAEG/tjhkcelpAIocg9fUz/lifLSD5q/CT&#10;o/vKprYqrelXttdndpwq8Xnpe0NkMNvbumqYIfRRjcVTSJmKaL6rQ5KC/wBfclbbdfWWaTH46Ub/&#10;AEwwf28fsPWO/MG2nad2mswP0g2pP9I2V/Z8J+YPR+va7om6+bN/Pa+Za/Lv56b8o9t5Rq/qv4+L&#10;U9IdfmGYPj8jW7ZyVUewt1UojZ6adc/vdqqGnqo2ZavFUFE97WAj3e7v6q+YKf0o+0flxP5n+QHU&#10;8cn7V+7NmQyClzP+o3qKjtH5LSo8iT1TL7KOhV1vzf8ACaf4anpT4nbh+Tu7MS9Jv35QZaKbbhrI&#10;njqsd03sqqrsdtkxwzASUv8Ae3ccuRyTMoCVmPGOlGpVQ+xxy7aeDam5cd8hx/pRw/aan7KdQzz7&#10;uv1e5Lt8RrDbjPzdsn/eRQfI6utk32IegH1VJ/PD/wC3VfzA/wDDO2Z/79fYHss3n/kmS/YP+PDo&#10;R8o/8rHa/wCnb/jjdfMn9xz1P/V33/Cdz/t6p0j/AOGd3V/76jdfs52D/kpp9jf8dPQR54/5Vyb/&#10;AE8f/Hx19HX3IHUF9e9+691737r3Xvfuvde9+691737r3XzWf5/n/b2/5Z/+UI/+Bn6a9x7vn/JU&#10;l/2v/HF6nnkv/lWrb/m5/wBXX6py9lHQp6+oT/J3/wC3Y3wx/wDEOY3/AN2+Y9yTtP8AyTof9J1j&#10;5zR/ysF1/wA1T/gHVlXsw6IOve/de697917r5FvyHxu28L3/AN5YfZgiGz8T3D2ZjdqCCJIIRtuh&#10;3rm6XBCGGJI44Yv4XFFpVVVVHAAHHuLLgKJ3CfAHNPsrjrJixaR7KFpf7UxIT9ukV/n0FNBVVlDX&#10;UVbj5ZYa+jq6eqoZoReaKsp5klppYhZryxzIpXg8j20CQajj0pYAqQ3wkdfYo9yx1i91737r3Xvf&#10;uvdJPfm99sdZ7H3j2PvbKw4PZuwdr5/ee68zUB2gxW3NsYqqzWayMqxq0jpR46ikkKqCzabAEkD3&#10;V3WNDI5oigk/YMnpyGGS4mWCIVldgoHqSaAft6+UB8tfkPuX5Y/JTuj5F7tE0OW7Y33l9ywY+ec1&#10;LYHb2pMbtDa8c7MxlptqbSoKHGwm5vFSL7jC6uGurh7h+LNX7B5D8hQdZIbbYx7bYRWMfwxoBX1P&#10;Fj+bVP59F39p+l3XvfuvdfQa/wCE3/y/Hfvwmk6J3Jk/u+wvinmYdmKs8iNV13VO6HyOY61rm/cD&#10;MmGemyWDRVjVYqTFU2pmeQn2O+X7vx7PwG/tIjT/AGp4f5R+XUKc97X9Fu31kYpBcjV/txQN+3Df&#10;aT1sM+z7oEde9+691737r3Rbfkj8btrfILa321T4MPvbDwTHam6xDqkpZGvIcVlRGPLWYKsl/WnL&#10;wOfLFzrSTGv7yf3bOVvvCcrfS3Xh2fO9nGxsb4LUoTnwJ6d0lrI3xLlomPixd2pZBryXzpf8oX+t&#10;KybZIR4sVeP9NPISAcDwYdrYoRr7b62LunrfdOV2dvHFT4fPYecw1NNMNUcsbeqCtop1/arKCsis&#10;8MyEpIhBB9/Phz3yJzT7a803fJvOVpJZ79ZyaXRshgcpJG47ZIpFo0cikq6kEHrLzat1sN6sI9y2&#10;2QSWkgqCPL1VhxDA4IOQelv0z3x2F0Vmchl9jZCBI8tQzUWUw2TikrMJXt4ZVoa2poVmgvXYqeXy&#10;wSqyuPUjExSSIw49mPfr3D9iN5uN35FuIxHdwNHPbzqZLaU6WEUjxBl/VgdtcTqysO5GLRSSIxXz&#10;Lyps/NVslvuqGsbhldTR1yNShqHtYCjAgjgRRgCAz3DuHN7szeT3JuTJ1eZzuZq5a7J5OulMtTV1&#10;Mp9Tu3CqiqAqIoVI0UIgCgARjzFzFvnNu+XXMvMt1Ne77ezNLNNK2p5HbiSeAAFFVVAVFARAqqAD&#10;uzs7Xb7VLKyRYrWJQqqooAB/qqSck1JJJ6MP8ZvjNuX5A7lufucL1/hamIbo3QIhdjZZf4Hg/KrR&#10;VWbqomBJIaOkjYSyg3jjlyK+7H92PmX7wfMupvFsvb6ylX62905Jw30trqBV7l1IJJBS3QiWUEmK&#10;KUHc8c8WXKFlQaZd3lU+FFX8tb0yEB+wuRpX8TLsAbQ2htfrva+M2rtXGUmC25gqTw0lJD6I4o0v&#10;JPVVU8hMlRVVEhaWeeVmklkZndiST7+gblDlDlf275XteVOVLWGw5csIdMca4CgZZ3Y5d3NXllcl&#10;3cs7sWJPWI247jfbxfPf37tLeytUk8SfIAeQHBVGAKACnRM6r5/dWU/cSbBCGXYik4qp7MSp1Y2P&#10;cJnEYkjpViPm2tHYxvXh+XPkVDTjythjdf3gPtVbe8i8gBdfIgrA+9B6wi71UqqBe6xX4Gug2W/U&#10;VDbjxWkqP2k35+Wzu9abr8Qtqdxjp5muJTxEdOGCdfaDo7j25tnf22cht3cWPoNw7Z3DQeGrpJtM&#10;9JW0k6rLDPBNE10kQ6ZYJ4mV43VZI2DBWGafMnLfLPP3LNxy7zFbwbjyxuMGmSNqNHJGwDKyspqC&#10;DpeKVGDIwWSNgwVhGlle3203yXlm7w30L1BGCpGCCD+YZSKEVBFKjqgr5RfF3cHQG4PvqH7rNdb5&#10;qqddu7iZNc1DM+uUYDPmJFjgykEakxSgLFWRKXQKyyxR8A/vSfdb5h+7/wAw/XWPi3vtreykWl2R&#10;VomNW+ku9ICrOqg6HoqXCKXQKyyxRZa8i89WfN1n4UumLeol/Uj8mHDxI65Kk8RkoTQ1BVmLHhc1&#10;ltuZbHZ7A5GrxOZxNXDX43JUEz09XRVdO4khngmjIZHRh/rEcG4JHvGHZd63flvd7bfthuZrTebS&#10;ZZYZomKSRyIaqysMgg/kRg1BI6HFzbW97bvaXaLJbSKVZWFQwPEEdPff3yY7g7X3Nhcr2Jkaet2z&#10;i8fS43GYbC0px+Jo6pKeOPIZhqPyyqc/lZkaWaRm0OhEcSxxoqJm3zj7mbn97rle1s+ZLxbfnnZ4&#10;P04VrHbyPpVZJ/CBKn6gqDI6jVbuQqKIdKOBdl5csOR5pDt8ZNrO9WZu5wKkqmqlaJ+Efi4klqnp&#10;v2LtjO9l53C7b2Rjp9wZjcE6QYykowCZCQWlmnkcrHSUtJGrPPLKUSBEZnKhT7xG2L25515l51h9&#10;vNl2+efm+efwltwO4NxLsx7FiVKyNMzCJYgZC2jPQwvd22/btvfdbyVUsUXUWP8AgA4licBRknAF&#10;etgn4y/GXbfx+23rf7bNdg5qmjG59ziM6UW6y/wPB+VVlpcJSyqCSQslXIollAAjji78/dj+7Hy1&#10;93zlrU3hXvuDexL9be6cAYb6W11AMlsjAEkgPcOBLKABFFFiTzxzxe833tBqi2iJj4UVfy1vTBcj&#10;7QgOlfxMzd8lvlhtT4+01DjIqSLde+8k1PUQbWhrRSLQ4gzDz5PM1iQ1LUCTxK6UqeNpJpOQvjV2&#10;Bd95f72XKf3e7aDbIoV3bnu5KOtisvhiK31d89xIFcxBlDLAugtI+Qvhq7B7knkDcOb3edmNvtSV&#10;BlK11PTCoKjVQ0LGtFHnUgdDR1R2vs7uXZ1BvTZdeKqhqh4a6hm0Jk8Hk0RGqcRl6ZXf7atptYPB&#10;McsZWSNmjZWM1e0/uxyd7zcnW/OnJdx4thL2yxNQTW0wAL29wgJ0SpUeZV1KyRs8bqxDO/7BuXLe&#10;5Ptm5pplXKsPhdfJ0Pmp/aDUEAgjognzK+Goz4ynbfUmLAzwE2Q3ls3Hw2GcAvLU5/AU0Q4zQ5eq&#10;pUH+WcyRj7jUs+AP3zfuZDmAXXu57R2tN/GqXcduiX/cr8T3Vqi/8SeLTwKP8ZzJGPqNS3Et+23u&#10;T9H4fL3MMn+KYWGZj/Z+QjkJ/B5Kx+DgeyhSnwggkEEEEggixBH1BH4I98diCDQ4I6yM45HQ90fy&#10;W7boeoazpWHcLf3Rq5BCtQ6yPnKXBPHItVtWlyZl1Rbeq3YFotOtUBhVxA7RGfbL7zPu5Y+z83sn&#10;DuJ/qjM2kOQTdJakEPYpNqqtpISC0enUFBhVxA7REJSck8vS8xLzM0P+7BRWn4DJ5SlaZkHrWle4&#10;jUA3QB+4B6FvVrPw0+Gn3n8K7d7dxX+R/s5HZWysjD/wM/TLS7i3FSyr/wAA/o9JSOP3uJZR49CS&#10;dXvuY/cx+r+k93vd60/xTtm23bZl/tODR3l5Gw/s+DW9uw/UxLKPD0JJAfuT7k+H4nLvLsn6mVmm&#10;U8PIxxkefk7jh8K5qRbh766dY9de9+691737r3Xvfuvde9+691pi/wDCpP4hHHbi6W+bO1cWwpNw&#10;046O7cmpadViizWLir9wdY7grDEGklqMrhxlcZPUS6UjTGUEIJaRR7CPMtpRkvFGD2t/hB/wj8h1&#10;Knt5uepJdpkOV/UT7DQOPyNDT5k9ag3sKdSd1tU/8Jevl5/cfu7tP4b7nyfj2/3XiX7L61pp2tFB&#10;2bsTGMm6sbRKGX/Kd2dfQfczM4YadtxquksQ4m5bu9EzWjHtcVH2jj+0f4Oo59wts8a0j3SMd8R0&#10;N/pGOD+TY/23Wy7/ADb/AJkx/CH4Ndudp4jLpi+ztz0H+i3pgJOsOQPZW+KaroqDNY0MkiPU7Hwc&#10;NfuDS48cgxXjPLqCIt0u/o7J5QaSHtX7T/mFT+XQC5a2v977vFbsK26nXJ6aF4g/6Y0X8+vl9szO&#10;zO7MzsxZmYlmZmN2ZmNyWJPJ9xv1kH0Zz4YfGfcfzD+UfSvxv2y9TTVPZ+9aDFZrLUkcc023NmY+&#10;ObN773SkU1oJX2zs3GV1ckbkCaSBYxy49qbO3a7uUt1/Ef2DiT+Qqei/db+Pa9ulv5OEaEgerHCj&#10;82IHX1btk7N2z1zs3anX+ysPSbf2dsfbeE2jtXBUCGOiw23duY2mxGFxdKhJIp6HHUccS3JNl5JP&#10;uTkRY0EaCiKAAPkOHWOM0sk8rTyktK7FifUk1J/b0p/dum+tD7+Yj/wolp/mR8ce5fi5sT4tzbD2&#10;52ZNhsVD2ZujtdM/mRtnBbuw25xK/X+N6/xVFjMzl/4HHER/Hq2GkWR7eY6SATf7/wDV272yRaVb&#10;zLVwDXhT5evUxbHyOdrvotxmuNckdToCUFSpHxFjUCv8Ir8utY32HOpA6Oh/L9+Y2U+Bnyo69+TW&#10;K2Jj+y22VTbqxtfsrIZ2o2uuaxe7dr5bbNfHSbipsZmzhshTxZTywzvQ1sYZLNCwNwssbs2NytyF&#10;1UritOIpxz/g6Kt62td5259vZzHroQwFaFSCMVFRj1H29bJX/QWf/wCAB/8As1P/AOrh7EP9aP8A&#10;hH/G/wDoToB/623/AC+/9Uf+uvXv+gs//wAAD/8AZqf/ANXD37+tH/CP+N/9Cde/1tv+X3/qj/11&#10;69/0Fn/+AB/+zU//AKuHv39aP+Ef8b/6E69/rbf8vv8A1R/669XHfyo/5u23v5nx7gxcPR2X6S3R&#10;1DFtLIV2Pl35Sdi4PN4beEuepaGpos6m09j11NkaSr29KJ6aTHGMJJGyTOS6obbZuq7lrGgoyU86&#10;g1r50Hp6dBbmPll+X/CYzCaOXUK6dJBWnlVsZ41/Lq4v2bdBfr3v3Xuvms/z/P8At7f8s/8AyhH/&#10;AMDP017j3fP+SpL/ALX/AI4vU88l/wDKtW3/ADc/6uv1Tl7KOhT19EP+UL/MJ+D+B/l4fGjYm9fl&#10;Z0H1pvjrrY7bM3hs7tTtXZHWm5cXmsVmcrrKYneubwlTkcZWU0sc9PV0omppI5QNYkV40Hu1X9kt&#10;hGjyorqtCGYA/wAz1CHM+ybu++XE0VtNJDI+pWRGcEEDzUGh9Qc9WVf8OJ/y/P8AvOn4c/8ApTnS&#10;n/2b+zH6+x/3/D/va/5+iD9x71/yh3X/ADik/wCgescn8xf+X1FHJK3zo+HhWNHkYR/JfpiaQqil&#10;iI4Yd6PLK5A4VVLMeACffv3hYf7+i/3tf8/W/wBx72f+Id1/zik/6B6qQ/mPf8KCPi1011NvHY/x&#10;J7Coe8/kDujA5PBbZ3DsqKqqOvOs6vJ08tAm9MtvCqpYsTuDI4UStU4/H4s1wnqoUFU9PCwZyrcN&#10;9toYilq2ucigI4D518/kBX59CXYuStxurlJtzQw2SkEhvien4QvEA8CTTHCp60CJJJJpJJppHlll&#10;dpJZZGZ5JJHYs8kjsSzu7Ekkm5PsD9TRwwOHRvv5f3RuT+SPzW+MfTOOppaqHd/cWzX3D4ozK9Js&#10;nbuUi3Tv3JrHodHbF7LwtfUBWsjNGFZlBJCqxhNxeRwjzcV+wZP8geiverxbDabi6bisTU/0xFFH&#10;5sQOvq5e5O6xx697917r3v3Xutbz/hSx8wB0r8QMF8bNs5FqffPykzrUGZFNM0dVj+o9h1eMze7J&#10;TJC3lgbcm4ZcVjAj2jq6CWvS5CMpD/MV34NoLdfjlP8AxkZP7TQfZXod8hbX9Xuhv5B+jbio+btU&#10;D9gqfkdPWgf7A3Uz9OdDhcxlKbKVuMxOTyNHg6NMjm6uhoKqrpsPj5KqnoI6/KT08UkWPo3rquKE&#10;SzFEMsqJfUwB2ASCQDQceql1UgMQCTQfM/L16bPeurdW9/yPvmAfiH8/urq/OZEUPWndkqdF9kme&#10;ZYaKkoN8ZGgj2nuOpkmYU1JFtnfdNjaioqXF4saatQVEjH2bbNd/SXylv7N+0/nwP5Gn5V6DHN21&#10;/vPZZAgrcQ/qL/tR3D81qAPWnX0uPch9QJ1737r3Xvfuvde9+690W35I/G7a3yC2t9tU+DD72w8E&#10;x2pusQ6pKWRryHFZURjy1mCrJf1py8Dnyxc60kxr+8n92zlb7wnK30t14dnzvZxsbG+C1KE58Cen&#10;dJayN8S5aJj4sXdqWQa8l86X/KF/rSsm2SEeLFXj/TTyEgHA8GHa2KEa+2+ti7p633TldnbxxU+H&#10;z2HnMNTTTDVHLG3qgraKdf2qygrIrPDMhKSIQQffz4c98ic0+2vNN3ybzlaSWe/Wcml0bIYHKSRu&#10;O2SKRaNHIpKupBB6y82rdbDerCPcttkElpIKgjy9VYcQwOCDkHocvjN8Zty/IHctz9zhev8AC1MQ&#10;3RugRC7Gyy/wPB+VWiqs3VRMCSQ0dJGwllBvHHLOn3Y/ux8y/eD5l1N4tl7fWUq/W3unJOG+ltdQ&#10;KvcupBJIKW6ESygkxRShXnjniy5QsqDTLu8qnwoq/lremQgP2FyNK/iZdgDaG0Nr9d7Xxm1dq4yk&#10;wW3MFSeGkpIfRHFGl5J6qqnkJkqKqokLSzzys0ksjM7sSSff0Dcococr+3fK9rypypaw2HLlhDpj&#10;jXAUDLO7HLu5q8srku7lndixJ6xG3Hcb7eL57+/dpb2VqkniT5ADyA4KowBQAU6qN+ZHzIfeb5Pq&#10;nqnJtHs+NpaLde66KUq+63UlJ8RiJ0IZdtKwKzTKb5A+lf8AJrmo5E/fL++W/Ob3XtP7T3RXk9S0&#10;V/fxNQ3xGGt7dhwshkSSA/43lVP01TcZDe2/tuNtCb/v6V3E0aKJh/ZejuP9+fwr/ofE9/wVo++Z&#10;nU29WNfDr5izddzY/q/tDIST7CnkSl27uKqdpZtlzStpjoq2RtTybXkduDyaEm4/ZuI+j33N/vkT&#10;e3c1v7Xe6Nwz8guwSzvHJZtuZjQRSk1JsSTg8bU5H6FRFDPuP7cLvCvvuxIBuwFZIxgTAfiX/hv/&#10;AFc/03xWp91bi6txHVW5sp2q2OyHX1XijHWUcnjq2z33Mfmx9Dg40ljerzFZKivRtDIjxyKJhJGE&#10;Mi9XfeLffavb/bHcL33Zks39u7mAJKJO9ZxLmJIAne8zEB4GhOtGUTIyBC6wJy3ab9NvkMWwCRd4&#10;R6qRjRT4i9cBRwcNgg6SDWh1e4d14LO5vNQ4ehr8NRrlMi2HxWYqoqzJw4f7qU0ENZVw01HDU5Gl&#10;pNK1BSKMGQFlUKbD57Pdj2uTk+8bfOV2kueQ7mQtbyMyySRI5rEkzxhUeqFdMyqqSHGlTQNmVtO4&#10;SXMKw3ukbgqjXQEKWA7ioJJArXBJI9T04VVLBWQS0tVEs0EylJI3FwQfyPyrKeQRYgi459xPte6b&#10;hsu4RbrtUrwX8DhkdTkH/AQRUMpBVlJVgQSOjSSNJkMcgBQjI6tm/ljv0rt7Cbg2zjIpaXuWvqKu&#10;rydZnKiGabN7bjl8tJS7SIjhSko8dCiNXUqg1E0y+d2eJY0pu0v3Gfdn2u55FxaXFrb2XvaICkzv&#10;pL3dmjawLNyA6xxt3z21WcMBKWkjA8LG/wB29o3+0eOfW0nLII0ha0jkIoTKOBLcEfAp20BJ1Gp+&#10;VXyqwnQuEbCYRqTM9n5mkZ8Ph3YS02CppQyJn8+iMGWnVgft6e6vVOv4jDuJa+9Z96zY/YPYzsmy&#10;GG990L2Em3tydSWqNUC7uwDUIDXwYahp2H4Y1dwFuQuQrrmy6+qutUWxxN3vwLkf6HH8/wCJuCj1&#10;JA6oQ3DuHN7szeT3JuTJ1eZzuZq5a7J5OulMtTV1Mp9Tu3CqiqAqIoVI0UIgCgAcCeYuYt85t3y6&#10;5l5lupr3fb2ZpZppW1PI7cSTwAAoqqoCooCIFVQBlnZ2drt9qllZIsVrEoVVUUAA/wBVSTkmpJJP&#10;Qo9F96bx6G3jDubbMxqsdVGGm3LtqpmdMZuLGI5Y09QFD/bV1NrZqWqVTJTyE8NG0kbyn7E++3OP&#10;sJzinM3LL+Lt0ulL2ydiIbyEGulqV0SpUmCcAtExOHjeSOQi5q5V23mzbTY3w0zLUxyAd0beo9VO&#10;NS1ow9CARsK9Udr7O7l2dQb02XXiqoaoeGuoZtCZPB5NERqnEZemV3+2rabWDwTHLGVkjZo2Vj9D&#10;ntP7scne83J1vzpyXceLYS9ssTUE1tMAC9vcICdEqVHmVdSskbPG6scPt/2DcuW9yfbNzTTKuVYf&#10;C6+TofNT+0GoIBBHRBPmV8NRnxlO2+pMWBngJshvLZuPhsM4BeWpz+Apohxmhy9VSoP8s5kjH3Gp&#10;Z8Afvm/cyHMAuvdz2jtab+NUu47dEv8AuV+J7q1Rf+JPFp4FH+M5kjH1GpbiW/bb3J+j8Pl7mGT/&#10;ABTCwzMf7PyEchP4PJWPwcD2UKU+EEEggggkEEWII+oI/BHvjsQQaHBHWRnHI6tY+Gnw0+8/hXbv&#10;buK/yP8AZyOytlZGH/gZ+mWl3FuKllX/AIB/R6SkcfvcSyjx6Ek6u/cx+5j9X9J7ve71p/inbNtu&#10;2zL/AGnBo7y8jYf2fBre3YfqYllHh6EkgP3J9yfD8Tl3l2T9TKzTKeHkY4yPPydxw+Fc1Itw99dO&#10;seuve/de697917r3v3Xuve/de697917oo3zv+L2G+ZfxJ7w+OuVjpBW7+2ZWrs7I1lliwfYeCeLc&#10;HX+cacI0sFPj924ykap8dmlozNETpkYFLe2wu7V7c8WGPkRkH9vRns+4PtW5w3y1oj9w9VOGH5qT&#10;T506+U3nsFmNr5zM7a3Dj6nEZ/buWyOCzmJrY/FWYzMYismx+Sx9XFc+Opoq2neORfw6ke4yZSrF&#10;WwwND1kajrIgkQ1RgCD6g5B6EXoTufeHx17q6s712DOsG7+p987c3zhFkkljpa6owGSgrZsPkvAy&#10;yS4jOUkclHWRA2mpZ5ENwxHu8Ez28yzp8asCPy/z9MXtrFfWklnN/ZSIVP5jiPmOI+fVnP8AN5/m&#10;yV/8zTc3UdPtzYWa6p6t6owOUnp9n5jcdPuCtzPYG55oBn9yV1RjqLG496SgxOOpKHHI0TTRL91K&#10;XX7swxmW67odxZAqlYlHCtcnif8AIPz9eg/yzy2uwRymRxJcSMO4ClFHAZqeJJP5eleqa/ZR0Ket&#10;0D/hLn8Njittdt/OHd+JVavdElT0t03LVwqXXAYqqosp2ZuiiEsLgRZPO09BiaeoidZEbG5CFhok&#10;5F/LdpRXvXGT2r9nmf20H5HqKvcLdNUkW0RHC/qP9pwg/IVYj5qetvP2Kuoy697917r45nuJusou&#10;ve/de697917r3v3Xuve/de697917rbn/AOEn3/Mwvmr/AOGb0j/7u+yvYq5Y/tJvsX/L1GfuR/YW&#10;n+nk/wAC9bpnsX9RT1737r3XzWf5/n/b2/5Z/wDlCP8A4Gfpr3Hu+f8AJUl/2v8Axxep55L/AOVa&#10;tv8Am5/1dfqnL2UdCnr3v3Xuve/de697917r3v3Xuve/de63mP8AhOl/LC3D0VtWu+bvem3psJ2P&#10;2ntpsH0rtDMUM9LmdndZZSSGpyW9ctTViRy0Gc7DFPCtDF41kgwieQuwyLRQjTYNtaBfrJhSRhRR&#10;6D1+0+Xy+3qIeeeYI7yQbTZtWCNqyMODOOCj1C+f9L/S52m/Yl6jvr3v3Xuve/de6+Y1/OV+X6fM&#10;z58du75weTTJ9a9dVK9LdTVFPIZaOr2X1/X5KmqM/RSeRkmo94burcpl6d9MbfaV0KMoZD7jnd7v&#10;6u+d1NY17V+wef5mp/PrIDlbbP3Vs0ULik8n6j/6ZgMf7VaKfmD1Vj7LOhF19C7+QR8GdvdQfy7p&#10;9xdlbXpK/cfzToazeO+sZk4FLVnT2XxFdtzr3aVY8SwzSYjLbQyNXmAmssv94ZFuCLKPNjslisNU&#10;g7psn/S8AP2Z/PqEuc93e63zRAxEdodKkfxg1ZvtDAL/ALXrR9+cHxkzvw5+V3eHxyzn3Eydcb2r&#10;6PbWSqVtLnth5eOHcHX+4JLDxiozWzMrQ1E6IWWGoeSLUShPsG3ts1pdPbn8LY+Y4g/sp1Le0bgm&#10;6bbDfJ/oiCo9GGGH5MCPs6KqrMjK6MyurBlZSVZWU3VlYWIYEcH2l6MuvqGfylPl5/s6vwS6Y7Zy&#10;uSXI9hYHFt1Z267SRSVZ7K6/p6PGZbKZBYbRQVe8cPLQZ/xqFEcWWRQABb3JO13f1lkkpNZANLfa&#10;P8+D+fWPfMu2funeJbZRSBjrT/StkAf6U1X8urJfZh0Q9e9+691737r3XvfuvdF+75+N+wPkBjcZ&#10;T7oSpxeaw1TC2N3PiFp0zEGPNQkmQxEjzxyRVNBWxa9CyKwp5yJUH61kx99+/u3e3/3gtstbfmlZ&#10;bXerKVTDe24QXCw6wZrclgVeKRdWkOGEUpEqD41kF3KfOm78ozyPYFXtpVOqJ66C1KK+DUMppUim&#10;pe0+RAsbQ2htfrva+M2rtXGUmC25gqTw0lJD6I4o0vJPVVU8hMlRVVEhaWeeVmklkZndiST7lnlD&#10;lDlf275XteVOVLWGw5csIdMca4CgZZ3Y5d3NXllcl3cs7sWJPQf3Hcb7eL57+/dpb2VqkniT5ADy&#10;A4KowBQAU6qN+ZHzIfeb5PqnqnJtHs+NpaLde66KUq+63UlJ8RiJ0IZdtKwKzTKb5A+lf8muajkT&#10;98v75b85vde0/tPdFeT1LRX9/E1DfEYa3t2HCyGRJID/AI3lVP01TcZDe2/tuNtCb/v6V3E0aKJh&#10;/ZejuP8Afn8K/wCh8T3/AAVo++ZnU29G9/2SvuP/AEOf6Wf4b/lf/Fy/uF9tP/en+63g8v8AHfB/&#10;yt/7s+w0fc/bev8Azn7PvMD/AICf3l/1mv8AXa+m/wAb/tv3Vob676HTq+q0/wC/Px/SafG8Hv8A&#10;7T9HqO/9c3lv+sn9X9f6fw+PUeF4taaK+nl4ldOrHDu6KF7w/wCpE6VuZ33vHcWA23tXObky2U27&#10;tCGpg21h6yrkmosRFVSeSZaWJj/rIpYsY4lEaaUUKBbvXPnOXMXL+28q77uV3dcubOjrZ28khaO3&#10;VzVgin/eVLVKIBGmmNQoL7batts7ua/tYI47y4IMjgUZyOFT/M04mpNSa9IWi6o3P2bujD4XrzGV&#10;OQ3vk6uODH0dHaP7tk9Tz1FQxSGijooVMklRKyxRxKTIwUalmf7v/MPMO/79b+0wspd42vdXMUcA&#10;XxDCWqXc1wLYCrz6iFiUNMCKOHK+YjZ7fZvvM8iwCEaixNK04D5sThQMsaL6dGc71+LXZHx8g2/V&#10;bonotyYbL0NFHLurA01TFiabcRpFkyWDqo6i81NLFOshppXCLWwL5FWNxLDEbfeY+67zZ7A7rFuD&#10;L9XyLfEeDdRhikMxXU9pMSKq6kN4Lti4iXWD4iyxxlPJnPW2c3RPFFWLcYiaxsRVkrQSLTBBxqA+&#10;BjQ1BVmATC5rLbcy2Oz2ByNXicziauGvxuSoJnp6uiq6dxJDPBNGQyOjD/WI4NwSPeNOy71u/Le7&#10;22/bDczWm82kyywzRMUkjkQ1VlYZBB/IjBqCR0M7m2t723e0u0WS2kUqysKhgeII6y7h3Dm92ZvJ&#10;7k3Jk6vM53M1ctdk8nXSmWpq6mU+p3bhVRVAVEUKkaKEQBQAHeYuYt85t3y65l5lupr3fb2ZpZpp&#10;W1PI7cSTwAAoqqoCooCIFVQBWzs7Xb7VLKyRYrWJQqqooAB/qqSck1JJJ6Hb4/fGTffyDr8p/Ang&#10;wO28NBULX7rytPPJjBlvtmloMLSpDplra2plaMzeMkUlO3le7GKKWePu+fdi58+8Lf3X7iaOw5as&#10;43Et/OjGHx9BaK2jC0aSR2KmXRUQQnxXqxiimCnN/PG1coRR/VAy3shGmJCA2itGc1woArpr8bdo&#10;xqZQe31sXdPW+6crs7eOKnw+ew85hqaaYao5Y29UFbRTr+1WUFZFZ4ZkJSRCCD7h3nvkTmn215pu&#10;+TecrSSz36zk0ujZDA5SSNx2yRSLRo5FJV1IIPQk2rdbDerCPcttkElpIKgjy9VYcQwOCDkHpedF&#10;96bx6G3jDubbMxqsdVGGm3LtqpmdMZuLGI5Y09QFD/bV1NrZqWqVTJTyE8NG0kbj32J99ucfYTnF&#10;OZuWX8XbpdKXtk7EQ3kINdLUrolSpME4BaJicPG8kchTzVyrtvNm2mxvhpmWpjkA7o29R6qcalrR&#10;h6EAjYV6o7X2d3Ls6g3psuvFVQ1Q8NdQzaEyeDyaIjVOIy9Mrv8AbVtNrB4JjljKyRs0bKx+hz2n&#10;92OTvebk63505LuPFsJe2WJqCa2mABe3uEBOiVKjzKupWSNnjdWOH2/7BuXLe5Ptm5pplXKsPhdf&#10;J0Pmp/aDUEAgjoIcn8PunMr3FB2/U4a9UuuvrtprHB/dfKbnEySwbkrKEp6qhfU81OP8nqajTK6l&#10;vKJYg3P7nns1u3vHH7w3Vl/jQrLLYAL9DPe6gyXkkVMuO5pIh+lNLpmdS3i+MIoPcXmS35cPLkcn&#10;6fwrLnxVipQxhvTgA3xKtVBpp0mo95U9APr3v3Xuve/de697917r3v3Xuve/de697917r3v3Xuvn&#10;gf8ACij4hn46fO3J9s7dxbUfXfyrxdR2lQzQU6w0FN2XR1EOM7ZxMbqAZq6sy8tJuCodr6pNwWBO&#10;kgALf7T6e9Mqj9OUavz/ABf5/wA+pv5H3P67ZxbOaz2x0f7Tih/ZVR/peqC/ZH0M+ve/de6ETqPq&#10;7eHd3aXXvT3X+NfL727N3jt7Y+2KBVcpLmNyZSmxdHJVSRpIaagpZKny1MzDRBTo8jkKpIciieaV&#10;Yo8uxAH59MXNxFaW73U5pFGhYn5AV/b6fPr6v3xo6F2d8Xugepfj7sKFY9r9UbJw206Oo8QhmzFd&#10;SQebPbkro1ZkXKbp3BUVWSq9PpNVVSEAAge5Pt4EtoEgj+FVp/nP5nPWOF/eS7hey3s39pI5b7PQ&#10;fYBQD5Docfb3SPr3v3XutIX+ZR/wnp6f+I/xZ7u+UHVPffYOVbrKbDZ+i6/3tt/A1lFU7bzu9MNt&#10;l8L/AHlxD46tXJ4qn3BHNFVvSulQaYxvEhm8sQN3HYYbW2e5idjpzQgcCacfz6lvYed7rc9xh2+5&#10;hQeJUalJ4hSa0NcGnCvn8qdao3sMdSP0er+W78O6H54/L3rX41ZXe9X15h930m7sxmN04/Dw53J0&#10;uN2dtTL7pqaTG4+prKClNdlBihTJLLIY6fy+Uxy6PE63b7QXt2tuW0g1zx4CvRPv26HZtskv1QOy&#10;lQATQVYgZPyrX59bSX/QKX8fv+8r+4//AEC9k/8AX72Jf6sQf79f9g6jz/XHvf8AlGi/3puvf9Ap&#10;fx+/7yv7j/8AQL2T/wBfvfv6sQf79f8AYOvf6497/wAo0X+9N17/AKBS/j9/3lf3H/6Beyf+v3v3&#10;9WIP9+v+wde/1x73/lGi/wB6bq1v+Wb/ACmOo/5ZjdsZHYXZG/uzNx9uptWhzeT3hT4LF0GLw+z3&#10;zlRjKLD4nCUiMtTVVe4ah6qeeon1rHCsSQ6ZDMabdtcW3ajGzMz0408q+n29Bzf+Zbnf/DWaNI44&#10;q0C1JJalak/YKY9ePla57M+g31737r3XzWf5/n/b2/5Z/wDlCP8A4Gfpr3Hu+f8AJUl/2v8Axxep&#10;55L/AOVatv8Am5/1dfqnL2UdCno93RP8sf56fJfrym7Y6Q+M+/t8ddV81dBit2RSbdwOMzjYyono&#10;6+Tbx3TnMHUbhpqSupZad5qFKiIVMTw6vKjIF0G231zH4sMbNH64FfsqRX8uie85g2awn+mu7hEn&#10;HEZJFeFaA09c0xnonO9tk7w623buLYXYG2c5szeu0stWYLc+1dy42qw+dwWYoJTDV47J42tihqqS&#10;pgkHKsouLEXBB9pHR43KSAhwaEHiOjSGaKeJZoGDxMKgg1BHqD0l/dOnOlLszamV35vDaex8EaMZ&#10;zee5cFtTDHI1kWPx4yu4spS4jHGur5yIKGjFXWJ5ZnOiJLseB7sil3CL8RIH7em5ZFhiaZ66EUk0&#10;yaAVNB1v6fy9v+E8vxs+J+X292r31l4vkv3ZhZaTKYqny2HjxvT2yc3TstRT1uB2bVtWVm6svi6j&#10;/MZDMyvDqSOeHH0k6Kyjmw2G3tSJZz4kw/3kfYPP7T+wdQxvfO9/uStbWY+ntDg0NXYfNvIH0X7C&#10;xHWw17PugR1737r3XvfuvdVYfzlvl+/wz+A/bu+MHk3xnZXY1MvS3U89PIIqyk3n2BQZKnqc/RSe&#10;RXhrNn7Qospl6d9Mi/d0UKMpVz7LN3u/pLF3U0kbtX7T5/kKn8uhFyttn713mKFxWCP9R/8ASrTH&#10;+2ain5E9fMb9xz1kB087dqMLSbgwVXuXHVOX27S5nGVGfxNFVnH1mUwsNbBJlcdSV4VjRVNbQrJF&#10;HMAfGzBrce7LQMC2VrnqkgcoRGaSUND6HyPX0DNrf8KPP5XWL2zt7F46p7i2nj8bhMXjqDa6dRSq&#10;m3aGhooKWkwca4jM1mLSLF08SwKKeWSEKgCMVsfY6XmDbQoA1gU4aeHy6haTkXmFpGZvCZiSSdfH&#10;55Fc/PrWK/njfOT4tfPT5D9a9o/Gvb28IJts9YLsvf29N2YWDbB3hPTZ6vy+2qahwKVdXWM22aXK&#10;1UMtfVGOapE8cCp4aSKSQObze219cLJbg4WhJxXOMfL1/wA3Ugco7RuOzWMlvfstGk1KoNdOADn5&#10;0GBw48T1Sf7JuhZ1fN/I4/mq7H/l3757Z2f3tHvKt6K7dxmGyol2jjYNwVu0Ox9tTvS0Oa/gdRXY&#10;53xOe27kainyElM8lSZKOitDIqEoebNuaWDsk9fAceWaEedPmOP5dA3m7lybfIYpbPQLyIkdxpqU&#10;+Vc5BFRXGTnrZd/6CS/5Y3/PU9x/+ijy3/1w9iH+sO2+r/7z0Av6h8wfwxf72P8AN0pf+gi7+Vl/&#10;z9vf/wD6Jnsb/wCsfu37/wBs/jb/AHk/5um/6jcxf76T/e1/z9Xl+zroIde9+691737r3QS95dcZ&#10;PtnrDdGxMRuiv2lX5qj8cGTo2Kw1BibyHFZcRo1S+EylvFVLCyyGNj+tdUTxJ75+2+5+7PthunIe&#10;z7pPtG4X0NFmjNFehr4FxQFzbT/2c4jKuUJ+NdUUgg5W3mDl/fIN1uYEuIYmqVbiK/jTy1rxWtRX&#10;0NGGt9vrYu6et905XZ28cVPh89h5zDU00w1Ryxt6oK2inX9qsoKyKzwzISkiEEH382/PfInNPtrz&#10;Td8m85Wklnv1nJpdGyGBykkbjtkikWjRyKSrqQQes0dq3Ww3qwj3LbZBJaSCoI8vVWHEMDgg5B6c&#10;ert6UXXnYG1d65DbWL3dSbeysOQmwGXDGkrFQMutCLpHXUhfzUzukscdRGjtG4XSTD2s51svbr3B&#10;2rnXcNstd3s9uu1la1uK+HIBUVHECWOviQsyuiTKjtG4XSWd92yXeNouNshnkt5JoyokTiP+hTwY&#10;AglSQCK162SusuzdodubQxu9dlZJa/FV66JoX0x5DE5CNUaqxOWpVdzR5GjLjWlyrKVkjZ43R2+l&#10;P2x9zuT/AHd5PtudeSrkXG03AoymglglABkt7iME+HNHUalqQwKyRs8bo7YV75se48vbi+2bmmi4&#10;Tgfwuvk6HzU+R4g1BAYECuX5l/DT7v8AivbvUWK/yv8AeyO9dlY6H/gX+qWq3Ft2liX/AIF/V6uk&#10;Qfu8yxDya0k5w/fO+5j9X9X7ve0Np/jfdNuW2wr/AGnFpLyzjUf2nFri3UfqZliHia0kmb229yfD&#10;8Pl3mKT9PCwzMeHkI5CfLyRzw+FsUIq22ds7cm/9yYraO0cVU5rP5qpWloKClUamaxaWeeVisVLR&#10;0sStJNNIyxxRqXchQT75Zcm8m8y+4HMtpyhyhaS3vMF7KEiiQZJ4szMaKkaKC8kjkJGgZ3YKCep3&#10;3LcrLaLKTcdxkWK0iWrMf5ADiSTgAVJJAAr1sBfGX4y7b+P229b/AG2a7BzVNGNz7nEZ0ot1l/ge&#10;D8qrLS4SllUEkhZKuRRLKABHHF9BH3Y/ux8tfd85a1N4V77g3sS/W3unAGG+ltdQDJbIwBJID3Dg&#10;SygARRRYi88c8XvN97QaotoiY+FFX8tb0wXI+0IDpX8TMYHdO1tv722/ldq7qxVLmsBmqV6PJY2s&#10;TXDPC9mVlZSskFRBIqyRSxsssMqq6MrKCMg+auVeXuduXrvlXmq0ivdgvYjHNDIKqynIIIoyurAP&#10;HIhV43VXRldQQELC/vNsvI7+wkaK7iaqsOIP+AgjBBqCCQQQeqBvlF8XdwdAbg++ofus11vmqp12&#10;7uJk1zUMz65RgM+YkWODKQRqTFKAsVZEpdArLLFH8/8A96T7rfMP3f8AmH66x8W99tb2Ui0uyKtE&#10;xq30l3pAVZ1UHQ9FS4RS6BWWWKLLfkXnqz5us/Cl0xb1Ev6kfkw4eJHXJUniMlCaGoKszf8AGb4z&#10;bl+QO5bn7nC9f4WpiG6N0CIXY2WX+B4Pyq0VVm6qJgSSGjpI2EsoN445UH3Y/ux8y/eD5l1N4tl7&#10;fWUq/W3unJOG+ltdQKvcupBJIKW6ESygkxRSu88c8WXKFlQaZd3lU+FFX8tb0yEB+wuRpX8TLsAb&#10;Q2htfrva+M2rtXGUmC25gqTw0lJD6I4o0vJPVVU8hMlRVVEhaWeeVmklkZndiST7+gblDlDlf275&#10;XteVOVLWGw5csIdMca4CgZZ3Y5d3NXllcl3cs7sWJPWI247jfbxfPf37tLeytUk8SfIAeQHBVGAK&#10;ACnVKvzn7+2N27unFba2TicZkqbZM9XTz9hqhNbmZpNaT4jDTxuqT7YpZyZBLIH89QNcGiK71HFD&#10;79fv/wAi+7vNNpyzyTaWtzbbJJIj7uB+pcMahre2YEBrJGq+tw3iyjXBoiq9xk17V8pbry9YSX25&#10;yOj3QBFv5IPJ3HlKRigppXDVbCEJ94C9Sz1cj8Avj9vvZMNX2tunJ5bbmO3ViUpcRscHxDNUDsJq&#10;TcO46SZG8AiDE49AEqNMjSFlifRL2X/u/wD7vvPnJEM3utzTdXe27dutoEt9s+H6mInVHd3kbA6d&#10;NSbRQFl0uzsyxPolxu92+btp3Rl2CwSOaa3kq8/HQ3Axxkca/wCiHK1AABYVWzj3076g/r3v3Xuv&#10;e/de697917r3v3Xuve/de697917r3v3Xuve/de6pU/n2/EIfKj4Ab/zeAxYruy/jnK/eOymhp2lr&#10;6vDbdop4uy9vwPCHqWiyOxJaqsSnRHNVkMZSJYGzKT75afU2LFR+pH3D8uI/Z/MDoWcm7n+7t6RH&#10;NLef9NvSp+A/k1BXyBPXzd/cfdTt1737r3W0x/wmH+Gqdjd7difMjd+KWo2v0PQybD60kqYI5Ker&#10;7a3piyc7lKZ2Lj7jZWwKxo3QoCJNwU8qOGhI9ibly08Sdrtx2pgf6Y8f2D/D1HfuBuvgWabXEf1J&#10;jqf/AEinA/2zf8dI8+t5v2M+oh697917r3v3XuqpP54f/bqv5gf+Gdsz/wB+vsD2Wbz/AMkyX7B/&#10;x4dCPlH/AJWO1/07f8cbr5k/uOep/wCrvv8AhO5/29U6R/8ADO7q/wDfUbr9nOwf8lNPsb/jp6CP&#10;PH/KuTf6eP8A4+Ovo6+5A6gvr3v3Xuve/de697917r3v3Xuve/de6+az/P8AP+3t/wAs/wDyhH/w&#10;M/TXuPd8/wCSpL/tf+OL1PPJf/KtW3/Nz/q6/VOXso6FPX1Cf5O//bsb4Y/+Icxv/u3zHuSdp/5J&#10;0P8ApOsfOaP+Vguv+ap/wDorH84r+Trs7+YDs6q7Y6npcNs35cbNw3iwecl8ONw3b+GxsJNLsPfl&#10;UAkcOThjTx4bMyXajYimqSaMq1Kl3baUvk8WKgugMH+L5H/IfyOOBhyvzRLssv01zV9sc5HEoT+J&#10;fl/EvnxGePzyN9bF3j1jvHcvXvYW2szs3e+zczXbf3TtbcFDNjczg8zjZmp63H5CiqFWSGaGRf8A&#10;FWUhlJUgkBujxuY5AQ4NCD5dTdDNFcRLPAweFxUEZBB8x0llZkZXRmV1YMrKSrKym6srCxDAjg+6&#10;dO9bsH8j3+eEvYy7S+GnzL3aq9hqtFtzpDu/cdaFXsBVCUuK667FytU4A34AFhxOWmb/AHOemmqW&#10;/iPjkyIx2befEpaXZ/U4Kx8/kfn6Hz4HPGJ+buUfA1brtS/ocZIx+H1ZR/D6j8PEdvw7aPsUdRr1&#10;737r3XvfuvdaB/8AwpY+X3+mr5f4D43bYyiVWxvi7gGoc0lLN5Kat7d33T47M7td5I7Q1H93NvQY&#10;nGhDqekrY65Lgu6gD8xXfjXYt1PZEP8AjR4/sFB9tepn5C2z6TbGv5B+tcNj/SLUD9pqfmKda3ns&#10;PdDvr3v3Xuve/de697917r3v3Xuve/de697917r3v3XuvsZ+5Z6xd64u6Ro8kjrHHGrO7uwVERQW&#10;Z3ZiFVVUXJPAHurukaGSQhY1BJJNAAMkkngB5nrYBJoMk9U6/LP5uZTL5ZthdI5+pxeEwuQhlzO+&#10;sRUNBWZ7JY+oSaOiwFXGQ0WApamIGSdTevZdK/5Nc1HHH72v33903fdjyD7IbhLa7LZXCtc7pbuV&#10;kuponDCK0kGVtEdRrlH+5RGlf8WqbjI32+9sILe3/e3NEKyXMqEJA4qEVhTVIPOQg4X/AEPie/4D&#10;d/E75Y4nvPEx7X3RJSYntPE0mqtol0U9Juukp0HlzeEiuFSpRRqq6ReYjeSMGIkR5e/dM+9ntHvr&#10;tC8r80NDae6lpDWSMUSO+jQd1zbLwDgZuLcZjNZIwYiRHHnuB7f3HKtwb6xDSbDI3a3ExE8Ec+n8&#10;D+fA93xL/wCSPxu2t8gtrfbVPgw+9sPBMdqbrEOqSlka8hxWVEY8tZgqyX9acvA58sXOtJB/95P7&#10;tnK33hOVvpbrw7PnezjY2N8FqUJz4E9O6S1kb4ly0THxYu7UshTyXzpf8oX+tKybZIR4sVeP9NPI&#10;SAcDwYdrYoRr7b62LunrfdOV2dvHFT4fPYecw1NNMNUcsbeqCtop1/arKCsis8MyEpIhBB9/Phz3&#10;yJzT7a803fJvOVpJZ79ZyaXRshgcpJG47ZIpFo0cikq6kEHrLzat1sN6sI9y22QSWkgqCPL1VhxD&#10;A4IOQehJ6B7+3f0Du+PPYGRq/B17QQbp2tPO0ePz2PjY2INnFHlaMOzUtUqlomJVg8TyRvJX3f8A&#10;7wHOHsBzgu/7AxuNiuCq31izERXUQP5+HPHUmCcAlCSrB4nkjck5t5S27m3bjaXY0XSVMUoHdG3+&#10;VDjUtaEZFGAI2EusuzdodubQxu9dlZJa/FV66JoX0x5DE5CNUaqxOWpVdzR5GjLjWlyrKVkjZ43R&#10;2+hn2x9zuT/d3k+2515KuRcbTcCjKaCWCUAGS3uIwT4c0dRqWpDArJGzxujtiBvmx7jy9uL7Zuaa&#10;LhOB/C6+TofNT5HiDUEBgQIW0OnOtth7p3XvPam1Mbh9x7znWfOZCmjbU36HmgoIWYw4ulrapPuK&#10;iOnWNZ6g631FV0oeUPZv215D5p3bnTlPabaz5k3pw11MgNTwLLEpJWBJJB4sqRBBLKdcgYqml3ce&#10;ZN63Wwt9s3C4eSythRFP8ix4sVHapapVcClTUC/lV8qsJ0LhGwmEakzPZ+ZpGfD4d2EtNgqaUMiZ&#10;/PojBlp1YH7enur1Tr+Iw7iCvvWfes2P2D2M7JshhvfdC9hJt7cnUlqjVAu7sA1CA18GGoadh+GN&#10;XcCnkLkK65suvqrrVFscTd78C5H+hx/P+JuCj1JA6JN8VvnBm8Bn5Nod3Z+rzW3NxZSeqod55OQz&#10;Vu2MpkqhpposjIANW2KiolJGkAY+/pAp/TFhH91T78m+bDv7cn+9+4TXvLe43TPFuMx1SWU8zlmW&#10;Y+dk7saUAFpXtAt+2KT+ffa61u7QbjyvCsV7DGA0KiglVRQFf+GgD/m559+Wt23HtzbO/ts5Dbu4&#10;sfQbh2zuGg8NXSTaZ6StpJ1WWGeCaJrpIh0ywTxMrxuqyRsGCsOvfMnLfLPP3LNxy7zFbwbjyxuM&#10;GmSNqNHJGwDKyspqCDpeKVGDIwWSNgwVhjxZXt9tN8l5Zu8N9C9QRgqRggg/mGUihFQRSo6xbQ2h&#10;tfrva+M2rtXGUmC25gqTw0lJD6I4o0vJPVVU8hMlRVVEhaWeeVmklkZndiST7a5Q5Q5X9u+V7XlT&#10;lS1hsOXLCHTHGuAoGWd2OXdzV5ZXJd3LO7FiT1vcdxvt4vnv792lvZWqSeJPkAPIDgqjAFABTqo3&#10;5kfMh95vk+qeqcm0ez42lot17ropSr7rdSUnxGInQhl20rArNMpvkD6V/wAmuajkT98v75b85vde&#10;0/tPdFeT1LRX9/E1DfEYa3t2HCyGRJID/jeVU/TVNxkN7b+2420Jv+/pXcTRoomH9l6O4/35/Cv+&#10;h8T3/BWj75mdTb1az8NPhp95/Cu3e3cV/kf7OR2VsrIw/wDAz9MtLuLcVLKv/AP6PSUjj97iWUeP&#10;QknV77mP3Mfq/pPd73etP8U7Ztt22Zf7Tg0d5eRsP7Pg1vbsP1MSyjw9CSQH7k+5Ph+Jy7y7J+pl&#10;ZplPDyMcZHn5O44fCuakWddh9h7T6s2nlN6b0ykeLwmLjuzGz1ddVuG+1xmMpdSvW5KtddMUS/4s&#10;xVFZl6e+4nuJyl7V8pXXOvOt0trslquTxklkNdEMKVBkmkIoiD5sxVFZlg7Z9n3Dftwj2zbIzJdS&#10;H8lHmzH8Kr5n8hUkA0rZT57dsVHcUHYePc02zKIyYym61kqWOHqtuSzo8y5CVEOvctR41kGQVC0M&#10;oCIpp9UL8Ut0+/z7s3HvInuHtx8LkuCsCbMzn6d7NmBYSsBm8fSHF2F1RuAiKbfVC+TEHtNsCctn&#10;Z5u7c27jcgd4kAxpH++xWnh1oRknXRhcr1R2vs7uXZ1BvTZdeKqhqh4a6hm0Jk8Hk0RGqcRl6ZXf&#10;7atptYPBMcsZWSNmjZWPZr2n92OTvebk63505LuPFsJe2WJqCa2mABe3uEBOiVKjzKupWSNnjdWO&#10;Nu/7BuXLe5Ptm5pplXKsPhdfJ0Pmp/aDUEAgjoSvcldEvXvfuvde9+691737r3Xvfuvde9+69173&#10;7r3WGppqesp56SrghqqSqhlpqqlqYknp6mnnRopoJ4ZVaOaGaNirKwKspIIt79xweHWwSDUYI6+W&#10;N/M1+Jk/wp+bPePRNNRvTbNx25X3Z1bKWnmiqert7J/eLZsMdVU/vVk2Ax9acTVym+qux89iQLmN&#10;Nxtfo7x4B8Far/pTkfs4faOsiOX9yG7bTDeE/qlaP/p1w37eI+RHRGcZjMjmslj8Nh6GrymWy1dS&#10;YzF42gp5auuyORr6iOloqGipYFeapq6uplWOONAWd2AAJPtEASaDJPRuzKil2ICgVJ9AOvqify4/&#10;iPjvhF8N+l/j9HBSDdOB25Fn+z8hSSRVEeX7U3XbOb6qkrolT7+hoMxVNj6CVhq/hlFTKf0+5L2+&#10;1FnaJB+ICp/0xyf8w+VOsdt93Nt33SW9z4bNRB6IML+0ZPzJ6PD7W9FHXvfuvde9+691VJ/PD/7d&#10;V/MD/wAM7Zn/AL9fYHss3n/kmS/YP+PDoR8o/wDKx2v+nb/jjdfMn9xz1P8A0db+Xr8xqz4GfK7r&#10;r5M0uxKbsqLZdNuvF5LZlRnZdsSZfF7v2rl9r1n2OfjxmbXF5CiXKioieSiqo3MXjZBr1ossLs2N&#10;0tyF1UritOIpxz0U73tY3nbX28v4ZehDUrQqQeFRUYpxHWzr/wBBYPX/AP3hTvH/ANHfhP8A7Wns&#10;R/1nj/3yf96/2Oo//wBbef8A5S0/5xn/AKC69/0Fg9f/APeFO8f/AEd+E/8Atae/f1nj/wB8n/ev&#10;9jr3+tvP/wApaf8AOM/9Bde/6Cwev/8AvCneP/o78J/9rT37+s8f++T/AL1/sde/1t5/+UtP+cZ/&#10;6C69/wBBYPX/AP3hTvH/ANHfhP8A7Wnv39Z4/wDfJ/3r/Y69/rbz/wDKWn/OM/8AQXXv+gsHr/8A&#10;7wp3j/6O/Cf/AGtPfv6zx/75P+9f7HXv9bef/lLT/nGf+gutif4H/MDbPzu+MPX/AMl9qbSzOxMf&#10;vabc+Pqto52upMpX4PLbT3Nltr5OmGVoYqemydHNU4ozU84ihZ4ZV1xxuGRT+yu1vbZbhQVDVwfK&#10;hp0B942uTZ9wewkYOyUOoYBDAEY8uOetBr+f5/29v+Wf/lCP/gZ+mvYI3z/kqS/7X/ji9TLyX/yr&#10;Vt/zc/6uv1Tl7KOhT19Qn+Tv/wBuxvhj/wCIcxv/ALt8x7knaf8AknQ/6TrHzmj/AJWC6/5qn/AO&#10;rKvZh0QdUP8A85v+T9tj57bDre4Om8PiNv8Ay92RiEXDZEz02Gxvce3sZHddh7yq5IxS/wAep6VC&#10;mCys7Rink00lVKtGyyUhJu+0rfJ4sIAu1H+9D0Pz9D+RxwGPKvM8mzTC1uiW2xzkcShP4l+X8Q8+&#10;Izx+eZuzae59h7nz+y96YDL7V3dtXL1+A3LtrP0FTis3gs3iqmSjyOKyuOrI4qqirqKqiaOSORQy&#10;sCCPYDZWRijghwaEHiD1N0Usc0ayxMGiYAgg1BB4EHphVmRldGZXVgyspKsrKbqysLEMCOD7r1fr&#10;d4/kWfzq17apdt/DP5f71U9sUq0eC6M7a3JUBD2dRRRrT0PXu9s5VTkTdkUwVY8XXTBWz0YEEztk&#10;wjZAZbLvHigWl2f1eCsfxfIn19D5/bxiTnDlT6Ytuu2J/ixzIg/B/SUfw+o/DxHbw2ufYn6jjovH&#10;yz+Q+2Pid8bO5vkXu/xSYfqjY2W3JFQSyrD/ABzcBEeN2jtiGV5IlSr3VuyvosbDdlHmql5HtPdX&#10;C2tu9w/BVr9p8h+ZoOl222Mm5X8VjF8UjgfYOLH8gCfy6+T9vze+5+zN77x7G3tlJs5vHfu6M/vP&#10;deZqAiz5bce5srVZrNZGVY1WNHrMjWySFVAVdVgAAB7jF3aRzI5q7Ek/acnrI+GGO3hWCIUiRQoH&#10;oAKAfs6l9a9ebt7c7D2N1ZsLFS5ze3Y27dv7I2niITpfI7h3PlaXDYmlMhBWGOWtrEDyN6I0uzEK&#10;Cffo42lkWJBV2IA+09auJ4raB7mY0hjUsT6ACp62SoP+ErfzIeGF5/kH8aIJnijaaFavtCZYZWQG&#10;SJZR16glEbkgNpGq17D2If6s3f8AvyP/AI1/m6Ah9xdrriC4p/tP+gusn/QKz8w/+8h/jV/1P7R/&#10;+1/79/Vm7/35H/xr/N1r/XF2v/fFx/xj/oLr3/QKz8w/+8h/jV/1P7R/+1/79/Vm7/35H/xr/N17&#10;/XF2v/fFx/xj/oLqqz+Yz/Kw+QP8tTKdbR9uZvY299s9qUmdbbG8+uqncFVhocxtmTHDNbczcW4M&#10;DgqzGZeKly1NUwDRJDVwSMYnZ4Z0iLNw2yfbivilWVq0Ir5eWQOhHsXMVlvyyfTB0kjIqrUrQ1oR&#10;QmowQfQ/aOqzvZd0f9Hd+AXwP7U/mI951vRPUm49jbTzmJ2Hnex8znewMjlKDDUe3MBldvYKoWli&#10;wuIzeTyWUqMtumijjp4oP820krMqRMfa2xspb+bwIioYKTU+goPKvr0Ub1vNtsdmLy5V2QuFAUCt&#10;SCfMgAUBz1fl/wBAovcX/eYXWn/ort0//ZP7PP6sS/79X/eT/n6Bv+uPa/8AKLJ/vY/zdbsTukaP&#10;JI6xxxqzu7sFREUFmd2YhVVVFyTwB7FzukaGSQhY1BJJNAAMkkngB5nqJwCTQZJ6pm+ZHzIfeb5P&#10;qnqnJtHs+NpaLde66KUq+63UlJ8RiJ0IZdtKwKzTKb5A+lf8muajjF98v75b85vde0/tPdFeT1LR&#10;X9/E1DfEYa3t2HCyGRJID/jeVU/TVNxkn7b+2420Jv8Av6V3E0aKJh/ZejuP9+fwr/ofE9/wVo++&#10;ZnU29OmFzWW25lsdnsDkavE5nE1cNfjclQTPT1dFV07iSGeCaMhkdGH+sRwbgkezTZd63flvd7bf&#10;thuZrTebSZZYZomKSRyIaqysMgg/kRg1BI6Yuba3vbd7S7RZLaRSrKwqGB4gjq5/oj+YP1ju7ZWc&#10;TtHOUO3OwdiYlavN0cKBY95QoyU0dVtSlBVKnNTVMiJU49CPDJJ5FIgEhg7wezf3vtm3T2Yfnn3l&#10;07Rve3wVkoAP3io0rHNZw1B8W4Yhfp8ANWVCLc6o8WuZvbS+teYFseXQbixnei/8JPErI38KjIfz&#10;Hae/4qxfkP3xnu/99ybpylHBisTjoHxe18LCsTyYzDCd50StrVjWWvr6mVzLM7HQHYrGqoAPfIb7&#10;xPv1v33gefG5p3SGO02m2jMFjbKFJht9RYCSQANLK7EvIx7QxKxqqADrIHk7lS05R2oWEDGS4c6p&#10;XNe56U7V4KoGAONMkk9BZs7Z25N/7kxW0do4qpzWfzVStLQUFKo1M1i0s88rFYqWjpYlaSaaRlji&#10;jUu5Cgn3FfJvJvMvuBzLacocoWkt7zBeyhIokGSeLMzGipGigvJI5CRoGd2Cgno+3LcrLaLKTcdx&#10;kWK0iWrMf5ADiSTgAVJJAAr1sG/GP46Yn497NmxwrWy+7txfZ1m78ukk4x8lXSxyilx2JpJCqxY7&#10;GCpkVJWQT1DMzvpBSKP6E/uw/dz2n7vPJj7aJzec37j4cm4XALeE0iBgkNvGaBYYdbhXZRLMWZ30&#10;gpFFiDzxzlcc4bkJtPh7dDUQpQagDSrOfNmoKgHSoAAqasyU+VXyqwnQuEbCYRqTM9n5mkZ8Ph3Y&#10;S02CppQyJn8+iMGWnVgft6e6vVOv4jDuAp96z71mx+wexnZNkMN77oXsJNvbk6ktUaoF3dgGoQGv&#10;gw1DTsPwxq7hfyFyFdc2XX1V1qi2OJu9+Bcj/Q4/n/E3BR6kgdUIbh3Dm92ZvJ7k3Jk6vM53M1ct&#10;dk8nXSmWpq6mU+p3bhVRVAVEUKkaKEQBQAOBPMXMW+c275dcy8y3U17vt7M0s00rankduJJ4AAUV&#10;VUBUUBECqoAyzs7O12+1SyskWK1iUKqqKAAf6qknJNSSSemb2TdKerGvh18xZuu5sf1f2hkJJ9hT&#10;yJS7d3FVO0s2y5pW0x0VbI2p5NryO3B5NCTcfs3EfR77m/3yJvbua39rvdG4Z+QXYJZ3jks23Mxo&#10;IpSak2JJweNqcj9Coihn3H9uF3hX33YkA3YCskYwJgPxL/w3/q5/pviuUzOIwu8NvZLB5SKHK7f3&#10;JianHV0Mc7iDIYrK0rwTrHVUkqSCOppZjpkjcGxBU/Q++zO87RsvOHL1zse6ol3y9uVo8Mqhjplg&#10;njKsA8bA0dGNHRgaEFWBoesbra4uduvEuoCY7yCQMpIyrqaioI8iOBH2jqgH5RfF3cHQG4PvqH7r&#10;Ndb5qqddu7iZNc1DM+uUYDPmJFjgykEakxSgLFWRKXQKyyxR/P196T7rfMP3f+YfrrHxb321vZSL&#10;S7Iq0TGrfSXekBVnVQdD0VLhFLoFZZYosuOReerPm6z8KXTFvUS/qR+TDh4kdclSeIyUJoagqzFY&#10;pKuooKulrqSTxVVHUQ1dNLpR/HUU8izQyaJFeN9EiA2YFTbkEe8VrO7uLC7ivrRtF1DIsiNQGjow&#10;ZTQgg0IBoQQfMEdDySNJY2ikFY2Ugj1BFDwzw6uq6I/mD9Y7t2VnE7SzlDtzsHYmJWrzVHCgWPeU&#10;KMlOlVtSlBVanNTVDolTj0I8MknkUiASGDvZ7Nfe92fdfZh+eveTTtG97dBWUgAfvFRpWKazhBB8&#10;W4chfp8AMfFQi3NY8VuZvbS+teYFseXQbixnei/8JPErI38KjIfzHae/4q0PkP8AIfdnyB3Y2Vyr&#10;SYva2Lkni2ptSKcvSYmkchWqqplCpW5qtRQaioIH0CIFjVV98kPvE/eJ5t+8Fzad13Uta8q2rMth&#10;YK1Y4IzgySEUElzIADLKR6IgWNVXqfeTuTtv5R2/wIKSX8gBllIy59B/Ci/hX8zUknovfvHnoX9D&#10;V0X3pvHobeMO5tszGqx1UYabcu2qmZ0xm4sYjljT1AUP9tXU2tmpapVMlPITw0bSRvNnsT77c4+w&#10;nOKczcsv4u3S6UvbJ2IhvIQa6WpXRKlSYJwC0TE4eN5I5AzzVyrtvNm2mxvhpmWpjkA7o29R6qca&#10;lrRh6EAjYV6o7X2d3Ls6g3psuvFVQ1Q8NdQzaEyeDyaIjVOIy9Mrv9tW02sHgmOWMrJGzRsrH6HP&#10;af3Y5O95uTrfnTku48Wwl7ZYmoJraYAF7e4QE6JUqPMq6lZI2eN1Y4fb/sG5ct7k+2bmmmVcqw+F&#10;18nQ+an9oNQQCCOhK9yV0S9e9+691737r3Xvfuvde9+691737r3XvfuvdaqX/Cob4htvbpXqr5k7&#10;Yxjz57pfLRdY9lz06x6n6z3zkWm2rlq52XyGm2t2FP8AZxKjX17kdipVSyBnmS11wrdqO5DQ/YeH&#10;7D/h6kb293PwbuTa5D2SjWn+nUZH5rn/AGvVNv8Awne+GY+S3zgx/bu6cO1f1j8UqTHdn5CSohZ8&#10;fW9o1VVPTdR4eSQD01dBmaGq3BFY21YEK4KyWJRsFp9Re+Kw/Tiz/tvw/wCf8uhTzxuv0G0G2jNL&#10;i5JQeuj8Z/MUX/bdfQ/9j3qEOve/de697917r3v3XuqpP54f/bqv5gf+Gdsz/wB+vsD2Wbz/AMky&#10;X7B/x4dCPlH/AJWO1/07f8cbr5k/uOep/wCve/de697917r3v3Xuve/de697917r3v3Xuvo6f8J2&#10;/wDt1Z0l/wCHl3T/AO/W3V7kDYP+SYn2t/x49QXzx/ysc3+kj/44OtRj+f5/29v+Wf8A5Qj/AOBn&#10;6a9hbfP+SpL/ALX/AI4vUl8l/wDKtW3/ADc/6uv1Tl7KOhT19Qn+Tv8A9uxvhj/4hzG/+7fMe5J2&#10;n/knQ/6TrHzmj/lYLr/mqf8AAOrKvZh0Qde9+691QN/OY/kz7Y+du2Mh3n0Zj8RtX5cbVxACsTTY&#10;rCd54TFUwSl2ju6qcxUtFvCipYhDhc1MQoUJRVr/AGngnoCPd9oW9XxoaC6A/Jh6H5+h/I44DPlX&#10;mqTZ5BZ3hLbYx+0xk/iX+j/Ev5jNQfny7s2nufYe58/svemAy+1d3bVy9fgNy7az9BU4rN4LN4qp&#10;ko8jisrjqyOKqoq6iqomjkjkUMrAgj2BGVkYo4IcGhB4g9TZFLHNGssTBomAIINQQeBB6ZIZpqaa&#10;Kop5ZYKiCWOaCeGRopoZomDxSxSoVeOWN1BVgQQRce9dWIBFDw63wf5Bv83beXy0ppfiB8iZa/cH&#10;dfXmx6rcuyO2Zm883ZOxdu1WJxVbi98Ozed+wdvplYHXIgMMzRJJJUlK2F5q4a7Hur3Q+kuMzKtQ&#10;3qB6/MevmOOeMO858sxbaf3nY0W0d6Mn8LGpqv8ARNOH4TwwaAt3/CpL5fihwfTHwk2nlv8AKc3M&#10;vd/b8FJUoDHicfLXYHrDbtesLOzpkMouUyk9NL4zGaHHzBWEiMqfmW7oqWanJ7m/wAf4T+Q6X+3m&#10;11eXdpBgfpp9py5/IUFfmw60yvYR6lTrZn/4TK/D9u2PlNvD5VbnxZm2Z8asE2M2jLVUxajyPbvY&#10;eOyOJo5Kd50elrG2jsr+I1MyreWkrK/HTgqdBIj5ctPFuTdMOyMY/wBMf8wr+0dADn/dPptuXboz&#10;+rcNVvkikH/jTUHzAYdb5nsbdQ51737r3XvfuvdVTfznvh6PmX8CO2do4TFfxLs7rGmHdHUwhiSS&#10;un3XsSjrajJ7fpATG0s28dmVOTxUMZkSP7yqp5Xv4gPZZu9p9XYsij9Re5ftHl+YqOhHyrun7q3m&#10;KVzS3k/Tf7G4H/atQ/YD69fMl9xz1P8A0dH+Xn8q8j8LPmL0d8hqeWoGC2hu2DH9gUMCyzHK9Z7p&#10;hl21v6hFJGsn3dXHtrJ1FTRqUfRkKeCQDXGpCywujZ3aT/hBz9hwf5fz6Kd725d22uaxPxstV+Tj&#10;K/zFD8ievpy/7NR8b/8An93Wv/oV4v8A6/8AuRvqbf8AjX9vUAfu6/8A98yf7yeq4fmR8yH3m+T6&#10;p6pybR7PjaWi3XuuilKvut1JSfEYidCGXbSsCs0ym+QPpX/Jrmo4z/fL++W/Ob3XtP7T3RXk9S0V&#10;/fxNQ3xGGt7dhwshkSSA/wCN5VT9NU3GQ/tv7bjbQm/7+ldxNGiiYf2Xo7j/AH5/Cv8AofE9/wAF&#10;aPvmZ1NvVrPxP+DuPzeD/wBIHd2Kmlpc9i5k2xsqWWoop4aDJUrRLuHNPTyQ1NPXPBNroqcMrQXE&#10;0n7mhY+r33TfuNbfvex/64PvhaO9rf2rCy21meNlimQgXdyUKukpVtVtECGixNJ+poWOA/cD3Smt&#10;br90cryAPE48WYAEFlNfDStQVqKO3BvhGKkkX+Ynx2338d9xUuPw9NX5vY+7KueDa29FiX9htLzN&#10;t7MNEFhodw01MjPrISKpgRpobFZY4In9wvuh2XsTzXc8zc43iXXtbE+uykcd0hywgu1AC+LHSixx&#10;gi7prVVXxIQLuWufk5ssFt7VfD3oCkqDgPLXH56D6nKcDXDEtW3NuU+DpyzFZ8hOo+5qbX+vJhhJ&#10;5WJT9T9XPJ/AGJHuX7l7jz9uIRA0HLsDfoQfy8SSmDIRwGVjU6VrVmcfWFglklTmc8T/AJB8v8PQ&#10;kbQ2juHfm5sNtDamMnzG4c9ViixmPp9IeaXxyTyyPI5WKCmpaaF5ppXKxwwxs7kKpIC/JvJnM3uB&#10;zLa8o8oWkt7v95IEiiQf707saLHGgq0kjlUjQFnYKCer7luVltFlJuO4SLFaRLVmP8gBxJJwAMkk&#10;ACvWwJ8ZfjLtv4/bb1v9tmuwc1TRjc+5xGdKLdZf4Hg/Kqy0uEpZVBJIWSrkUSygARxxfQR92P7s&#10;fLX3fOWtTeFe+4N7Ev1t7pwBhvpbXUAyWyMASSA9w4EsoAEUUWIvPHPF7zfe0GqLaImPhRV/LW9M&#10;FyPtCA6V/EzMPyr+VGG6Ewf8Fw32uY7OzlE0uExEh8lLhaSUyQruHOqjAimSRGFPT3D1UiEemNXc&#10;EP3rfvVbL7BbF+5dm8K89z76EtbW5yltG1VF3dAGugEHwoqhp3UjtjV3CvkHkK55tuvqbnVHscTU&#10;d+BcjPhx/P8AibgoPmSB1QduHcOb3Zm8nuTcmTq8znczVy12TyddKZamrqZT6nduFVFUBURQqRoo&#10;RAFAA4D8xcxb5zbvl1zLzLdTXu+3szSzTStqeR24kngABRVVQFRQEQKqgDLOzs7Xb7VLKyRYrWJQ&#10;qqooAB/qqSck1JJJ6MN8ZfjRuP5Bbma7VGG2Dg6mEbq3Msa67kLMMHhRKrRVObq4SDcho6SJhLID&#10;eOOXIn7sX3ZeY/vCczGpksuQLGVfrr0AVrhvpbbUCr3Mi0NSCkCESyg1iilB/PHO9nyhY+Um7yqf&#10;Cj/lremQgP5ue1fxMpuvlh8HcfhMH/pA6RxU0VLgcXCm59lRS1FbPNQY2lWJtw4V6iSapqK5IIdd&#10;bTlmaexmj/c1rJl597L7jW37Jsf+uD7H2jpa2FqovdtVnkZooUAN3bFyzvKFXVcxElpczR/qa1kj&#10;z2/90prq6/dHNEgLyufCmIAAZjXw3pQBamiNwX4TihFU3vlD1PnVjXw6+Ys3Xc2P6v7QyEk+wp5E&#10;pdu7iqnaWbZc0raY6KtkbU8m15Hbg8mhJuP2biPo99zf75E3t3Nb+13ujcM/ILsEs7xyWbbmY0EU&#10;pNSbEk4PG1OR+hURQz7j+3C7wr77sSAbsBWSMYEwH4l/4b/1c/03xXG7m2ztzfW3Mltnc2Nos9tz&#10;PURpq6hqQJaaqppQrxyRyIweKaJwskM0bLJFIqujKygjslzPyxy5z1y5c8s8zW0N/wAuX8OiWJ+5&#10;HRqEEEGqspo8ciEOjhXRlZQRjhY317tV6l9Yu0V5E1VYYII8j6g8CDgioIIPWuz8zfjbvb485ykX&#10;blNX5vr7d1dNSbb3boVpcZUMklR/drNtEFjpM1FSxu8c5CRVVPG0sdnSWOHjD7l/c/2v2K5ruebe&#10;Zrxbr2njfXZtJ8Zc1YW14AAGkjpRFjBF5QMFSkkIyi5X9wBzZYraQp4e+hf1FHCnDXH56T51yhNC&#10;TVWJWtubcp8HTlmKz5CdR9zU2v8AXkwwk8rEp+p+rnk/gDDz3L9y9x5+3EIgaDl2Bv0IP5eJJTBk&#10;I4DKxqdK1qzPIdhYJZJU5nPE/wCQfL/D0JG0No7h35ubDbQ2pjJ8xuHPVYosZj6fSHml8ck8sjyO&#10;VigpqWmheaaVyscMMbO5CqSAvybyZzN7gcy2vKPKFpLe7/eSBIokH+9O7GixxoKtJI5VI0BZ2Cgn&#10;q+5blZbRZSbjuEixWkS1Zj/IAcSScADJJAAr1cHS/wAuzZI6ck2zVZS/bU2nL/35Rqk42ly6QMqb&#10;fix5t5NrDWY3kMYq3k/f4stOvYa1/u6eRx7NNyxdXX/MW3pcfvMF/BS4CkC0WLFbHOlmKi4Z/wDG&#10;MUW3XHST3j3T+sgvo4/+Q+OzwMailf7Qt/v3zAroA7PVzULvnY+5+uN05fZu8MXNiM/haj7espZb&#10;MjqyiSnq6SdbxVVDWQOssMqEpJGwI98f+euRuZ/bfmq85M5xtXtN/spNEiNkEEApJGw7XikUh45F&#10;JV0II6yI2rdLHerCPctucSWkq1BH7CCOIYHBByCOl70X3pvHobeMO5tszGqx1UYabcu2qmZ0xm4s&#10;YjljT1AUP9tXU2tmpapVMlPITw0bSRuP/Yn325x9hOcU5m5Zfxdul0pe2TsRDeQg10tSuiVKkwTg&#10;FomJw8byRyFPNXKu282babG+GmZamOQDujb1HqpxqWtGHoQCNhjqntTaPcmy8dvjZla1Tjaxmpqy&#10;knCx5DC5aCOGStw2VgVnEFfRidCQCySRukkbNG6Mfoe9qPdXlD3l5LtueOS5zLtkxKSI1BLbTqFM&#10;ltOgJ0Sx6lJAJV0ZJI2aN0ZsPt/2HceW9zfa9yXTOuQR8LoSdLofNTQ/MEFSAQQBH9yR0S9e9+69&#10;1737r3Xvfuvde9+691737r3QY90dP7A+QHVHYHSvaWETcPX3Zm18ptHdWJaV6eabGZWAxGooayP9&#10;/HZbHT6KmjqoiJaWrhjmjIdFIbmijniaGUVjYUPSi0uprK5S7tzpnjYMD8x/hB4EeYx0Xj4MfAfo&#10;H+Xt1ZmOqOg6Xc8+N3Luqr3jufc++srjs7vPceYnpKXHUi5PK4vC7foBjsNjaNIKOmgpIIYQZJCG&#10;mmmlkT2VjBYRGKCtCaknJP8Ag6XbvvN7vdwLm9K6lXSAoIUDjgEk1J4mv8gOjq+1nRT1737r3Xvf&#10;uvde9+690APyl+Omyflr8fe0vjn2LV5rHbP7V22cBlMntyqho85iZqevosziMvi5qmCqpGq8TmsZ&#10;TVCxzRSwTeLxyI0bMpYubdLqBreSuhhTHHpbt19Ntt7HfQAGWNqgHgfIg/aCR1rjf9Apfx+/7yv7&#10;j/8AQL2T/wBfvYf/AKsQf79f9g6HX+uPe/8AKNF/vTde/wCgUv4/f95X9x/+gXsn/r979/ViD/fr&#10;/sHXv9ce9/5Rov8Aem69/wBApfx+/wC8r+4//QL2T/1+9+/qxB/v1/2Dr3+uPe/8o0X+9N17/oFL&#10;+P3/AHlf3H/6Beyf+v3v39WIP9+v+wde/wBce9/5Rov96br3/QKX8fv+8r+4/wD0C9k/9fvfv6sQ&#10;f79f9g69/rj3v/KNF/vTde/6BS/j9/3lf3H/AOgXsn/r979/ViD/AH6/7B17/XHvf+UaL/em69/0&#10;Cl/H7/vK/uP/ANAvZP8A1+9+/qxB/v1/2Dr3+uPe/wDKNF/vTdbA3wi+Imx/gx8bNhfGvr7P7i3V&#10;gNkPuGuk3Luo0IzWbzG6txZPc+ZrZ6fGU9LQUNMK/KvHTQRofFTRorvLIHlc9s7VLK3W3jJKrXJ4&#10;mpr0Ct33ObeL97+dVV3pgcAAABxzwGT6+nDqtX5/fyFPj388vkBk/kflO1+x+qN9bpweAxG+KTbG&#10;O23ncHuar2riKHbmBzwp8vTQ12NysO28bTUM+molgmhpICscTrK0xffbJb305uCzK5ArShBpgH9m&#10;Oj7Zecr3ZrIWCxxyQqSVqSCKmpGOIqSRjzPHyJPH/wAJTPj0JIzN8rO5niDqZUj2dsiKR4ww1rHK&#10;zTLG7LcBijgHmx+ntH/Vi3/36/7B0b/64975W0Vf9M3Wyv0L0nsf44dMdZ9EdbQ5GHY3VOz8Nszb&#10;hzFauRzNVQ4imWFslma6OCkgqsvlanyVNU8UMEJnmfxxRR6Y1EMEKW8KwR/AooOgDeXc1/dSXlxT&#10;xpGLGmBnyHyHAfLoXPbvSbr3v3Xuve/de6oG/nMfyZ9sfO3bGQ7z6Mx+I2r8uNq4gBWJpsVhO88J&#10;iqYJS7R3dVOYqWi3hRUsQhwuamIUKEoq1/tPBPQEe77Qt6vjQ0F0B+TD0Pz9D+RxwGfKvNUmzyCz&#10;vCW2xj9pjJ/Ev9H+JfzGag6DuB6J7k3P3JR/HrB9a7wru7q7eEuwYesP4LV0274t301XLR1uErsV&#10;WJTzYyoxk1PI1W9T4oaSGKSWZ0iR3UDrBM03gKp8atKedfTqZnvLWO1N88ii0C6tde3T6186+VOP&#10;AZ6+hr/KA/lHbK/l09fyb33q+M3l8q+xMBDQdg7ypC1Rh9lYKpmo8lJ1lsKSVI3OHp6+jgkyWQKp&#10;NlqynR7RwRQRIPdq2pNvj1vQ3TDJ9B6D/KfPqEeZ+Zpd8n8GKqbcjVVfNjw1t86cB5A+pJ6Qnz9/&#10;kL9I/PX5EZj5Hbh7v7Q653RuTbu2cFnsHg8VtnPYKaXamLiweOr8aMnBTVuN8uJpYVmhMkyNMjSK&#10;V1lQ3fbJDfXBuGdlYgAgUIxjp7ZecrvZrEWCQxyRqxIJJByakGnHPRKf+gUv4/f95X9x/wDoF7J/&#10;6/e0f9WIP9+v+wdG3+uPe/8AKNF/vTdX0fAz4PdV/wAvv4+4noHqmuzWeoUz2Y3fureG5RQruDeW&#10;8M6tJBX5rIw42npaCkip8bjaShpIIkIho6OJXeWXyTSHdjZRWEAgiqRWpJ4kn/VToG7zu9zvV6b2&#10;5AU0ChRwVRwAr8yST6k/Z0c/2s6Kuve/de697917r3v3XutY7t3/AIS//GDsbtDf2/8AbHfPavW+&#10;E3rurMbpoth4rbezcph9pnO1kmSq8HhKyaGgn/gVDW1EiUMUkZkp6QRxM8rIZXDkvLdtJI0iuyqT&#10;WlBivkPl6dSBa+4O4QW6QyQxyOigaiWBNMVPHPr6nPQdr/wlM+PgZS/yu7kZNQ1KuzNkqxW/qCsZ&#10;HCsR9DY2/ofbf9WLf/fr/sHT/wDrj3v/ACjRf703Rn/+gaz4Jf8APxPlD/6NLEf/AGHe1P8AV6x/&#10;il/3r/Y6Lv6+7x/Bb/7wf+gujefMv4afd/xXt3qLFf5X+9kd67Kx0P8AwL/VLVbi27SxL/wL+r1d&#10;Ig/d5liHk1pJy/8Avnfcx+r+r93vaG0/xvum3LbYV/tOLSXlnGo/tOLXFuo/UzLEPE1pJI/tt7k+&#10;H4fLvMUn6eFhmY8PIRyE+Xkjnh8LYoRUh75F9ZCdWO/E/wCbR6zxh6/7ZnyWU2Zj6Gofa2cpoZMj&#10;l8CaWB5YduTQhvLW4mrKCKjYkGjkZUY/bEGn6Q/dN++7/rZ7X/rfe7clzdcmW8DmxukUzXFroUst&#10;my11S28lNFua1t3KxsfpiDbwxz/7Yfvuf978vBE3J3HioSFR6mhkB4K44v8AxipHf8ZZvkP8h92f&#10;IHdjZXKtJi9rYuSeLam1Ipy9JiaRyFaqqmUKlbmq1FBqKggfQIgWNVX3jJ94n7xPNv3gubTuu6lr&#10;XlW1ZlsLBWrHBGcGSQigkuZAAZZSPRECxqq9Djk7k7b+Udv8CCkl/IAZZSMufQfwov4V/M1JJ6Lf&#10;X19LjKWWsrJBHDEOfy7sf0xxrwXkc8Af7fi59wpy9y9uvNO7RbLs0RlvpTjyVVHxO7fhRRlifsAJ&#10;IBFU88dvEZZTRB/qoPn0kdqZXdVXurE71xeUyO2323kYcjgK3GVMtJXU1dSSiSGajqIiriUOv7sn&#10;0Iug4vbJ+65l2z7vG2JtfJkwk9ypAryXS/FA3FXPHTprWGA4I/UlqCBIG2s/6w6hfoDthBGg8GB4&#10;j/OfyHy2Mvid8scT3niY9r7okpMT2niaTVW0S6Kek3XSU6Dy5vCRXCpUoo1VdIvMRvJGDESI+ov3&#10;TPvZ7R767QvK/NDQ2nupaQ1kjFEjvo0Hdc2y8A4Gbi3GYzWSMGIkR45e4Ht/ccq3BvrENJsMjdrc&#10;TETwRz6fwP58D3fEv/kj8btrfILa321T4MPvbDwTHam6xDqkpZGvIcVlRGPLWYKsl/WnLwOfLFzr&#10;SQf/AHk/u2crfeE5W+luvDs+d7ONjY3wWpQnPgT07pLWRviXLRMfFi7tSyFPJfOl/wAoX+tKybZI&#10;R4sVeP8ATTyEgHA8GHa2KEa+2+ti7p633TldnbxxU+Hz2HnMNTTTDVHLG3qgraKdf2qygrIrPDMh&#10;KSIQQffz4c98ic0+2vNN3ybzlaSWe/Wcml0bIYHKSRuO2SKRaNHIpKupBB6y82rdbDerCPcttkEl&#10;pIKgjy9VYcQwOCDkHoSege/t39A7vjz2Bkavwde0EG6drTztHj89j42NiDZxR5WjDs1LVKpaJiVY&#10;PE8kbyV93/7wHOHsBzgu/wCwMbjYrgqt9YsxEV1ED+fhzx1JgnAJQkqweJ5I3JObeUtu5t242l2N&#10;F0lTFKB3Rt/lQ41LWhGRRgCDRfKv5uP2fiI9hdUvlMLs/JY+mk3Zl6uI0GZzT1dOks+2o445HNHi&#10;aNnMVYyuTWyKyKftgTUZS/eu+++/ufs68g+05urLk+5t0N/cSL4VzcmRAzWSqCfDgjrouGDH6lwy&#10;KfpgTcATkH2vGx3J3bf/AA5dxRz4SA6kShoJCfNzxQU7BQnv+Cub3zh6mbq1n4afDT7z+Fdu9u4r&#10;/I/2cjsrZWRh/wCBn6ZaXcW4qWVf+Af0ekpHH73Eso8ehJOr33MfuY/V/Se73u9af4p2zbbtsy/2&#10;nBo7y8jYf2fBre3YfqYllHh6EkgP3J9yfD8Tl3l2T9TKzTKeHkY4yPPydxw+Fc1Is67D7D2n1ZtP&#10;Kb03plI8XhMXHdmNnq66rcN9rjMZS6letyVa66Yol/xZiqKzL099xPcTlL2r5SuudedbpbXZLVcn&#10;jJLIa6IYUqDJNIRREHzZiqKzLB2z7PuG/bhHtm2RmS6kP5KPNmP4VXzP5CpIB18PkP8AIfdnyB3Y&#10;2VyrSYva2Lkni2ptSKcvSYmkchWqqplCpW5qtRQaioIH0CIFjVV9/PV94n7xPNv3gubTuu6lrXlW&#10;1ZlsLBWrHBGcGSQigkuZAAZZSPRECxqq9Zfcncnbfyjt/gQUkv5ADLKRlz6D+FF/Cv5mpJPRb6+v&#10;pcZSy1lXJ44Yhcn6s7HhY41/tSOeAP8AiOfcJ8vcv7rzRu8OybNH4l9M1AOCqBlnc/hRRlj+QBJA&#10;Iqnnjt4jLKaIP9VB8+kjtTK7qq91YneuLymR22+28jDkcBW4yplpK6mrqSUSQzUdREVcSh1/dk+h&#10;F0HF7ZQXXMu2fd42xNr5MmEnuVIFeS6X4oG4q546dNawwHBH6ktQQJA21n/WHUL9AdsII0HgwPEf&#10;5z+Q+Vz1L/Mf0dOSfdYHy92RacPERTadrVWqBrbwm0MviMWn9zHrbXUkaGWFm8eV9r/eR6PZpvqr&#10;DX72pS3XspYvVT/uwahGnTTvtBTVMRoZYWbw4ok9l68yDRLTlg95z+qM/wBiPWvlJ5LxBYDVVpuH&#10;cOb3Zm8nuTcmTq8znczVy12TyddKZamrqZT6nduFVFUBURQqRooRAFAA5X8xcxb5zbvl1zLzLdTX&#10;u+3szSzTStqeR24kngABRVVQFRQEQKqgCd7OztdvtUsrJFitYlCqqigAH+qpJyTUkknoefjd8bt0&#10;/ILdP2tL58PsnDzwtuvdbQ6o6WNrSDFYoSDxVmdrIv0JykCHyy+nSsk9/ds+7ZzT94Tmn6W18Sz5&#10;Is5FN9fFahAc+BBXtkupF+FcrEp8WXt0rIFOdOdLDlCw1vSTc5AfCirx/pv5iMHieLHtXNSNgnYu&#10;xdrdbbWxWzdm4qDD4HDwCGmpoRqklkb1T1tbO37tZX1kt3mmcl5HJJP0Hv6D+ROROVvbXla05N5N&#10;tI7PYbOPSiLksTl5JHPdJLI1WkkYlnYkk9Yh7rut/vV/JuW5SGS7kNST5eiqOAUDAAwB0rvYv6Lu&#10;ve/de697917r3v3Xuve/de697917qvrvz+ar/L2+NFXXYrtn5UdZUW4sa7wV+0tnV2Q7P3dQVqMy&#10;DH5TbfWmP3blsJWtILaa6KmCAhnKp6vaCfc7C3NJZV1DyGT+wVp+fR3Zcub3uADW1tIYz+JqIv2g&#10;uQD+Veq/s9/wpc/lpYesalx9V3zuqAPMoyOB6pgp6NlilaNJFTc+6duZDRUoNaXgDBCNYRrqELcx&#10;bcDQaz9i/wCcjo6TkHf2FWEKn0L/AOYEdCd15/woZ/lb78rYMfke5t2dbVNSkZgPYfVe+qOiaeRY&#10;2NLPldr4jdeKoXi1sGkqJ4ae8ZtIbpqcj37bXNC5X7VP+SvSefkjmGEaliWQf0XX/ASD+zPVrfT3&#10;f/RvyD2+26ejO3uuO3MBD4Fq8l15vHA7sixs1RH5IqTMR4auq58NX6QdVPVJDOhBDICCAaRTwzrq&#10;hdXX5EHoOXVleWT+HeRSRP6MpFfsrxHzHQu+3ekvXvfuvdEy+aHz6+M3wF2dtjefyP3lkNvU+98z&#10;VYLZuCwG38pufcu5a3Gw01VmZMfi8bCyxY/CUlXFJV1VTLBTxmaKMOZpoY5El5fW1ige4NNRoABU&#10;n/iujXatm3DepWisFDFBViSABXhUnzPkBU/kD1W5/wBBJf8ALG/56nuP/wBFHlv/AK4ey7+sO2+r&#10;/wC89H39Q+YP4Yv97H+br3/QSX/LG/56nuP/ANFHlv8A64e/f1h231f/AHnr39Q+YP4Yv97H+br3&#10;/QSX/LG/56nuP/0UeW/+uHv39Ydt9X/3nr39Q+YP4Yv97H+br3/QSX/LG/56nuP/ANFHlv8A64e/&#10;f1h231f/AHnr39Q+YP4Yv97H+bp82/8A8KNf5W+Zr0o8j2f2RtOnbRfK7g6c31U0EeqRUOuPa2O3&#10;LlD41YudNM3pU2u1lNl3/bSaFmH2qf8AJXqj8i8wotVjjY+gda/zIH8+rQvj/wDMP4ufKmglr/jz&#10;3x1r2u1LTCsyGI2vuWil3ViKRnSNanO7NrGpN2YGF5HCq1ZRQBibC59mUF3bXIrburfYc/mOI6D1&#10;7te47c1L6GSP0JGD9jfCfyPRkvajpB1737r3VKHbH/CgP+XB072bv3qjcu+OyMluXrjdec2TuSq2&#10;31jnMngxuLbVfNic7SY7JTSUX8Rhx2WpZqczxx+CZoi8LyRFJGJ5d92+KRomZtSkg0BpUcehZbcl&#10;b7dW6XMaRiORQwq4Bocio8qjP+HPSNxX/Cj3+WHk8pjcbLvntTER5Cvo6GTK5XqfPRYvGJV1EdO+&#10;QyUlJPW1cdBRLJ5JmihlkEakqjGymg5g20mmph/tT063InMCqW0Rmg4BxU/IfPq+H2d9A7r3v3Xu&#10;ve/de6K/8uvmF0V8HuoZe7PkHuSu27ss7kw2z8auIw9bn83ndz51K2pocLh8VQqXqasYzFVlZIXe&#10;OOOlo5XLXUKya6u4LKLxpzRK09SSejDbNrvN3uvpLJQ0uksamgAHmT9pA+0jqq//AKCS/wCWN/z1&#10;Pcf/AKKPLf8A1w9ln9Ydt9X/AN56Ef8AUPmD+GL/AHsf5ukFTfz9v5O9Fvyt7To8Buek7OyVD/DM&#10;j2NTfHOkg35kMb4aWm/h9bu+IJuCqoft6KGPxSVDR6IUW1kUCg3zaQ/igHxD56M/t49PHkzmgwi3&#10;LKbcGoXxe0H108P5dW0/DD52fHT58df7i7H+Ou5ctm8LtHdD7Q3Nj9xYCu2zuDDZj+HUeWpvusVX&#10;3eTH5HH1yvT1MTyQSsksYYSQyohpaXtvfRmS3JKg0NRQ9BrddnvtmnWC+UB2XUCDUEVpx9QeI/zj&#10;oGPmh/Nn+GXwL3/tvq7v3d+6qffe5tqpvWnwGzdm5PdU2N23U5Ouw+NyGZqaZqeiomy1fiaxaeES&#10;POVpXd0RGiaRm83S0sZBFOTrIrQCuOle1ctbrvMLXFkq+CraaswFTSpA+yor9v29E6/6CS/5Y3/P&#10;U9x/+ijy3/1w9pP6w7b6v/vPRp/UPmD+GL/ex/m69/0El/yxv+ep7j/9FHlv/rh79/WHbfV/9569&#10;/UPmD+GL/ex/m69/0El/yxv+ep7j/wDRR5b/AOuHv39Ydt9X/wB569/UPmD+GL/ex/m69/0El/yx&#10;v+ep7j/9FHlv/rh79/WHbfV/9569/UPmD+GL/ex/m69/0El/yxv+ep7j/wDRR5b/AOuHv39Ydt9X&#10;/wB569/UPmD+GL/ex/m69/0El/yxv+ep7j/9FHlv/rh79/WHbfV/9569/UPmD+GL/ex/m69/0El/&#10;yxv+ep7j/wDRR5b/AOuHv39Ydt9X/wB569/UPmD+GL/ex/m69/0El/yxv+ep7j/9FHlv/rh79/WH&#10;bfV/9569/UPmD+GL/ex/m6G//h+r+VL/AN5T0f8A6K3ub/7Xnt/997Z/v3/jLf5ukf8AU3mP/lHP&#10;+9p/0F1cD7Negx1VL8y/hp93/Fe3eosV/lf72R3rsrHQ/wDAv9UtVuLbtLEv/Av6vV0iD93mWIeT&#10;WknKH7533Mfq/q/d72htP8b7pty22Ff7Ti0l5ZxqP7Ti1xbqP1MyxDxNaST77be5Ph+Hy7zFJ+nh&#10;YZmPDyEchPl5I54fC2KEVIe+RfWQnSm2ds7cm/8AcmK2jtHFVOaz+aqVpaCgpVGpmsWlnnlYrFS0&#10;dLErSTTSMscUal3IUE+xPybybzL7gcy2nKHKFpLe8wXsoSKJBknizMxoqRooLySOQkaBndgoJ6Rb&#10;luVltFlJuO4yLFaRLVmP8gBxJJwAKkkgAV6vT6h+FPVuy+rs1snfeExW+s1vnFpR75ylXAxj8eqO&#10;phxe25iIqzE0WKrI0mhqYjFVSVUSVBKFIkh75/d/+6TyP7PcizbRvMUO5847pbhdwuyvAGjC3tCw&#10;1RQROAyuAsk0qrNJp0xRw4n81+4m7b9u6Xdk729hbvWGMH8tcnkzMKgjKqpKitWLVDfJDohfj72H&#10;LsyjzNDmcHU0UeW268VRS/xajxE8ssVPRZ7HQFWoq+nMRUSBFhqkAkj03eOPjl96H2VuvY/3RuOX&#10;ZdyTdLK8T6uCVpFa7EUrtRb2MHUkwII16RHOtJY9NXjjyM5H5nXmrZFvvBaGaM+G4oQhYAVMbHip&#10;9K1U9prhiCeFzWW25lsdnsDkavE5nE1cNfjclQTPT1dFV07iSGeCaMhkdGH+sRwbgke4G2Xet35b&#10;3e237Ybma03m0mWWGaJikkciGqsrDIIP5EYNQSOhVc21ve272l2iyW0ilWVhUMDxBHWwN8R/kHke&#10;/dhVVZuDCVWP3PtaelxOcysNFJFt3P1EsDSx12LqAop4a8xIGrKNT/k7SI62jlRV+g37ov3hNy9/&#10;uQZb3mCxlt+Z9qkS3up1jK2l27KWEsD00LLpANxbg/pF0daRyoq4ie4XKEPKW7LFaSq9jOC6IWrJ&#10;GAaaWHErX4H/ABAEHKkl9+SPxu2t8gtrfbVPgw+9sPBMdqbrEOqSlka8hxWVEY8tZgqyX9acvA58&#10;sXOtJD37yf3bOVvvCcrfS3Xh2fO9nGxsb4LUoTnwJ6d0lrI3xLlomPixd2pZEvJfOl/yhf60rJtk&#10;hHixV4/008hIBwPBh2tihGvtvrYu6et905XZ28cVPh89h5zDU00w1Ryxt6oK2inX9qsoKyKzwzIS&#10;kiEEH38+HPfInNPtrzTd8m85Wklnv1nJpdGyGBykkbjtkikWjRyKSrqQQesvNq3Ww3qwj3LbZBJa&#10;SCoI8vVWHEMDgg5B6SPsIdGHVrPw0+Gn3n8K7d7dxX+R/s5HZWysjD/wM/TLS7i3FSyr/wAA/o9J&#10;SOP3uJZR49CSdXvuY/cx+r+k93vd60/xTtm23bZl/tODR3l5Gw/s+DW9uw/UxLKPD0JJAfuT7k+H&#10;4nLvLsn6mVmmU8PIxxkefk7jh8K5qRavuLN022sDmtw1lPkKykweLr8tU0mJopslk6mDH00lVJBj&#10;6CnBmq6yVIiscYtqYgEgcjq3zFvdty1sF7zFeR3E1pY2ss7xwRtNO6xIzssUSd0kjBaIo4sQKgZ6&#10;gOztXvbuKzjZFklkVAXYKoLEAFmOABXJ9OtdP5D/ACH3Z8gd2Nlcq0mL2ti5J4tqbUinL0mJpHIV&#10;qqqZQqVuarUUGoqCB9AiBY1VffzmfeJ+8Tzb94Lm07rupa15VtWZbCwVqxwRnBkkIoJLmQAGWUj0&#10;RAsaqvWZPJ3J238o7f4EFJL+QAyykZc+g/hRfwr+ZqST0AlJTNWVdLRpLTwvVVENMk1XURUlJE08&#10;ixLLVVVQyQU1PGWu8jsERQSSAPcBWds17dxWaNGjyyKgaR1jjUswUM8jkKiCtWdiFVakkAHoWSOI&#10;o2kIYhVJoASTQVoAMk+gGScDq/TpH4c9XbH6uyu1t3YrC9g5PsHCx0u9sxUxCpoKygqBFVw4rbk3&#10;oqKHE0NQkc8FTE0dTLUxpU6kZIUh+hH7uf3U+RPaHkN7LcEtt35q3i1UX17TUjIwDrBZt8SWyNpd&#10;ZF0yTSKs76dMMcOIvN/uBu+/bws9s0ltZW0hMUfAgioLyDgXIqCpqqqSgrVi1V3yd+LOc+PWcSox&#10;kdRlusstUNDtrPCIa8c9mkTb2d8KLFT5OniU+KQBYqyJS6BWWWKPk/8Aeu+7LzT7Gc0yb0r3G5cg&#10;blcM1tfP3SJI1XNteMBQXAFSklAlygLoFZZYop85D54sua7IQOFh3iFRriGAQMa4/VD5jJQmhqCr&#10;MVP3iL1IPRkvjd8bt0/ILdP2tL58PsnDzwtuvdbQ6o6WNrSDFYoSDxVmdrIv0JykCHyy+nSsmSn3&#10;bPu2c0/eE5p+ltfEs+SLORTfXxWoQHPgQV7ZLqRfhXKxKfFl7dKyAvnTnSw5QsNb0k3OQHwoq8f6&#10;b+YjB4nix7VzUjYJ2LsXa3W21sVs3ZuKgw+Bw8AhpqaEapJZG9U9bWzt+7WV9ZLd5pnJeRyST9B7&#10;+g/kTkTlb215WtOTeTbSOz2Gzj0oi5LE5eSRz3SSyNVpJGJZ2JJPWIe67rf71fybluUhku5DUk+X&#10;oqjgFAwAMAdK72L+i7r3v3Xuve/de697917r3v3XuiJ/PX+Yd8ef5eXVq9gd1Zuas3FnUrqbrfqz&#10;brU9RvnsbMUSRGenxNJPJHBjcHjXqYjkMrVslHRJIq3lqJaemmRX1/b2EXiTHuPBRxP+x6no42bY&#10;77e7jwLQUjHxOfhUfP1J8gMn7KkaEvzt/nQfM/5y5HNYTKb1rOmukq554KHpPq3K1+IwtTipNca0&#10;++9zQfZbh7EqZ4Cv3CVrx4ppV8kFBTX0+wRe7veXpKk6If4V/wAp4n/B8h1Muz8qbVtCh1QS3Y/0&#10;RwCa/wBEcF+VM+pPVSXsq6EvXvfuvde9+690vOte0uyumt3Y3f8A1Lv7eHWu9sOxON3XsbcWV2xn&#10;qRGeN5YI8nh6qkqmpKgxKJYWYxTKNLqy8e3I5ZIXEkTFXHmDQ9M3Fvb3URhuUWSE8QwBH7D1tu/y&#10;y/8AhSLXVWS250p/MIajMddNR4bA/JvCY6mxsdJPKywUw7h2xi6eHHxUcjsFfO4qGFKcBWqqMoZq&#10;1BTt3MJJEN/+Tj/n4f5R+Y8+o03/AJEAVrvZK4yYia/7wTn/AGp4+R4DrcKxOWxeexeNzmDyWPzO&#10;EzOPo8th8xiaynyOLy2LyNPHWY/JY3IUck1JXY+upJklhmid45Y3DKSpB9isEMAymqnqMGVkYo4I&#10;cGhBwQRxBHr1p7f8Kz/+5A//AC6n/wCdw9hTmj/QP9v/AM+dSf7bf8Tf+bP/AFl605fYS6lHr3v3&#10;Xuve/de697917r3v3XulPs3eu8eutzYfenX+69ybH3ht+rSvwW6to5vJbc3Fhq1AQlVi81iKmjyN&#10;BUBWI1xSK1iR9D7ujvGweMlXHAg0P7em5Yop4zFMqvEwyGAIP2g463kf5I387nL/ACry+M+Jvyyy&#10;dCe/jQ1MnV3aMdNQ4ii7eosRQtV122ty0NItNQ0PZNDQ00tTBPTRR0uYpY5AY4auEGtGezbyboi1&#10;uj+v+Fv4vkfn/h+3jEXNvKS7ap3LbQfoq96ZOip4j+j5Zyp9QcbPfsR9R918mD5m/wDZYXyu/wDF&#10;lO9P/fobp9xfef7ly/8ANRv+PHrJPav+SXbf888f/HB0Wv2m6X9fYz9yz1i71737r3Xvfuvda1n/&#10;AAqY/wC3fnT3/i43X3/vlPkJ7D3Mv+4Kf81h/wAdboe+3f8AyWpf+eVv+rkfWg/7A/Uy9e9+691u&#10;+f8ACUv/ALJ++V//AImPZf8A7xM3sZcsf2Ev+nH+DqJPcf8A3Ntv+aTf8e6qk/4U4/8Abx7Cf+K1&#10;9Y/+9V2T7LOY/wDkoD/mmP8ACehH7f8A/JCP/PQ/+Betd72QdDjr3v3Xuve/de697917r3v3Xuve&#10;/de697917q0f+U5/Lj3Z/MW+SWN2hUQ5HE9F9eS43dHe+9qVZIjQbaaokOP2ZhaywiXeG/Z6OSko&#10;+S1LTJU1uiRaQxSGe17e24XGg1EC5Y/L0+0/5z5dB7mTfY9jsDKKG8eojX5+bH+ivE+poPPrfn/4&#10;al/lx/8AeHPSH/oKJ/8AVHsb/uzb/wDfKfs6hj+se+/8pUv7erBfa/ol697917qrf5Z/CCq3Plm7&#10;D6UxdMMxl8hCu6dlxS02PpKqqrqhY33HhpKiSCjo38suuugZkjZdUyWYOr8s/va/cdu+aN2PuJ7J&#10;WsQ3m8uFF9twZIo3eVwDeW5crHGdTarqMlUI1TJRw6vO3t97ox2Nv+5+Z5G+mjQ+FMQWICivhvSp&#10;OBRGyeCnFCDT/GX4y7b+P229b/bZrsHNU0Y3PucRnSi3WX+B4PyqstLhKWVQSSFkq5FEsoAEccWV&#10;P3Y/ux8tfd85a1N4V77g3sS/W3unAGG+ltdQDJbIwBJID3DgSygARRRAPnjni95vvaDVFtETHwoq&#10;/lremC5H2hAdK/iZk/8AKr5VYToXCNhMI1Jmez8zSM+Hw7sJabBU0oZEz+fRGDLTqwP29PdXqnX8&#10;Rh3Af+9Z96zY/YPYzsmyGG990L2Em3tydSWqNUC7uwDUIDXwYahp2H4Y1dwr5C5CuubLr6q61RbH&#10;E3e/AuR/ocfz/ibgo9SQOqENw7hze7M3k9ybkydXmc7mauWuyeTrpTLU1dTKfU7twqoqgKiKFSNF&#10;CIAoAHAnmLmLfObd8uuZeZbqa9329maWaaVtTyO3Ek8AAKKqqAqKAiBVUAZZ2dna7fapZWSLFaxK&#10;FVVFAAP9VSTkmpJJPRh/jN8Zty/IHctz9zhev8LUxDdG6BELsbLL/A8H5VaKqzdVEwJJDR0kbCWU&#10;G8ccuRX3Y/ux8y/eD5l1N4tl7fWUq/W3unJOG+ltdQKvcupBJIKW6ESygkxRSg7njniy5QsqDTLu&#10;8qnwoq/lremQgP2FyNK/iZdgDaG0Nr9d7Xxm1dq4ykwW3MFSeGkpIfRHFGl5J6qqnkJkqKqokLSz&#10;zys0ksjM7sSSff0Dcococr+3fK9rypypaw2HLlhDpjjXAUDLO7HLu5q8srku7lndixJ6xG3Hcb7e&#10;L57+/dpb2VqkniT5ADyA4KowBQAU6Cvrn5L9Sdp733NsDaO4Vq85t2Vlp3mWOGg3RTU8YOQrdrVX&#10;lb+K02OnDJIdKMyL5oxJAfJ7ir25+8z7R+6nPG58gco7iJt925iELALFeog/VksX1Hx0haquaKWU&#10;eNEJID4nR/vPJPMOw7XBu+4Q6bWYZploifhWUU7CwyOND2tRsdNXyR+N21vkFtb7ap8GH3th4Jjt&#10;TdYh1SUsjXkOKyojHlrMFWS/rTl4HPli51pIU/eT+7Zyt94Tlb6W68Oz53s42NjfBalCc+BPTukt&#10;ZG+JctEx8WLu1LIo5L50v+UL/WlZNskI8WKvH+mnkJAOB4MO1sUIJ18VvgvXYPPyb57xxdI02Byk&#10;8O2dltNTZGjrKvH1DRLuLMvA8tNU44Sxa6KmJIn4llGjSj4cfdU+4pf7Fv7c9e+VrCZ7C6ZbLbiy&#10;TRySROVF5cFSyPDqXVbQ5EmJZQE0o8j8++6kV1aDauVpG0yxgyzUKkBhXw0rQhqGjt+H4VzUiyHs&#10;PsPafVm08pvTemUjxeExcd2Y2errqtw32uMxlLqV63JVrrpiiX/FmKorMvST3E9xOUvavlK65151&#10;ultdktVyeMkshrohhSoMk0hFEQfNmKorMsL7Ps+4b9uEe2bZGZLqQ/ko82Y/hVfM/kKkgGL1l2bt&#10;DtzaGN3rsrJLX4qvXRNC+mPIYnIRqjVWJy1KruaPI0Zca0uVZSskbPG6Oyb2x9zuT/d3k+2515Ku&#10;RcbTcCjKaCWCUAGS3uIwT4c0dRqWpDArJGzxujtffNj3Hl7cX2zc00XCcD+F18nQ+anyPEGoIDAg&#10;Vy/Mv4afd/xXt3qLFf5X+9kd67Kx0P8AwL/VLVbi27SxL/wL+r1dIg/d5liHk1pJzh++d9zH6v6v&#10;3e9obT/G+6bctthX+04tJeWcaj+04tcW6j9TMsQ8TWkkze23uT4fh8u8xSfp4WGZjw8hHIT5eSOe&#10;HwtihFSHvkX1kJ1Y18OvmLN13Nj+r+0MhJPsKeRKXbu4qp2lm2XNK2mOirZG1PJteR24PJoSbj9m&#10;4j6Pfc3++RN7dzW/td7o3DPyC7BLO8clm25mNBFKTUmxJODxtTkfoVEUM+4/twu8K++7EgG7AVkj&#10;GBMB+Jf+G/8AVz/TfFcXuPbm2d/bZyG3dxY+g3DtncNB4aukm0z0lbSTqssM8E0TXSRDplgniZXj&#10;dVkjYMFYdkOZOW+WefuWbjl3mK3g3HljcYNMkbUaOSNgGVlZTUEHS8UqMGRgskbBgrDHGyvb7ab5&#10;Lyzd4b6F6gjBUjBBB/MMpFCKgilR1UPlP5dO7x3FDgMXlh/ohrDJljvGaSmfL4zGRzoJduTY/wBJ&#10;qNyfuBIZxGKSSP8AebSyvAOQW6f3cvN495E2Da7v/mD81Z/3gzIbiGEMNVm0WNd5kLHKEEDp+u2l&#10;le3GREHvJt39Wzdzx/8AIiXs8EA6GamJA3lH5stdYPaKgh+rbti7F2t1ttbFbN2bioMPgcPAIaam&#10;hGqSWRvVPW1s7fu1lfWS3eaZyXkckk/Qe+uXInInK3trytacm8m2kdnsNnHpRFyWJy8kjnuklkar&#10;SSMSzsSSese913W/3q/k3LcpDJdyGpJ8vRVHAKBgAYA6V3sX9F3Xvfuvde9+691737r3XvfuvdFC&#10;+c/zK6z+B/xw3v8AITsxvvocFCmJ2Xs6nrIqLLdh9gZWKddsbMxM0kc5gfIVEDzVlSsM/wBhjaep&#10;qzFIsBRkl7dx2Vu08nlwHqfIf6uAqejPZ9quN4v0srfBOWbyVRxY/Z5DzJA8+vmLfKv5V90fMzuj&#10;dHeveu6Jdx7x3HKIKOjgEtNtzaG3KaWZ8Rs3ZuIeadMJtjCJOwhhDPLLK8lRUSTVU088kc3V1Ndz&#10;Gec1c/sA9B6Af6s9ZAbdt1ptVotnZrpiX9rHzZj5k/7AoAB0XL2n6X9HA+K3wI+XXzUys+P+OHSW&#10;7N/Y+gqUpMzvFlotudf4GZmiLwZffm5qvEbWp6+KCTzfZJVSV8sSs0UElre1dtY3V4aW6Fh68APz&#10;OPy49Fe47ztm0rqv5lRjwXix+xRU0+dKep6ue2n/AMJbfnRmMTDX7o7e+M2z6+dQ4wZ3L2Nn66kW&#10;7Bo8jVY3rZMUlQCoIFNUVUZUj1g3UG68tXpFWeMH0qT/AJOgrL7h7OraY4rhl9aKP2Vav7QOgB70&#10;/wCE5n8ybpzGVuc23tXrXvzF0KTVE8fTG+JqvPx0cRGl12x2Bg9gZnJ1jow/ybGx5CbUCFDgAlib&#10;YNwhGpQrj+ic/sIH8q9LbPnrYbpgkjSQsf41x+1SwH2mnVH26dqbo2NuHL7R3rtvP7P3Xt+skx2e&#10;2xunD5Hb+4cJkIbGWgy+Fy1PSZLG1kWoaopokdb8j2TMrIxRwQw4g4I6F0ckcyCWJlaNhUEEEEfI&#10;jB6YPder9boH/CXn5g9o72g7l+Hu+NwV25tkdabPxXZvUYycstVV7KxtRuNMBvDalFWzNJINt1eQ&#10;zlBWUdHdY6Of7oxi05CC/lu7kfXaOaooqvyzQj7Mj+fUVe4W128Ji3SFQs0jFHp+I0qp+2gIJ88e&#10;nSZ/4Vn/APcgf/l1P/zuHuvNH+gf7f8A586c9tv+Jv8AzZ/6y9acvsJdSj1Z5/Lp/lRfIv8AmUS9&#10;hV/Ueb6+2Rs7rJ8TRbk3l2Pk83SY+fO5yKqqMbt7BY/bmC3BlMlk/tKR6ioZ44Kang0lpfJJFHIZ&#10;WG13G46jEVVF4k14nyFAeg/vnMljsOgXId5ZK0VQK0HEkkgAeQ8z6dWkf9ArPzD/AO8h/jV/1P7R&#10;/wDtf+zL+rN3/vyP/jX+boO/64u1/wC+Lj/jH/QXXv8AoFZ+Yf8A3kP8av8Aqf2j/wDa/wDfv6s3&#10;f+/I/wDjX+br3+uLtf8Avi4/4x/0F0Cfcf8Awmf/AJiHWu3sruTZmR6M7xjxsLVMe2OvN7bgxe+K&#10;2CGCKWqalxXYWztm7fqJo2Mnjghy01RUCMBIzI6xFmXl2/jUshR/kCa/zAH8+ldrz9sdw4jlE0Nf&#10;NlBX9qsx/lQfz61/twbfzu087mdr7ow2U27uTbuUr8Hn8BnKCqxeZwmZxdVLRZPFZXGVsUFZj8jj&#10;6yB4poZUWSKRSrAEEeyNlZWKsCGBoQfLoaI6SIJIyGjYVBGQQeBB8wenDZW8tzddbx2p2BsvMVe3&#10;94bH3JhN3bVztA4Stw24tuZKmy+FylK5DKKigyNHHKlwRqXkEe9o7RuJENHUgg/McOtSxRzxNDKA&#10;0TqVI9QRQj9nX1hviX3xjvk/8Zui/kFjYIaOPtrrLae8q/G08nmhw2fyWLg/vNgUm/3b/Adxx1VG&#10;W/tGC/uT7WcXNsk4/GoP5+Y/I9Y37lZtt+4TWTZ8KRlr6gHB/MUPXy5vmb/2WF8rv/FlO9P/AH6G&#10;6fcbXn+5cv8AzUb/AI8eshdq/wCSXbf888f/ABwdFr9pul/X2M/cs9Yu9e9+691737r3VWv83j+X&#10;/uv+Y98WsJ0jsbfO3tg7u2n2/tXtfB5TdkGSl25XzYPbO9tn1uIysmHosjk6WKbFb6qJ4pIYJD9x&#10;TxqwCMxBbuti24WwhRgrhwwrwwCP8vQi5Z3qPYtxN3MjPE0RQgUqKlWqK0HFR+R60Pv5jX8rvvj+&#10;Wjn+sMZ3FubrneeG7fx26q3Ze5OuspmqqlkqtkTbeh3ViMvjdxYPAZXG12NG68dKjiKalqIapfHK&#10;ZEmiiBO4bbPtzKJipD1oR8qV4geo6mLYuYbPf0ka1WRHiI1BgPxVoQQSDWh+Ypw4dVr+y7o+63fP&#10;+Epf/ZP3yv8A/Ex7L/8AeJm9jLlj+wl/04/wdRJ7j/7m23/NJv8Aj3Qx/wA3/wDkgdw/zCvkptbv&#10;3qPt/rTZcNL1Rguvdybe7Hi3RHKuQ23uHc+UosrhKzbOAzaTUVfQbjWKWGdY3hmpi6vIs2iF7ddm&#10;mv7gTxOo7QCDXyJ4UB9ekvLHN1rslg1lcxSOTIWBWnAgChqR5jy9flmqT/oFZ+Yf/eQ/xq/6n9o/&#10;/a/9lf8AVm7/AN+R/wDGv83Qj/1xdr/3xcf8Y/6C69/0Cs/MP/vIf41f9T+0f/tf+/f1Zu/9+R/8&#10;a/zde/1xdr/3xcf8Y/6C69/0Cs/MP/vIf41f9T+0f/tf+/f1Zu/9+R/8a/zde/1xdr/3xcf8Y/6C&#10;69/0Cs/MP/vIf41f9T+0f/tf+/f1Zu/9+R/8a/zde/1xdr/3xcf8Y/6C6pD+dXwi7X/l/d8VXQXc&#10;GX2TuDcQ2zht6YnO7AzFZl8DltsbgqcnSYyqZcpjMLmMVkRUYeojnpKulikjZNaGWCSGaQnvbOWx&#10;n8CUqWpWo4UPQu2fd7berMXtqHVNRUhhQgileBIIyMg/sNR0Tf2j6NOhY6L6S7J+R/bmwej+otvV&#10;G6OxOyNw0e3Nt4mHUkPnqNUlXk8nVBHjxmCwmPilrchWSAQ0dFBLNIQiMfbsMMlxKsMQrIxoP9Xo&#10;PP5dJry7gsLZ7u6bTBGtSf8AIPUk4A8zjr6gX8v74P8AWnwA+N20eiOv0hyeWgRc/wBm77akWlyX&#10;Y3Y+QpaaPP7nrI7vJTY9TTpSYykZ5PssZTwQs8siyTSSRY2cdjbiCPJ4k+p8z/m9B1j5vW73G9X7&#10;Xk+F4IvkqjgPt8yfMkn5dHZ9rOinr3v3Xuve/de697917oI+9N2762P1durc3XO2P72bqxtCZKLH&#10;X1/awnirzH2K/v5b+EwXm+0iIkn02H59xF768289cj+1u68ze3G1/vbmu2grHDx0L/olx4Q7p/AW&#10;sngJR5dOkefQh5V2/at0323sd5n+nsHejN6nyTVwTWe3WcLWvWtXuHcOb3Zm8nuTcmTq8znczVy1&#10;2TyddKZamrqZT6nduFVFUBURQqRooRAFAA+aPmLmLfObd8uuZeZbqa9329maWaaVtTyO3Ek8AAKK&#10;qqAqKAiBVUAZr2dna7fapZWSLFaxKFVVFAAP9VSTkmpJJPSl6uwG0t09gbV2/vrc39ztp5TKw02Z&#10;3D4RL9jTMGKprYNDR/eTKsH3MoaGl8nmkBRGBE/tZy/yjzT7g7Vy/wA+bp+5uUrq7VLm706vCQ1o&#10;Kmqx+IwWLxpAY4NfjSAxowKHfrvcLDaLi72qD6ncI4yUjrTUf8JoKtpHc1NK5I62YNm7T2rsDauK&#10;2ztHH0WF2xhaJUoaemZfAsGkzS1k9SzM1VUVTM0s1RIzPK7F2Ykk+/pn5N5T5V9v+VbTljlC3gsu&#10;WLKACJE+EL8TSM5JLu5Jkkldi0jFndiST1hJuW4X+738l9uLtLfSt3E8a8AAPIDgFAAAAAHVR/zI&#10;+ZD7zfJ9U9U5No9nxtLRbr3XRSlX3W6kpPiMROhDLtpWBWaZTfIH0r/k1zUci/vl/fLfnN7r2n9p&#10;7oryepaK/v4mob4jDW9uw4WQyJJAf8byqn6apuMhfbf23G2hN/39K7iaNFEw/svR3H+/P4V/0Pie&#10;/wCCuXC5rLbcy2Oz2ByNXicziauGvxuSoJnp6uiq6dxJDPBNGQyOjD/WI4NwSPfODZd63flvd7bf&#10;thuZrTebSZZYZomKSRyIaqysMgg/kRg1BI6ma5tre9t3tLtFktpFKsrCoYHiCOr5Pid8scT3niY9&#10;r7okpMT2niaTVW0S6Kek3XSU6Dy5vCRXCpUoo1VdIvMRvJGDESI+9f3TPvZ7R767QvK/NDQ2nupa&#10;Q1kjFEjvo0Hdc2y8A4Gbi3GYzWSMGIkR4oe4Ht/ccq3BvrENJsMjdrcTETwRz6fwP58D3fEZvsPs&#10;PafVm08pvTemUjxeExcd2Y2errqtw32uMxlLqV63JVrrpiiX/FmKorMuTnuJ7icpe1fKV1zrzrdL&#10;a7Jark8ZJZDXRDClQZJpCKIg+bMVRWZQRs+z7hv24R7ZtkZkupD+SjzZj+FV8z+QqSAdfD5D/Ifd&#10;nyB3Y2VyrSYva2Lkni2ptSKcvSYmkchWqqplCpW5qtRQaioIH0CIFjVV9/PV94n7xPNv3gubTuu6&#10;lrXlW1ZlsLBWrHBGcGSQigkuZAAZZSPRECxqq9Zfcncnbfyjt/gQUkv5ADLKRlz6D+FF/Cv5mpJP&#10;ULoHv7d/QO7489gZGr8HXtBBuna087R4/PY+NjYg2cUeVow7NS1SqWiYlWDxPJG6L7v/AN4DnD2A&#10;5wXf9gY3GxXBVb6xZiIrqIH8/DnjqTBOAShJVg8TyRu5zbylt3Nu3G0uxoukqYpQO6Nv8qHGpa0I&#10;yKMARsJdZdm7Q7c2hjd67KyS1+Kr10TQvpjyGJyEao1VictSq7mjyNGXGtLlWUrJGzxujt9DPtj7&#10;ncn+7vJ9tzryVci42m4FGU0EsEoAMlvcRgnw5o6jUtSGBWSNnjdHbEDfNj3Hl7cX2zc00XCcD+F1&#10;8nQ+anyPEGoIDAgVA/zAOseqtj72xmc2blKTGbv3W89funYdDCGpqdJA7pupPCRFh3ylSCj0zACp&#10;cmaMLaUtx8/vBPbD2p5H52td95NuobXnDdi0t9tcS1RAakXw09tuZ3qrQkATNWaMLplLZFe0W+b/&#10;ALptj2u5Rs+3W9FinY5P/Cs5fSMhvwiimtVpXp754dTB1b1/Lr7O7VztPltg5PF1ee6123SFsZuq&#10;rmKHatexRoNr080wJylJVxOZI6dCXoVF7iJ0UdgP7uj3P91t9trvkDdLWa/9tNthrDfSNQ2MpoVs&#10;UZv7eORSXSJTqtgK1EToox3949j2C1ePdoJFi3udu6ID+1XzlIHwkHBY4f8A0wJ6tP8AfVLqBuve&#10;/de697917r3v3Xuve/de697917r3v3Xuvny/8KNPmrkPkH8y6j487ay0r9VfFSObabUlNUs2Pznb&#10;+Yp6Os7EzlRFGyJLUbaIp9vRJMjPSz46taJglU4IE5gvDPd/Tqf0osfa3mfy4fkfXqa+RdpWy2r6&#10;6Qf4zc5+YQfCPzy3zqPTrXm9kPQ362HP5If8nOH5z5up+QvyEpMxjvi7sbO/w3E4Gkkkxld3fu/G&#10;SRzZHAU+SjeOux+w8CSkeWrabTNVTOaKlmjlSpmpj/Ztp+tbx56/TKeH8R9PsHmfyHnQEc280HaE&#10;+hsSDuDipPHw1PA082PkDw4kcAd+3Y+xtmdZ7SwGweu9q7e2PsnauOhxG2tp7VxFDgtvYLGQajFR&#10;YvE42CnoqKnVnZiqINTsWN2JJHCIkahIwFQcAMAdQxNNLcStNOzPMxqWJqSfmT0qvdum+ve/de61&#10;ff8AhUJ0P1ZkviX138hm2jiaXuLa3dO1NhU++aKkhpc3k9kbo2vvaqyG2M7VQor5jG0+TwdJU0Yq&#10;PI9FJHIIGjSoqFkDfMkERtVuKDxQ4FfOhBwf2fl1IPt7eXC7m9jqJtWiLafIMCtCPQ0JB9fPgOtE&#10;72Cuph62hP8AhKz/ANlh/If/AMVqn/8Afo9f+xJyz/uXJ/zT/wCfh1HvuL/yS4P+ej/nxujLf8Kz&#10;/wDuQP8A8up/+dw9qeaP9A/2/wDz50g9tv8Aib/zZ/6y9acvsJdSj1u+f8JS/wDsn75X/wDiY9l/&#10;+8TN7GXLH9hL/px/g6iT3H/3Ntv+aTf8e62t/Yn6jjr3v3Xuve/de6+d3/wpG2DtbZP8y/P5PbWL&#10;hxdT2P051nv7dgplSKCv3TK24doVOUWCNEjimrcTtCjM5AvNUCSVyXkYkBcwoqbiSooWQE/bkf5O&#10;pv5Emkl2BVkNRHK6j5DDU/ax/LHVCHsj6GfX0iv+E92ar8v/ACpfjzBXS+ZcFnO6MLQuxkaX7BO5&#10;995GGKV5JHLfbyZJ44wNKpCiIBZeZB2Ek7ZHXyLf8ePUEc7Iq8xzlfMRn89Cj/J1oE/M3/ssL5Xf&#10;+LKd6f8Av0N0+wPef7ly/wDNRv8Ajx6mjav+SXbf888f/HB0Wv2m6X9fYz9yz1i71737r3Xvfuvd&#10;e9+691pzf8Kz/wDuQP8A8up/+dw9hPmj/QP9v/z51KPtt/xN/wCbP/WXrTl9hLqUet3z/hKX/wBk&#10;/fK//wATHsv/AN4mb2MuWP7CX/Tj/B1EnuP/ALm23/NJv+PdbW/sT9Rx1737r3Xvfuvde9+690Tf&#10;55fNHrX4FfG7evf/AGNJFWy4qJcLsLZiVcdLlOwuwspFP/dzaWLLh3VZ3gkqa6dUkNFjaaoqCjeL&#10;SyS9vI7G3M8nlwHqfIf5/lno02bap95v0soMVyzeSqOLH/APUkDr5fPyD767K+Tvc3YPe/bucl3B&#10;v/sjcNVn83VkyLR0aSaYMZgsNTSyzHH7f27ioYaHH0wYrT0dPHGCdNzG888lzM08prIxqf8AN9g4&#10;DrISys4NvtUs7YaYY1oP8pPqSck+ZPQNe2elXX0Ef5B/8rT/AGT/AKiT5Kd07e+2+Sfd23aZqDDZ&#10;Wi8WS6h6vyDQZHH7XeGojWpx2791+OCtzSsElplSnomVJIKnyjvY9s+ki+omH+MOP95Hp9p4n9nr&#10;1CvOfMX70uvoLRv8QhbiODuME/NRwX1yfMdbEXs+6A/Xvfuvde9+691737r3RUPkl8sNofH2LHYz&#10;7Rd172yUtLUJtamrVpGocIZ1+6yeWrBDU/YeeBXSkQxs80vOnxq7DE77yn3suT/u9xW22eCN253u&#10;WRxYpKIzFbah4k88ml/C1KGWBShaSTOnw1dgP+SuQNx5vZ59X0+1oCPFK11PTCoKjVQ0LmtFHnUg&#10;dDf1l2btDtzaGN3rsrJLX4qvXRNC+mPIYnIRqjVWJy1KruaPI0Zca0uVZSskbPG6O04+2Pudyf7u&#10;8n23OvJVyLjabgUZTQSwSgAyW9xGCfDmjqNS1IYFZI2eN0dgvvmx7jy9uL7ZuaaLhOB/C6+TofNT&#10;5HiDUEBgQK5fmX8NPu/4r271Fiv8r/eyO9dlY6H/AIF/qlqtxbdpYl/4F/V6ukQfu8yxDya0k5w/&#10;fO+5j9X9X7ve0Np/jfdNuW2wr/acWkvLONR/acWuLdR+pmWIeJrSSZvbb3J8Pw+XeYpP08LDMx4e&#10;QjkJ8vJHPD4WxQipD3yL6yE6H7/Zme3v9EP+hb+8kn90/J4furS/x/8AgHi0f3T/AIr5tf8AdzXz&#10;4dPk8f7Hk+2/Z95Af8E57v8A+tB/rKfvJv6p6tPid31f0mmn0Hj6q/R1z4dNej9DxPpv0egj/Ufl&#10;3+sX9ZvBH19K0x4fiV/tdNP7T58K99Nfd0APvH/oXdCZu7p3snYm19qbz3XtTJYfbm84GnwWRqY1&#10;0v8AreGCuiVmmxlVWUqfcU8dQsbT051xhgG0ydzf7N+5XIfK2086c2bTc2fLe9IWtZnAoeJVZVBL&#10;QPJGPFiSUIZYjrjDBX0ke3cybLut/cbZt9wkl7bGjqP5lTwYKe1itQrYNKiqHwuay23Mtjs9gcjV&#10;4nM4mrhr8bkqCZ6eroquncSQzwTRkMjow/1iODcEj2Bdl3rd+W93tt+2G5mtN5tJllhmiYpJHIhq&#10;rKwyCD+RGDUEjo1uba3vbd7S7RZLaRSrKwqGB4gjp77++THcPa+5sLlexMjT1u2cXj6XHYzD4WlO&#10;PxNHVLTxx5HMNR+WVTn8rMjSzSM3jZCI4ljjRUTNvnH3L3P73XLFracyXi2/PWzwfpwrWO2kfSqy&#10;T+CCVP1BAMjquuByFUCHSjgXZeXLDkeaQ7fGTazvVmbucCpKpqpWifhH4uJJap6b9i7YzvZedwu2&#10;9kY6fcGY3BOkGMpKMAmQkFpZp5HKx0lLSRqzzyylEgRGZyoU+8Rti9uedeZedYfbzZdvnn5vnn8J&#10;bcDuDcS7MexYlSsjTMwiWIGQtoz0ML3dtv27b33W8lVLFF1Fj/gA4licBRknAFep++ti7p633Tld&#10;nbxxU+Hz2HnMNTTTDVHLG3qgraKdf2qygrIrPDMhKSIQQfbHPfInNPtrzTd8m85Wklnv1nJpdGyG&#10;BykkbjtkikWjRyKSrqQQet7VuthvVhHuW2yCS0kFQR5eqsOIYHBByD0t+me+OwuiszkMvsbIQJHl&#10;qGaiymGycUlZhK9vDKtDW1NCs0F67FTy+WCVWVx6kYmKSRGHHsx79e4fsRvNxu/ItxGI7uBo57ed&#10;TJbSnSwikeIMv6sDtridWVh3IxaKSRGK+ZeVNn5qtkt91Q1jcMrqaOuRqUNQ9rAUYEEcCKMAQGe4&#10;dw5vdmbye5NyZOrzOdzNXLXZPJ10plqauplPqd24VUVQFRFCpGihEAUACMeYuYt85t3y65l5lupr&#10;3fb2ZpZppW1PI7cSTwAAoqqoCooCIFVQAd2dna7fapZWSLFaxKFVVFAAP9VSTkmpJJPQ8/G743bp&#10;+QW6ftaXz4fZOHnhbde62h1R0sbWkGKxQkHirM7WRfoTlIEPll9OlZJ7+7Z92zmn7wnNP0tr4lny&#10;RZyKb6+K1CA58CCvbJdSL8K5WJT4svbpWQKc6c6WHKFhrekm5yA+FFXj/TfzEYPE8WPauakbBGxt&#10;jbV612ri9n7PxdPhsBhqfx09PHy8jn1VFdXVDfuVdfVyXkmmkJd3JJPv6D+ReReVfbTlW15O5OtY&#10;7Ll+yj0oi8SeLyyucySyGrSSMSzMSSesQ913W/3u/k3HcZDLdympJ/kqjgFAwAMAdFEynz26oxvc&#10;UPXgJqdnIZMXkuyoalXxFLuMzpHGkMCRt9ztuns0c2QV9PkOtFaBTM2IW6ff59ptt95E9ugfE5OW&#10;sE28q4NvHeagAFUA67NMpJdhtOs60VrdTM0hwe02/wA3LZ3j4dyPctsR3mOmanykPFY6VpgkOdIP&#10;NDNDUQxVFPLHPBPGk0E8LrLDNDKoeOWKRCySRyIwKsCQQbj3nRDNDcQrcW7K8DqGVlIZWVhUMpFQ&#10;QQQQQaEZHUWsrIxRwQ4NCDggjiCPXrJ7c6r1737r3Xvfuvde9+690kt/7xxfXexN69gZxlTC7F2l&#10;uPeOXZpo6dVxe2MPWZvIM08v7UKikoXu7elfqeB7q7iNDI3wqCf2dOwxNPMkCfG7BR9pNB18iTfm&#10;9Nwdk743n2Juyr+/3Tv7de4t6blrv3P8t3BunL1mczNX+7JNL/lORrpH9Ts3PJJ59xW7tI5kb4mJ&#10;J+056yYhiSCFIIxSNFCj7AKD+XU7rDr7cPbfZfXnVO0oBU7r7N3ztLr7bNM2orUbh3nn8ftzCwMF&#10;Ba0uSyUam3PPvccbSyLEnxMwA+0mnWridLa3e5l/s40Zj9igk/yHX1mvj90jsj429J9YdD9cUKY/&#10;ZfVezcNtDCoIo4Z60Y2mVa/N5ERembM7iyjz19dKbtPWVMsjEsxPuUIIUt4Vgj+BRT/V9vE9Y23t&#10;3Nf3cl5OayyOWP58APkBgfIdDB7d6S9e9+691737r3Vb381D4H5T+Yl8V5+gsB2Dj+ttwUPYO0+w&#10;8Jn8vhqjOYaes25T5rGTYrK01FVUlbBTVeN3DOyzQ+R0nijBRlLWL9zsjf23gK2ltQIPHh/xfR7y&#10;7vC7HuP1roZEKFSAaHNDUfmOtaP/AKBS/kF/3ld05/6Be9v+vvsO/wBWJ/8AfqfsPQ+/1xrL/lGl&#10;/wB6Xq4b+T7/ACZN1fy1+ye2O1d+907d7Nz2/tj0HX2FxG0dt5TDYvFYgZ6h3Hlslkq3M1ctTWV9&#10;TWYikigijhjjijWRmdzIqxm21bQ23SNK7hmZaYHzr0F+Z+ao9+gitoYmjRHLEsQSTSgAp5ZPVbv/&#10;AArP/wC5A/8Ay6n/AOdw9l/NH+gf7f8A586Pvbb/AIm/82f+svWnL7CXUo9bsX/CUncmAfqD5a7R&#10;XMY47op+ydhbkl2/93CMsuAq9sZHGU+YFCWE7458jRSQGVVKLKoViCy3GPLDL4MqV7tQNPlTqJ/c&#10;eN/qbaWh8Pw2FfKtQafbTrbR9ijqNeve/de6BHvj5JdD/GLZWR7C777V2Z1ftbG0k9WavdGZpqSv&#10;yfgRnNDt3Bo0uc3Pl59BWGix1NU1c7+mONjx7ZnuILZPEnYKvz/yDifsHSuzsLzcJRBZRvJIT5DA&#10;+08APmSB18y3+Zf8xv8AZ7vmV218hsfja7B7OzdXi9s9b4PJiJcljevtnY2nwW3ZMpHDJURU2Xzy&#10;0suVrYElnjpqyvlhjkeNEYx1uN39bdvcAUQ4A+QwP28T9vU/bBtf7n2qKxYgygEsRwLMamnyHAeo&#10;FeiGe0PRz19Pr+TT0/X9IfyyviRszMUb0WZyvXdV2Vk4qinSmrll7f3TuDtKihyMYhglFZQYjd9N&#10;SlZR5okgWNzdPckbREYduiQ8Stf96Jb/AC9Y+803S3e/3MqmqB9A/wBoAmPtKk/n185n5m/9lhfK&#10;7/xZTvT/AN+hun2ALz/cuX/mo3/Hj1Oe1f8AJLtv+eeP/jg6LX7TdL+vsZ+5Z6xd697917r3v3Xu&#10;ve/de605v+FZ/wD3IH/5dT/87h7CfNH+gf7f/nzqUfbb/ib/AM2f+svWnL7CXUo9bvn/AAlL/wCy&#10;fvlf/wCJj2X/AO8TN7GXLH9hL/px/g6iT3H/ANzbb/mk3/Hutrf2J+o4697917r3v3XumDde6tt7&#10;F2vuLeu8c5jNs7S2jg8ruXc+481VxUGIwO38HQz5PMZjKVs7JDSUGOx9NJNNIxCpGhJ+nurMqKXc&#10;gIBUn0A6vHHJNIsUQLSsQABxJOAB8yevmj/zdf5km4v5ivyRrdwYapymM+PnWUuT2z0TtCt8lO/8&#10;HllgTM9gZugbSId1b/qKGKolRl1UVBFS0ZLtTvNLHm67g1/cahUQLhR/lPzP8hQdT3yzsKbHYBHo&#10;b2Shkb5+Sg+i/wAzU+dBVH7K+hJ1s4f8J7f5WLfIfsSj+aPee21n6L6m3CV6q27mqQmi7V7Vwk6S&#10;DNPTTrpyOyet61FeVipp67NrHTapEo6+D2I9h2z6iT6yYfoqe0fxN6/YP5n7D1H/ADtzF9DAdqs2&#10;/wAclXvI/Ah8vkzftC58wet8P2Nuod697917r3v3Xuve/de6J98qvlVhOhcI2EwjUmZ7PzNIz4fD&#10;uwlpsFTShkTP59EYMtOrA/b091eqdfxGHcYefes+9ZsfsHsZ2TZDDe+6F7CTb25OpLVGqBd3YBqE&#10;Br4MNQ07D8Mau4kXkLkK65suvqrrVFscTd78C5H+hx/P+JuCj1JA6oQ3DuHN7szeT3JuTJ1eZzuZ&#10;q5a7J5OulMtTV1Mp9Tu3CqiqAqIoVI0UIgCgAcCeYuYt85t3y65l5lupr3fb2ZpZppW1PI7cSTwA&#10;AoqqoCooCIFVQBlnZ2drt9qllZIsVrEoVVUUAA/1VJOSakkk9C90D39u/oHd8eewMjV+Dr2gg3Tt&#10;aedo8fnsfGxsQbOKPK0YdmpapVLRMSrB4nkjeYPu/wD3gOcPYDnBd/2BjcbFcFVvrFmIiuogfz8O&#10;eOpME4BKElWDxPJG4d5t5S27m3bjaXY0XSVMUoHdG3+VDjUtaEZFGAI2EusuzdodubQxu9dlZJa/&#10;FV66JoX0x5DE5CNUaqxOWpVdzR5GjLjWlyrKVkjZ43R2+hn2x9zuT/d3k+2515KuRcbTcCjKaCWC&#10;UAGS3uIwT4c0dRqWpDArJGzxujtiBvmx7jy9uL7ZuaaLhOB/C6+TofNT5HiDUEBgQK5fmX8NPu/4&#10;r271Fiv8r/eyO9dlY6H/AIF/qlqtxbdpYl/4F/V6ukQfu8yxDya0k5w/fO+5j9X9X7ve0Np/jfdN&#10;uW2wr/acWkvLONR/acWuLdR+pmWIeJrSSZvbb3J8Pw+XeYpP08LDMx4eQjkJ8vJHPD4WxQipD3yL&#10;6yE6tZ+Gnw0+8/hXbvbuK/yP9nI7K2VkYf8AgZ+mWl3FuKllX/gH9HpKRx+9xLKPHoSTq99zH7mP&#10;1f0nu97vWn+Kds227bMv9pwaO8vI2H9nwa3t2H6mJZR4ehJID9yfcnw/E5d5dk/Uys0ynh5GOMjz&#10;8nccPhXNSLEe+Mp1dieq911HcUdJU7FkoHgyFBOqyVmSqmVpKChwUQkhnk3BLUxhqQxOkkUqiTWi&#10;ozr0a98L/wBrLD2z3I+8ptv6hSxCOZZakyOx/SSAL+obnWA0JipJGy+KGUIXWGuVod9m3yAct6/3&#10;qGqpXgoHxFycaKYbVgg6aGoB1fqXc+FzmVy8OJpq/GU8WRrzjcbl54ajKRYkVUooFraingpIKivg&#10;pdC1BjijXygkKFIHv55fdL2xPJd7+9dheS75HunJtpyVd1RqtHHM0YCFylCJECxy5KhTVRmZte4P&#10;dRCK60rfqo1gVALAdxUGpAr5EkjzJ49OFVSwVkEtLVRLNBMpSSNxcEH8j8qynkEWIIuOfcY7Xum4&#10;bLuEW67VK8F/A4ZHU5B/wEEVDKQVZSVYEEjoykjSZDHIAUIyOrZv5Y79K7ewm4Ns4yKWl7lr6irq&#10;8nWZyohmmze245fLSUu0iI4UpKPHQojV1KoNRNMvndniWNKbtL9xn3Z9rueRcWlxa29l72iApM76&#10;S93Zo2sCzcgOscbd89tVnDASlpIwPCxv929o3+0eOfW0nLII0ha0jkIoTKOBLcEfAp20BJ1HY+SP&#10;xu2t8gtrfbVPgw+9sPBMdqbrEOqSlka8hxWVEY8tZgqyX9acvA58sXOtJMifvJ/ds5W+8Jyt9Lde&#10;HZ872cbGxvgtShOfAnp3SWsjfEuWiY+LF3alkA3JfOl/yhf60rJtkhHixV4/008hIBwPBh2tihGv&#10;tvrYu6et905XZ28cVPh89h5zDU00w1Ryxt6oK2inX9qsoKyKzwzISkiEEH38+HPfInNPtrzTd8m8&#10;5Wklnv1nJpdGyGBykkbjtkikWjRyKSrqQQesvNq3Ww3qwj3LbZBJaSCoI8vVWHEMDgg5B6GT43fG&#10;7dPyC3T9rS+fD7Jw88Lbr3W0OqOlja0gxWKEg8VZnayL9CcpAh8svp0rJMv3bPu2c0/eE5p+ltfE&#10;s+SLORTfXxWoQHPgQV7ZLqRfhXKxKfFl7dKyBvnTnSw5QsNb0k3OQHwoq8f6b+YjB4nix7VzUjYI&#10;2NsbavWu1cXs/Z+Lp8NgMNT+Onp4+Xkc+qorq6ob9yrr6uS8k00hLu5JJ9/QfyLyLyr7acq2vJ3J&#10;1rHZcv2UelEXiTxeWVzmSWQ1aSRiWZiST1iHuu63+938m47jIZbuU1JP8lUcAoGABgDqqj5lfMo7&#10;gOU6k6kyhGABmoN47xoJrHOkXjqcDgamM3GEBulVVIf8t5jjP2+pp+Un3zfvmnmA3XtH7R3VNgGq&#10;Lcdxib/cr8L2tq6/8RuKzzqf8ZzHGfp9TXE+e23tt9H4fMPMMf8AjeGhhYf2fmJJAfx+aqfg4nvo&#10;Eq898t+p06sa+HXzFm67mx/V/aGQkn2FPIlLt3cVU7SzbLmlbTHRVsjank2vI7cHk0JNx+zcR9Hv&#10;ub/fIm9u5rf2u90bhn5BdglneOSzbczGgilJqTYknB42pyP0KiKGfcf24XeFffdiQDdgKyRjAmA/&#10;Ev8Aw3/q5/pviurhmhqIYqinljngnjSaCeF1lhmhlUPHLFIhZJI5EYFWBIINx77YQzQ3EK3FuyvA&#10;6hlZSGVlYVDKRUEEEEEGhGR1jMysjFHBDg0IOCCOII9esntzqvXvfuvde9+690Ub+YBNkKf4HfNm&#10;oxJqBlYPiN8kZsaaRGkqhkIum95vRmmjVXaSoFSq6FAJLWFj7S31foZqcfCf/jp6M9lCnebQN8P1&#10;MVfs1r18oX3GHWR/VjH8oyLGTfzL/hYmWNOtKveu1ZYjUzCnj/idP91PhQrmSPVUNmI4BElz5JSq&#10;WbVpJhtVP3jDXhrH+x0RczFhsF3p4+Cf2ef8uvqN+5J6x6697917r3v3Xuve/de697917r3v3Xuv&#10;e/de605v+FZ//cgf/l1P/wA7h7CfNH+gf7f/AJ86lH22/wCJv/Nn/rL1py+wl1KPU/G5XKYaqFbh&#10;8lX4qtVHjWrxtZUUNUI5BaSMVFLJFKEcDkXsfz72CQajB6qyq4owBHz6UX+kTsD/AJ7reP8A6E+b&#10;/wDq73bxJP4j+3qngQfwJ+wde/0idgf891vH/wBCfN//AFd794kn8R/b17wIP4E/YOk5kcnksxVv&#10;X5bIV2UrpVRZKzI1c9bVyLEgjjV6ipklmdY41CqCeALD3Ukk1OT1dVVRpUAD5dQfeurdWdfyn/5f&#10;e6v5gvyn2tsdsbXRdLbDrsXvHvndkaGOkxWy6WqeaHa9PVsVT+8m/wCpomxtDGuuWNGnq9DRUktj&#10;La7Br+5CU/RXLH5en2ngP2+XQf5k3uPZNuaao+rcFY19W9fsXifyHE9fTwoqKjxtHSY7HUlNQY+g&#10;poKKhoaKCKlo6KjpYkgpaSkpYEjgpqamgjVI40VURFAAAHuRgABQcOsfiSxLMasevk0/M3/ssL5X&#10;f+LKd6f+/Q3T7jC8/wBy5f8Amo3/AB49ZJbV/wAku2/554/+ODotftN0v6+xn7lnrF3r3v3Xuve/&#10;de697917rTm/4Vn/APcgf/l1P/zuHsJ80f6B/t/+fOpR9tv+Jv8AzZ/6y9acvsJdSj1u+f8ACUv/&#10;ALJ++V//AImPZf8A7xM3sZcsf2Ev+nH+DqJPcf8A3Ntv+aTf8e62t/Yn6jjr3v3Xuve/de60rP8A&#10;hRb/ADTm3dmcl/L+6F3IrbU25XU03yW3Xhassu4d0Y+oFTQdPU1VA3ifD7Xq4YqzO6SxmyiQ0ZMf&#10;2dVHOEN/3PWTYwHtHxn1P8P5efzx5HqV+RuXfCQb1eL+ow/SB8geL/aeC/Kp8xTUf9hXqS+rDP5Z&#10;3wB31/MP+S23uo8EMjhuusG1Lufunf8ASU6vFsvYMFUEqUpZp0ekbdW5pENDiIHEmqpdp3janp6g&#10;qv26xe/uBEuIxlj6D/OeA/2OiTf96h2Owa5ehnOI1/ib/MOLfLHEjr6dPVnV+w+lOuNldS9YbboN&#10;o9f9e7dxu1tp7dxqFabG4jFU6wQI0jl56ytqCDNU1MzSVFXUySTTO8sjuZHijSGMRRikaigHWP1x&#10;cTXc73Nwxad2JJPmT/qwOAGB0vvd+meve/de697917on3yq+VWE6FwjYTCNSZns/M0jPh8O7CWmw&#10;VNKGRM/n0Rgy06sD9vT3V6p1/EYdxh596z71mx+wexnZNkMN77oXsJNvbk6ktUaoF3dgGoQGvgw1&#10;DTsPwxq7iReQuQrrmy6+qutUWxxN3vwLkf6HH8/4m4KPUkDqhDcO4c3uzN5Pcm5MnV5nO5mrlrsn&#10;k66Uy1NXUyn1O7cKqKoCoihUjRQiAKABwJ5i5i3zm3fLrmXmW6mvd9vZmlmmlbU8jtxJPAACiqqg&#10;KigIgVVAGWdnZ2u32qWVkixWsShVVRQAD/VUk5JqSST0OfQXxm3/APIGry7bd+2w2AwtNUis3PmI&#10;6gYpsx9q0uOwdN4FaWqrKqZozOYwwpKdvK4LGKOWdfYD7sfuB94O6vG5c8Ky5fson8S9uFfwDcaC&#10;0NqmkFnkdiplKAi3iPiuCxiilC3NvPG0coRxi81S3crCkSEa9FaM5rgACumtNbDSMamUGd47O3Js&#10;DcmV2ju7FVOFz+FqWpa+gqlGpWsGinglUtFVUdVEyyQzRs0csbB0JUg+4Y5y5N5l9v8AmW75Q5vt&#10;JbLmCylKSxOMg8VZWFVeN1IeORCUkQq6MVIPQl23crLd7KPcdukWW0lWqsP5gjiCDgg0IIIIr0KP&#10;QPf27+gd3x57AyNX4OvaCDdO1p52jx+ex8bGxBs4o8rRh2alqlUtExKsHieSN5S+7/8AeA5w9gOc&#10;F3/YGNxsVwVW+sWYiK6iB/Pw546kwTgEoSVYPE8kbkPNvKW3c27cbS7Gi6SpilA7o2/yocalrQjI&#10;owBGwl1l2btDtzaGN3rsrJLX4qvXRNC+mPIYnIRqjVWJy1KruaPI0Zca0uVZSskbPG6O30M+2Pud&#10;yf7u8n23OvJVyLjabgUZTQSwSgAyW9xGCfDmjqNS1IYFZI2eN0dsQN82PceXtxfbNzTRcJwP4XXy&#10;dD5qfI8QaggMCABtV8NOm6vuJO3ZcSb3bI1GyxDB/dWr3R5xKm4ZqTTzfl5KQD7aWotKw/WjwXdf&#10;cy9mbv3kX3eltM5mfbdKfQyX2rULto6fazwf2LzUlYfGrimP3J5kj5bPLqyf0RNU+KIqU8MH+Qf4&#10;gvaDwIHzsPsPafVm08pvTemUjxeExcd2Y2errqtw32uMxlLqV63JVrrpiiX/ABZiqKzLPvuJ7icp&#10;e1fKV1zrzrdLa7Jark8ZJZDXRDClQZJpCKIg+bMVRWZQns+z7hv24R7ZtkZkupD+SjzZj+FV8z+Q&#10;qSAdfD5D/IfdnyB3Y2VyrSYva2Lkni2ptSKcvSYmkchWqqplCpW5qtRQaioIH0CIFjVV9/PV94n7&#10;xPNv3gubTuu6lrXlW1ZlsLBWrHBGcGSQigkuZAAZZSPRECxqq9Zfcncnbfyjt/gQUkv5ADLKRlz6&#10;D+FF/Cv5mpJPRb6DqndHZe6cNh+usZU5DfGSq44MfR0emP7wqNTzVM7lYKOGkgVnlqJSsKQqxkIQ&#10;XVX7B77v3Me9we0TWMu8bTuzmKOBV1tCWqWfOFt1AMkxJUQhTOrKVYMs5hNnt1o+9TyLB4I1Fjiv&#10;oPmx4KBUsTpoa9GR70+MvY/x8fBf3tahzmJzNDRiPdWBhqRhf479okuUwkoqVE9LVUs6yGAyBBV0&#10;6+VArCWKFX95L7svN33f98iku1+q5LviPpryPUyLJp1PazEgFJo6N4ZYATxDxE7lljiLeTud9s5u&#10;gcQVj3CInVG1NRWtBItOKnFafAx0nGksB2FzWW25lsdnsDkavE5nE1cNfjclQTPT1dFV07iSGeCa&#10;MhkdGH+sRwbgke8d9l3rd+W93tt+2G5mtN5tJllhmiYpJHIhqrKwyCD+RGDUEjoXXNtb3tu9pdos&#10;ltIpVlYVDA8QR1fJ8Tvljie88THtfdElJie08TSaq2iXRT0m66SnQeXN4SK4VKlFGqrpF5iN5IwY&#10;iRH3r+6Z97PaPfXaF5X5oaG091LSGskYokd9Gg7rm2XgHAzcW4zGayRgxEiPFD3A9v7jlW4N9Yhp&#10;NhkbtbiYieCOfT+B/Pge74hN79+N2w/kFicfTbkFRiM9h5ozid14mKnOWpaJp1krsVKJ1MVZj6uM&#10;sVSS4gmIkT+2skne/wB92zkP7we029rzJ4lnv1m48C+gVPqEiLAywNqGmSKQaqK9fDkIkT8ayEfK&#10;XOm68oXDvZUktJAdcTk6C1O1hTIYYyPiXtPkQKuxtjbV612ri9n7PxdPhsBhqfx09PHy8jn1VFdX&#10;VDfuVdfVyXkmmkJd3JJPuVuReReVfbTlW15O5OtY7Ll+yj0oi8SeLyyucySyGrSSMSzMSSeiHdd1&#10;v97v5Nx3GQy3cpqSf5Ko4BQMADAHVVHzK+ZR3Acp1J1JlCMADNQbx3jQTWOdIvHU4HA1MZuMIDdK&#10;qqQ/5bzHGft9TT8pPvm/fNPMBuvaP2juqbANUW47jE3+5X4XtbV1/wCI3FZ51P8AjOY4z9Pqa4nz&#10;229tvo/D5h5hj/xvDQwsP7PzEkgP4/NVPwcT30CVee+W/U6dGypfhr3HV9OSduxYr/U5Gm2WYZ/7&#10;01e1vA0sm4oaTT/wV46Qj7mamvKo/QsmWtr9zH3lu/Zpvd6K09Jk23S310ljpLG8WOn2MlvTxpIa&#10;yqPgSSP5PcnluPmQcutJ/RM1R4QlrTwyf5F/hDdp8yCm+8SupA6sa+HXzFm67mx/V/aGQkn2FPIl&#10;Lt3cVU7SzbLmlbTHRVsjank2vI7cHk0JNx+zcR9Hvub/AHyJvbua39rvdG4Z+QXYJZ3jks23MxoI&#10;pSak2JJweNqcj9Coihn3H9uF3hX33YkA3YCskYwJgPxL/wAN/wCrn+m+K6uGaGohiqKeWOeCeNJo&#10;J4XWWGaGVQ8csUiFkkjkRgVYEgg3HvthDNDcQrcW7K8DqGVlIZWVhUMpFQQQQQQaEZHWMzKyMUcE&#10;ODQg4II4gj16ye3Oq9e9+690hO0tjUfZ/WXY3WuRk8WP7D2Ju/Y1fL6v26Pdu38hgKqT0ev0QZBj&#10;xzxx7pKgkjaM8GUj9op09bzG3uI7hfiR1b/eSD/k6+RBuLb+Y2nuDO7W3DQzYzP7azOT2/nMbUro&#10;qMfmMNWz47JUM6/2ZqStpnjYfhlPuK2UqxVsMDQ9ZMxusiCRDVGAIPqDkdLzortXM9Fd2dRd17eV&#10;pM31J2ZsbsnFwBlRaqt2VubGbihopdavG1PWtjvFIrqyPG5VlKkg3glMEyTL8SMD+w16ZvLZLy0l&#10;tH+CWNlP+2BH+Xr60nWHY+0e4eudidrbAysWb2T2PtLb+9tqZWIpatwO5cXTZbGTSIjyCGo+1qlE&#10;sRJaKUMjepSPcoxyJLGsqGqMAR9h6xsuIJbWd7aYUmjYqR8waHpde79M9e9+691737r3Xvfuvde9&#10;+691737r3WnN/wAKz/8AuQP/AMup/wDncPYT5o/0D/b/APPnUo+23/E3/mz/ANZetOX2EupR6ccZ&#10;iMtm6k0eGxeRy9YImmNLjKKpr6kQoVV5TBSxSyiJGcAtawJH9fewCcAVPVWZUFXIA+eOueVweawU&#10;0dPm8RlMNUTReaKDK4+rx00sOtk8scVXDC7xa0I1AEXBH49+IK8QR15XRxVCCPka9NfvXVuve/de&#10;6vi/lq/yHe/vnbtfZ/eW9d14XpT41blq8m1BuWUfx/sjemPweWq8NXvszZ8YioKChqMtjKmkXIZa&#10;rphGY/PDS1sWkOd7dsk96omchLc+fEmnoP8AKf2HoHb9zjZbPI1nEplv1AqOCqSKjU3HgQaAH0JH&#10;W958UPiP0T8K+ocP0r8f9nQ7V2njn++ylfUSLX7o3luKWngp8hu3emdaKGfObiySUyB5CscEESJB&#10;TRQU0UUKDa1tYLOIQwCiD9pPqT5n/UMdQ7uW53m7XRu71tUh4eQUeQUeQH+ySTnoyvtR0g6+Th84&#10;8ZW4X5q/L7D5GLwV+L+UPftBWQ6lcR1NJ2tuyCZVkQlJE1odLKSrCxBIPuML0EXkoPESt/x49ZI7&#10;QwfabVl+E28f/HB0Vv2l6Mevr99Y70ouyOtuvexMdPTVWP37sfae9KCpogwo6ii3TgaDOUs9IHmq&#10;HFNLBXK0d5HOgi7H6mVo3EkayDgyg/tFesY7iIwTvA3xI5X9hI6XHu/TPXvfuvde9+691pl/8KyN&#10;wYup3H8F9qw1AbNYbCfIncGQpbpqhxe5q7pXG4ioKhzKBU1e0q5QSoU+I2JIYAI80MNUK+YDn9un&#10;/MepU9tkYR3kh+AmID7R4hP/AB4dagHsKdSd1vG/8JUMXWQ/Gj5Q5t0UUGQ702/i6aTV6mrMPsDH&#10;VdchW3Cxw5ynIN+dR/p7GfLIP00h8tY/wf7PURe4zA39un4hCT+1j/mPW1N7E3Udde9+691SL/O3&#10;/mgUnwC6FXZHWuVpH+UXduLyWO63p43gqZ+utsBjQZ3trK0Ta9DY93ekwSTqI6vLhpNM8NBVxeyb&#10;edyFjBojP+MuMfIebf5vn9h6FvKXLx3q88WcH93wkFv6R4hB9vFvRfQkdfOPra2syVZV5HI1dTX5&#10;CvqZ62urq2eWqrK2sqpXnqaurqZ3knqampnkZ5JHYs7Ekkk+wASSanj1OgAUBVFFHSy6w6z3z3L2&#10;HszqnrPbuQ3bv7sDcWM2ttTbuMj8lXk8zlqlKali1ErFTU0RcyT1ErJBTQI8srpGjMLxxvNIIoxV&#10;2NAOmri4htYHubhgsKKSSfID/Vw8+HX06P5ZX8v7Yv8ALt+NOA6kwbUOc7H3AabdXdfYFPCyy7y3&#10;9UUqpPDRSzRx1Me0tqwMaDD07LHanRqiRBVVNSzyNt1ilhbiJcyHLH1P+YcB/nJ6x/5g3qbfL9rl&#10;6iBcRr/Cv/QR4t88cAOrEPa/oj697917r3v3Xuve/de617/l10P2B1T2Bk9y7iymU3ntzeeUqa3F&#10;b7r/AN6rqaubVK2Gz7RIkFHmaOBNMaosdPPTxhoFRUeGH56fve+wvuD7U+4N1zPzFdXW9ct71dPJ&#10;BukvdI8jVY212VASO4jQUQKEiliQNAqKjww5fe3fNm0b/tCWNnHHbXttGFaBcAAY1x1yUJ41qysa&#10;OSSGYo3vEPqQ+r4vhN3119vrr/E9cYzF4nZO7dmYtYqvbFGTDRZmjht9xubDvUSSVFY1XM5krlle&#10;Soincs7OrrIe9P3I/fz29579vrT242y1tNk5u2W1CyWUfbHcRr8d7blyXkMjEvdB2eZJWLOzq6yN&#10;ij7ncp7xtW7ybzPJJdbfcyVEpyyE8InpgUGEoApUUABBAIh87O8tidrb1x+39mYfGV/9x5KvH13Y&#10;cXqq85KWZZcNi5oJBBV7bx9TqdJpBIZZyzQFIizVGBv37/fPkP3W51tuXuS7O1uP3G0kUu7rmS5a&#10;pDW0DKdMlnE9WWRw+uUs1uUiLPcSt7VcrbrsG2PeblI6fVAMtueCDydgciRhQFRSi0D1agQhnvAj&#10;qWOrmPgB0N2BsaiyHZu6cplNvYjd+LigxGxT+2MtSF0no9zZ6lnRjSPHGWFAqhKgxyu7MsThJOz3&#10;9357C+4PItlce53NN1dbdtG8Wqrb7WcCeOoaO9ukYHwyBUWoAWUpI7syxOEkxs93ObNo3WVNjsI4&#10;5ri3kJef+A8DFGRx/wCGHK1AABYVWzH3006hHquT589DdgdjYfF7+2hlcrnaLZlBUDJdepZ4o6Zn&#10;eaq3JgKaCNXrMosVlqon8k0kEa+E+gxvzh+/57Ce4PuPs1rz9yfdXd/ZbLbv420jKhCSz3loigGS&#10;cLRZ0bXI8SL4JGgxvM3tLzZtGzXMm07jHHFLcuNNx514COQngtcqRQBidXHUKUffEvrJvo+HwY72&#10;2D1HvHKYTe+IxmPj3o1LQ0nYsit93gnVlEeIyssrtFS7arqgK7zRLGYpwrVBeIK9Pnn9xX345B9o&#10;+cbrY+eLO1tk3oxxR7ua+JakEUt52YlY7OV6M0iBPDlCtca4gr20U+6nKu7cw7dHdbXI7m2qxt/J&#10;/wCmoGTIowFNarUJRqhz4fNfvzrzZHXuU67yGNxG+N172xRSi21VN9xQYihnF6XdGWlppEnpDTSq&#10;JaARPHUSzoHRkVGkGen32vf3275G9vLr263C2s985s3u0pHZSHXFbxN8F7cFCGj0MA9qEZJZJVDx&#10;sio0ixR7Y8pbxum8R7xC8lrt9rJ3SDDOw4xJXBqMSVBUKaEEkA0P++DHWVvRpfip0Rv/ALf3/jsp&#10;tjI5LaOC2jkqPIZnftEXhnxE8LrPBQ4OXhKncFSg9CcxwxnySgqVSTKj7qXsP7ge8HuBbbpyvcXO&#10;0bFtFzHLcbrHVWt2Uh1itW4PduPhXKRofEmBUqkgE5+5r2jl3aHgvkS4urhCqQNkODgs48ox5niT&#10;hc1I2IkUqiKztIyqqmRwgeQgAF3EaRxhmPJ0qov9AB7+ihFKoFYliABU0qfmaACp4mgA9AOsOiam&#10;oFB0FvdewMx2h1nurY+C3VXbPyecoGp6fLURASTSQ74zJFI2qhh8oq+Cq8DJL4nP6l1RvFnvZ7f7&#10;x7o+2W68j7Dus+z7nfW5RLiPgaZME1AX+nnA8OfwisnhsR3Lqjc95Z3e22Le4N0u7dLmCJ6lG8v6&#10;S+WtfiXVUVHkaMNbjfWxd09b7pyuzt44qfD57DzmGppphqjljb1QVtFOv7VZQVkVnhmQlJEIIPv5&#10;see+ROafbXmm75N5ytJLPfrOTS6NkMDlJI3HbJFItGjkUlXUgg9Zp7VuthvVhHuW2yCS0kFQR5eq&#10;sOIYHBByD1K613Zjti772vu7LbZxm8cdgMtT5Cr25l9f2OSji1DS2glBPTswlh8iSwiZF8kciakZ&#10;V7ac27byJz5tfN+77Za7ztu33aSyWdxXwpgtcGmNaE+JHrV4/EVPEjkj1Ize97fNuu1T7dbzvbTT&#10;RlRInxKT/kPBqEGhOllNCNhul+SPUlT1I3dI3LDFs+KHRURyeP8AjUGa8YY7WfFiUyHcZkIVYAxV&#10;1IlVzAfL7+iK1+8l7R3PtGfeobmi8nKlHBp9SlzSv0Jg1V+sr2iIEhgRMrm3Il6w9k5L5hTmH+rP&#10;gE7iTj+Ap/v3VSnh0yW8vhI19vWvl21vXF9i9i7q3phtr47Z2Nz+UlrabA4zV4adWCo1RUerwnI1&#10;7KZ6kwpFC08jlUUH389fu3zttfuN7jbrzrsu12+zbbuF00iWsNdKA0Bd86fGlI8WYxqkZlZyqAHr&#10;L3l7bJ9m2a32y5ne5mhjCmRuJ+Q89K/CtSTpAqT0mNrbW3BvXcGK2ttbFVWaz+aqko8bjaNNc08z&#10;3ZiWYrHBBBGrSSyyMsUMSs7sqqSAxyryrzDztzDacq8q2kt7v97KI4YYxVmY5JJNFVFUF5JHKpGi&#10;s7sqKSF1/f2e2Wcl/fyLFaRLVmPAD/CSTgAVJJAAJPWxz8dOr9wdP9Ube2RubdFVunLUAlqJpZX8&#10;lBhVqliZduYKSSNKqTC4pkIiaYl2Z3KiOIxwx/SB93P2u5g9nvafbuR+Z91l3XdrcM7MxrFbBwpF&#10;nakgObaAgiMyVYszlRFEY4Y8Muct9tOY9/m3SxgWC3egAGGelf1H8tbedMUArqarMOPucugt1737&#10;r3XvfuvdfOZ/4UDfDrI/GP557w7FxOJmp+r/AJSPke4tq5GOn0UEe966qjHbm3fOHIlyVLu2rGXk&#10;UKgjpc7TKNRDH2AN9tDbXxkA/Tl7h9v4h+3P5jqc+St0XcNmWBj/AIxb0Qjz0/gP2ae37VPVGXsl&#10;6F/W03/IV/nH7c+OlPQ/DD5UblGG6ayuaqqrpntTNVmjD9UZnN1MlXk9k7uqJz48b15uDMTPV0uQ&#10;JWPD5KpnNT/kdSZqATbJuy24+juTSEntb+GvkfkfXyPHHCO+cuVnvid125a3QH6iDi4HBh6sBgj8&#10;QApkUO8lTVNPWU8FXSTw1VJVQxVNLVU0qT09TTzossM8E0TNHNDNGwZWUlWUgg29jPjkcOoiIIND&#10;gjrN791rr3v3XuiW/OH56fHz4BdSVnaPeG5oo6+riq6fYXW+HqKSff3ZWdp41YYna2Glnjc0lO8s&#10;f32Rm8dBjo5FM0geSKORHe30FjF4kxz5DzJ+X+U8B0a7Rs17vVyLe0XA+Jj8KD1J/wAA4ny8+tIz&#10;bv8Awoe+dVF8v4fkPuLcYy3T0+Xlocj8WKSeCj62i66neWJcFiq0458lDvbHQSiph3JIHrJchGBM&#10;j48tj/YOXfr0Xf1DGsVfg8qen2/P1+WOpak5I2c7Z9DGtLqmJvxavU5ppPDTwpw7u7re/wDiz8oe&#10;n/mN0js3v3pDcP8AHtkbwppAaeqSOlz+2M9QsIc5tDdmKSadsRuXA1Z8c8Jd45EMdRBJNSzQTyDa&#10;2uYruETwmqH9oPmD8x/qx1D247fdbXdvZXa6Zl/YR5MD5g/7BoQR1q2f8Kz/APuQP/y6n/53D2Gu&#10;aP8AQP8Ab/8APnUh+23/ABN/5s/9ZetOX2EupR63Yv8AhKTtvAJ1B8td3Lh8cN0VHZOwtty7g+0h&#10;OWbAUm2Mjk6fDiuKmdMcmRrZJzErBGlYMwJVbDHlhV8GV6d2oCvyp1E/uPI/1NtFU+H4bGnlWoFf&#10;tp1fB/ML+AHT/wDMN6Gy/UvZFNFh92YyKuy/U3Z1JSLPnutt7NRvDR5OFVkgfLbbr3CRZfFPIkVf&#10;Sj0tDUxU1TAd39jFfwGKTDD4T5g/5vUef20PQO2TerrZLwXMBrEcOnky+nyI8j5H1FQfmg/KT4wd&#10;v/Dzu3eXQfd23mwG99n1agT05mqMDufBVeuTC7v2llJYKYZjbGfpV8lPOER0YPDPHFUwzQxx3c20&#10;tpMYJhRx+wj1HyP+rPU97duFrulol7aNqhYfmD5qR5Eef7RUEHovftP0u62s/wCQX/OJoel5ts/B&#10;f5N52moOp8vlpKHoTszJSUlFR9bbg3Dla/JVmxN65Gd4VOytzZ3JtJjshKxbEV0zQzs1DNG+OE+x&#10;7sIaWVyf0ie0+hPkfkTwPkflwjjnPlc3YbeNvFbkD9RB+IAU1KP4gBkfiGRkd28B7GXUSde9+691&#10;84H/AIUD/Heu6I/mTdqbgio3g2p8gMVt7u7bFQtMY6aSqztIcBvimNSg+3nr035t3I1UqC0qQ1sD&#10;OPWrvH++25g3Bm/DIAw/PB/mD1OvJV8LzYY0r+pATGfyyv5aSB+R6pK9k3Qt634v+E6f8xHbne3x&#10;1xXw57A3BDT93fHnDPRbJpchMkdRvzpKlnVcDPiGYqtTkOtlqUxFVTKoaPGpQzDyaqhohxsF+s9u&#10;LSQ/rRjHzXy/Zw+ynUM887HJZ3x3SFf8UnPdT8MnnX5N8QPrUenWyj7EPQD697917pO7v3dtfYG1&#10;tw733tn8TtXZ+0sNkdw7m3Lna2DG4bBYPE0slbkspk6+peOClo6OlhZ3diAFHuruqKXcgIBUk+Q6&#10;vFFJNIsMKlpWIAAySTwA6+Yp/Ng+cf8As/vzK333LhBWQdYYGjoutemqGvinpq2Prja1VkJqHL11&#10;HOddFkN25zKV2XlgKq9KK5adtRh1NHO6Xv1120y/2Ywv2D/Oan8+sgeW9o/cu1JavT6hjren8Rpj&#10;7FAC/OlfPqtn2XdH3X0h/wDhP10Hkeif5Z/U1Xm6F8bne8twbp78yFJImhzjt6NjsLsmuJ0qZEzH&#10;XO08NWo3P7dQovx7kHYoDBtylsM5Lft4fyAPUE863q3m/wAoQ1SFRGPtWpb9jFh+XV1ns46CfRZP&#10;mD8r+rPhT8ft+fIXtzIeHbuz6ApicFTTwx5vfG766OVNtbG21FNcT5zcVdH41JBipYFlqpylPBNI&#10;ia7uorOBp5fhHl5k+QHzP+z0YbXttxu16ljbDvY5Pkq+bH5D+ZoBkjr5ePyu+T3aPzF777B+Qfb2&#10;Vav3ZvvLyVMGOhklbD7S25TEwbc2XtqnlJNJt7bGKWOmp1N5ZirTztJUSzSvG91cy3c7TynuY/sH&#10;kB8h1kJtu32+12SWVqKRIOPmT5sfmTk/sGAOi6+0/S7re/8A+E9f8rFvjz19TfNLvXbYp+8O2Nv6&#10;OpduZikP8Q6s6qzdOkjZ2anqADjd7dlUcis/p+4oMGUg1xvXV9Oo22HbPAj+snH6zDtH8K+v2n+Q&#10;+0jqHeduYvrp/wB1Wbf4pE3eRwdx5fNV/YWz5A9bOnsR9R/0ST+Yh8xofgZ8TOyPkw2xZeyKzZtR&#10;tTFYjZ65tdt02Ty28N1Yja1HJkc4cdl5aDHY5sqamXxUs8swhEShPJ5Y0d/d/Q2rXOnURTFacTTj&#10;0bbHtZ3nco7DX4YepLUrQKCcCoqTSnH5/LrWO/6Cwewv+8Ktm/8Ao7s3/wDa19hz+s8n++R/vX+x&#10;1IH+tvB/ylv/AM4x/wBBdWefypv55VX/ADGe/t1dB7p+PtF1Jlcb1rlOxdu5/B7+qd40OQXb2cwO&#10;IzGFylHW7W2/NRTTQ7khnpp43kT/ACeVHUF0Psy2zejuE5gaPQQtQa14EfIevQf5j5QGxWS3sc5l&#10;UyBSCumlQSCMn0oft62EPZ70CekxvLZu2t/7ayu0d3YqmzWAzVM1NXUNSpswuGinglUrLS1lLKqy&#10;QzRsskUihlIYA+wxzlyby17gctXfKHN9pFe8v3sRSWJxgjirKwoySIwDxyIQ8bhXRgwB6XbbuV7t&#10;F7HuO3SNFdxNVWH8wRwIIwQaggkEU61/fkz8Zty/H7ctx9zmuv8ANVMo2vugxC6mzS/wPOeJVipc&#10;3SxKSCAsdXGpliAtJHF8+/3nPux8y/d85l1L4t77fXsrfRXunIOW+lutICpcooJBACXCAyxAESxR&#10;Zc8j88WXN9lQ6Yt3iUeLFX8taVyUJ+0oTpb8LMWilq6uhmFRRVVRR1AjnhE9LNJTzCKqgkpamISx&#10;MjiOoppnjdb2dHKm4JHvGW1vLuxm+psZZIbjSy6kZkbS6lHXUpBo6MyMK0ZWKmoJHQ3kjjlXRKqs&#10;lQaEAioIIND5ggEehAPUb2m6v1az8NPhp95/Cu3e3cV/kf7OR2VsrIw/8DP0y0u4txUsq/8AAP6P&#10;SUjj97iWUePQknV77mP3Mfq/pPd73etP8U7Ztt22Zf7Tg0d5eRsP7Pg1vbsP1MSyjw9CSQH7k+5P&#10;h+Jy7y7J+plZplPDyMcZHn5O44fCuakW4e+unWPXXvfuvde9+691VL8y/hp93/Fe3eosV/lf72R3&#10;rsrHQ/8AAv8AVLVbi27SxL/wL+r1dIg/d5liHk1pJyh++d9zH6v6v3e9obT/ABvum3LbYV/tOLSX&#10;lnGo/tOLXFuo/UzLEPE1pJPvtt7k+H4fLvMUn6eFhmY8PIRyE+Xkjnh8LYoRUh75F9ZCdZp6moqp&#10;BLVTzVMoiggEs8rzSCGlgjpaaEPIzMIqemhSONb2RFCiwAHt64ubi7k8W6keSUKq6nYsdKKERakk&#10;6URVRRwVVCigAHVURIxpjAVak0ApkmpP2kkk+pNejGfG743bp+QW6ftaXz4fZOHnhbde62h1R0sb&#10;WkGKxQkHirM7WRfoTlIEPll9OlZMjvu2fds5p+8JzT9La+JZ8kWcim+vitQgOfAgr2yXUi/CuViU&#10;+LL26VkBvOnOlhyhYa3pJucgPhRV4/038xGDxPFj2rmpGwTsXYu1uttrYrZuzcVBh8Dh4BDTU0I1&#10;SSyN6p62tnb92sr6yW7zTOS8jkkn6D39B/InInK3trytacm8m2kdnsNnHpRFyWJy8kjnuklkarSS&#10;MSzsSSesQ913W/3q/k3LcpDJdyGpJ8vRVHAKBgAYA6V3sX9F3XvfuvdFt+SPxu2t8gtrfbVPgw+9&#10;sPBMdqbrEOqSlka8hxWVEY8tZgqyX9acvA58sXOtJMa/vJ/ds5W+8Jyt9LdeHZ872cbGxvgtShOf&#10;Anp3SWsjfEuWiY+LF3alkGvJfOl/yhf60rJtkhHixV4/008hIBwPBh2tihGvtvrYu6et905XZ28c&#10;VPh89h5zDU00w1Ryxt6oK2inX9qsoKyKzwzISkiEEH38+HPfInNPtrzTd8m85Wklnv1nJpdGyGBy&#10;kkbjtkikWjRyKSrqQQesvNq3Ww3qwj3LbZBJaSCoI8vVWHEMDgg5B6S4qagU7UgnmFI0y1LUwlf7&#10;dqhEeJJ2h1eMzJHIyhragrEXsT7CwubgW5tBI/0hcOU1HQXAKhitaagCQGpUAkVoT0u0Jr8Sg8Sl&#10;K0zTjSvGlfLp52ttbcG9dwYra21sVVZrP5qqSjxuNo01zTzPdmJZiscEEEatJLLIyxQxKzuyqpIO&#10;uVeVeYeduYbTlXlW0lvd/vZRHDDGKszHJJJoqoqgvJI5VI0VndlRSQmv7+z2yzkv7+RYrSJasx4A&#10;f4SScACpJIABJ6v5+Lvxd2/0Bt/7+v8Atc12TmqVF3DuFU1w4+F9Ep2/t8yoskGLgkUeWWyy1kqh&#10;3CqsUUf0Afdb+63y993/AJe+uvvCvfcq9iAu7sCqxKaN9JaagGWBWA1vRXuHUO4VViiixI5656vO&#10;brzwotUWyxN+nH5seHiSUwWI4DIQGgqSzMbH3ll0AOve/de697917r3v3Xuq9/5mXwI2b/MO+MG5&#10;umMzPR4LfuImO8em99VEGttodiYykqYaAV0kUUtS+19yU08mOy0KK5NLP540NTT07Ig3GxS/tjCc&#10;OMqfQ/5jwP8An6O9g3mXY9wW7SphPa6/xKeP5jivzxwJ6+Y93D1B2P0H2bvTp3tvauT2X2JsDOVe&#10;39z7dysJjnpK2mIaOoppReDIYrJUrx1NFWQNJTVtHNHPC7xSI5jmWKSCQxSgiRTQj/V/L16n+1uo&#10;L23S6tmDwOKgj/VgjgRxBweg19t9KOrSPhb/ADivnN8G6Cg2n1p2PTb46qx9lpOoO3aOs3psbGw6&#10;y5p9tSR5LFbq2bTapHb7fE5Kjo3lcySQyNz7M7Pdr2yGiNtUX8LZH5eY/I06Du68r7Ru7GS4j0XJ&#10;/Gnax+3BDfaQT8+rsts/8Kxt00uJgh3j8G8Bnc6tvucjtn5CZHaeJm/bjB8GFynTe9KynvMHb1V8&#10;tlYL9VLMcLzQwHfCC3yan/Pp/wAPQTk9t4y1YrxgnoYwT+0Ov+DoBe+f+FSXyu3xi6zE9CdI9W9C&#10;msjmiG489lMj3Lu3F600w1GHmyeJ2Zs5KuBzqvXYOvhbgGP63Yn5lunFIEVPme4/5B+0HpbZ+3m2&#10;wsGvZpJqeQART9tCzfsYda6Pcfd3bvyE33leze7uxt29ob8zTKK/c28cxVZev8EZb7fH0Qnc0+Kx&#10;FCraKaipUhpKaOyRRogABBNNLO5kmYs58z/q/l0ObW0trKEW9pGscI8lFB9vzPqTk+fQW+2ulHW1&#10;/wD8Jfur/lrF3D2P2xgKjLbf+HdXt3J7b7Ahzb1Kbb7C7Kpkp32rDsrHyjxVe6doGV5K/JQgR0tB&#10;M1JK5eqiQCjluO68VpVqLSlD6E+VPmPM+mPPqN/cG42w2sds9G3QMCtOKp56j6N5DzOfLoW/+FZ/&#10;/cgf/l1P/wA7h7d5o/0D/b/8+dJvbb/ib/zZ/wCsvWnL7CXUo9bvn/CUv/sn75X/APiY9l/+8TN7&#10;GXLH9hL/AKcf4Ook9x/9zbb/AJpN/wAe62t/Yn6jjqrn+af/ACyut/5j/SMmAqxj9rd77Co8rkOk&#10;+zpVeJcTlqqJJKjaW7JKamq6qu2DuaemiWrRI5J6KZUqqcF0eKct3Pbo9wh0nE6/Cf8AIfkf9noQ&#10;8u8wT7Fd6xVrNyBInqP4h6MPL14H5fNh7n6a7J+PnaO9eme3trV2zexuvs1Pgdz7erzFJJSVkKpL&#10;DUUtVTSTUeSxeSo5o6mjq6d5KerpZY5onaN1Yx7NDJBKYZRSRTQjqebS6gvbdLq1YPA4qD/q4EcC&#10;OIOOgw9tdKOt0z+Qr/ObO8Idn/Bb5XbpX+9lLT47a/xx7RzBWNdzUFFTfa43qbemVkmCnc1JTQRw&#10;bfrZVH8SjUUU0hrRTfeDDZN310sro9/BG9f6J+fp68ONKxTzlyr4RbeNtX9I1MqDyPm6j0/iHlxG&#10;K025/Yp6jPqj/wDnt/y8cl85PitHunrTCy5f5AfHiXM7068xtFGrZDem2MjTUY7A69pl0mSpyOXo&#10;MTTV2NiW8kuRx0VOlvunPsm3uwN7baoxWePI+Y8x/lHzHz6F3J++LtG4+HcGllPRWPkpHwt9gqQf&#10;ka+XXzj5I5IZJIZo3ilido5YpFZJI5EYq8ciMAyOjAggi4PsAdTpxyOHSq2Hv3evV+8dudhdc7qz&#10;uyN87RylPmtsbr2zkqrD53B5SlJMNZjsjRyRVFPKASrWOl0ZkYFWINkd4nEkZKuDgjiOmpoYriJo&#10;J1DwsKEEVBHzHW0/8UP+FSXZW0MBitqfL/o+m7ZqcfDDTSdrdWZTHbL3bkooRCjVW4dhZCiO0Mrm&#10;agGR3mx1ZgqS4VFpBdpAJbXmWRFC3aaj/EuD+Y4fsp9nUd7l7eW8rmTbJjED+BwWUfYw7gPtDH59&#10;HU3r/wAKqvifQYTz9c/Gz5Dbq3H9pr/hW9avrbYGE++8ZP238fwW6+yq77Ty2XzfwzXpOrxXGkrH&#10;5mtQv6cchb50A/aCf8HRTF7c7kXpPPAsdeK6mNPsIX/D+fWt9/MH/nFfLP8AmEq+0d55THdX9HwV&#10;0dbQ9K9dzV9NgclNSzLPQVu/c5VSnMb9yNHLHHJGtT4cZBPGs1PRQSguQ/f7tdX/AGOdMP8ACOH5&#10;nz/wfLod7JyvtuyfqxAyXdP7RqVH+lHBR9mfIkjqqD2V9CTqxf8AlefAzdf8wT5V7N6npKPIQdX7&#10;dqaHefee7KdJoqfb3W2NyFP/ABHHQ5BCiU+5d5P/ALjMUgLSieZqnxvDSzlTDbbFr+6EQ/shlj6D&#10;/OeA/b5dEXMO8x7Ltz3JI+oYFYx6sRg09F4n9nEjr6hOFw2J25hsTt7AY6jw+CwOMoMNhcRjqeOk&#10;x+LxOLpYqHHY6gpYVWGmo6GjgSKKNQFRFAAsPckABQFXCgdY+O7SMXckuTUk8STxPWXJ5PG4TG5D&#10;M5nIUOIw+IoavJ5bLZOrp6DG4zG0FPJV12QyFdVyRUtFQ0VLE8kssjrHHGpZiACffiQBU4A60qs7&#10;BEBLE0AGSSfIdfN6/nSfzOsl/ME+QMu39gZWuh+MHTmRyGI6nxZWeij3nlrfZZztfMUEuiU1e4Gj&#10;aLFRzostFiAgMcNRUVatH+77kb+fTGf8WT4fn6t+fl6D8+p25U5fXZbLXMB+8JQC5/hHkg+zz9W9&#10;QB1S/wCyfoV9Pm2c9U7V3Jt7c9HSYzIVe3M5ic9S0Gaoo8lh62pw9fT5CCky2OlKxV+MqZacJPAx&#10;CyxMyng+7K2lgwpUGvVJEEkbRkkBgRjByKYPketsKi/4Ve9lQ0dJDV/C7Yc1VFTQR1MtF3HnqGjl&#10;qEiRZpKShl2BXSUdM8gJjiaeZo0IUu5GoicczyUzCtf9Mf8AN1G59uLckkXb0/0g/wCgupP/AEFg&#10;9hf94VbN/wDR3Zv/AO1r73/WeT/fI/3r/Y61/rbwf8pb/wDOMf8AQXREv5iX8/Ds/wCffx1yPxwf&#10;4/7M6l2xuPcm3M7urN029MvvbM5Gm2rkoM5icXi1qcDtmkwytmqOGWeZlqnkjj8aiMMzFFf75JfW&#10;5t/DCKSCTWvDPoOjjY+TLfZb4X/jPLIqkAaQoFRQk5NcfZ1QL7Iuhp1sQ/8ACY7/ALePZv8A8Vr7&#10;O/8Aeq629n/Ln/JQP/NM/wCEdAf3A/5IQ/56E/wN19BL2OuoV697917pMby2btrf+2srtHd2Kps1&#10;gM1TNTV1DUqbMLhop4JVKy0tZSyqskM0bLJFIoZSGAPsMc5cm8te4HLV3yhzfaRXvL97EUlicYI4&#10;qysKMkiMA8ciEPG4V0YMAel227le7Rex7jt0jRXcTVVh/MEcCCMEGoIJBFOtf35M/Gbcvx+3Lcfc&#10;5rr/ADVTKNr7oMQups0v8DzniVYqXN0sSkggLHVxqZYgLSRxfPv95z7sfMv3fOZdS+Le+317K30V&#10;7pyDlvpbrSAqXKKCQQAlwgMsQBEsUWXPI/PFlzfZUOmLd4lHixV/LWlclCftKE6W/CzG5+Gnw0+8&#10;/hXbvbuK/wAj/ZyOytlZGH/gZ+mWl3FuKllX/gH9HpKRx+9xLKPHoSTLv7mP3Mfq/pPd73etP8U7&#10;Ztt22Zf7Tg0d5eRsP7Pg1vbsP1MSyjw9CSR77k+5Ph+Jy7y7J+plZplPDyMcZHn5O44fCuakW4e+&#10;unWPXXvfuvde9+691737r3XvfuvdVS/Mv4afd/xXt3qLFf5X+9kd67Kx0P8AwL/VLVbi27SxL/wL&#10;+r1dIg/d5liHk1pJyh++d9zH6v6v3e9obT/G+6bctthX+04tJeWcaj+04tcW6j9TMsQ8TWkk++23&#10;uT4fh8u8xSfp4WGZjw8hHIT5eSOeHwtihBIvjd8bt0/ILdP2tL58PsnDzwtuvdbQ6o6WNrSDFYoS&#10;DxVmdrIv0JykCHyy+nSsmD/3bPu2c0/eE5p+ltfEs+SLORTfXxWoQHPgQV7ZLqRfhXKxKfFl7dKy&#10;ShzpzpYcoWGt6SbnID4UVeP9N/MRg8TxY9q5qRsE7F2Ltbrba2K2bs3FQYfA4eAQ01NCNUksjeqe&#10;trZ2/drK+slu80zkvI5JJ+g9/QfyJyJyt7a8rWnJvJtpHZ7DZx6URclicvJI57pJZGq0kjEs7Ekn&#10;rEPdd1v96v5Ny3KQyXchqSfL0VRwCgYAGAOld7F/Rd1737r3Xvfuvde9+690W35I/G7a3yC2t9tU&#10;+DD72w8Ex2pusQ6pKWRryHFZURjy1mCrJf1py8Dnyxc60kxr+8n92zlb7wnK30t14dnzvZxsbG+C&#10;1KE58CendJayN8S5aJj4sXdqWQa8l86X/KF/rSsm2SEeLFXj/TTyEgHA8GHa2KEUK5Hp3sjGdkf6&#10;JKjauRbfrZFcbT4SCMSNWNIDJDXUlTdaaXES0ymcVesU604MjMqqxHA/cfZv3K2z3K/1o7jark8/&#10;G5EKWyipkJyssb4RrdkBl8fUIhEDIzKqsRlhDzJss+y/1hS4T906NRc4pTipHEOD26KatWACSOry&#10;/i78Xdv9Abf+/r/tc12TmqVF3DuFU1w4+F9Ep2/t8yoskGLgkUeWWyy1kqh3CqsUUfdL7rf3W+Xv&#10;u/8AL31194V77lXsQF3dgVWJTRvpLTUAywKwGt6K9w6h3CqsUUWLPPXPV5zdeeFFqi2WJv04/Njw&#10;8SSmCxHAZCA0FSWZjY+8sugB1737r3Xvfuvde9+691737r3XvfuvdVR/zN/5S/RH8yDZ0VdmXTrX&#10;5A7Xxhotgd2YfGx1lalFE89RFtHfmJEtJ/e7ZUtTUySRxmaGtx07mWknRHqYKos3Ha4NwSp7ZwMN&#10;/kPqP8Hl51EfL/Mt5sUtE/UsmPdGT/NT+Fv5HzHAjQF+Zv8ALv8Ald8Dt3Tbc7+60yOO29UV0tHt&#10;jtTbkdVnuqd6IrS+GTb28YqSGmirp4YTKcZkEocvBEVaakjDKSBrywurF9M69vkwyp+w/wCQ0Py6&#10;mjat823eYvEspAXplDh1+1f8oqvoeiRe0XRv1737r3XvfuvdOeGwuY3HlsdgdvYnJ53O5isp8diM&#10;LhqCqymWymQq5FhpaDHY6hinrK6sqZnCRxRIzuxAAJ97ALHSoJY9Vd1jUu5AQCpJwAPmetnv+Wh/&#10;wnN7W7dy2A7b+duOzPT/AFHA9NlKHpNKmXF9vdgLHIJEx+7hDap6s21VaQtSjuu4pY9cSRY92irF&#10;Em3bBLKRLe1SL+H8R+3+Efz+zj1H2/8APNtbK1ts5Etzw8Tii/Nf4z6fh+bcOt3nYuxdm9Y7N2z1&#10;717tnDbN2Ps3DUO39rbW2/Qw43DYPDY2Faejx+Po6dVjhhhjX/FnYlmJYkkZIiRoI4wAgFAB5dRJ&#10;NNLcStPOxeZzUk5JJ8z1qJf8Kz/+5A//AC6n/wCdw9hXmj/QP9v/AM+dSb7bf8Tf+bP/AFl605fY&#10;S6lHrd8/4Sl/9k/fK/8A8THsv/3iZvYy5Y/sJf8ATj/B1EnuP/ubbf8ANJv+PdbW/sT9Rx1737r3&#10;VKn84v8AlM7U/mH9XDeuwKbF7a+VvWeFrR11uaT7THUXYOIjY1r9Xb5r3RPJjquYSNh62ZwMPXzu&#10;2paaoq1cn3ba1v4taUF0owfX+if8nofz6FnK/Msmx3HhTVbbZD3DjpP8aj1/iH4h8wOvnPb12Xuv&#10;rnd+59gb72/lNqb02ZncptjdW2c3SyUOXwOfwlZNj8risjSSgPBV0VZA8br9LrwSLH2AHRo3KOCH&#10;BoR6EdTlFLHPEs0LBonAII4EHII6TsM01NNFUU8ssFRBLHNBPDI0U0M0TB4pYpUKvHLG6gqwIIIu&#10;PeurkAih4db5f8jX+c3Q/J7b+B+Jnyh3VTUnyS21j4sb1tvfMzCnHe22sXRKsVDka+olMdT21haW&#10;nY1IYpJm6VRUoJKlKssNtl3cXKi1uT/jA4H+If8AQX+Hjxr1DnN/Krbe7blt61sGNWUf6GT6f0D5&#10;fwnHCnWzH7EXQB61PP5zP8hav7lzu7vln8JsLRr2bmJps/2z0JTtRYqi37XsrPld7dZvJ9tj6Le9&#10;c4+4yWJmeKHMSeWopnWvY09cGN32QzMbqzH6hyy+vzHz9R5/bxkjlXnIWqLtu7E/TjCScdPor+en&#10;0P4eB7cjSp3HtvcWzs9ltrbuwGa2tufA10+Mzu3Nx4quweewuSpXMdTj8tiMnBS5DHV1NINMkU0a&#10;SIeCAfYPZWRirghhxBwepXjkSVBJEwaNhUEGoI9QRg9MvuvV+ve/de697917o9vwY/l0/Jr+YF2D&#10;BtHpHZ1RFtPH10EG+u3tx09ZQdadf0kimV3zOcSCT+I5qWFSaXE0K1GRqSdQjSBZZ4l1lt9zfSaI&#10;R2+bHgPz9fkM9E+8b5t+yweLdv8AqkdqDLt9g8h6k0A+2g6+jN8BPgR0t/L06OounepKebK5LIVM&#10;ec7H7JzNJSwbr7J3YYPA2WyxptaUGJx0JMGLxkcjwY+mJAaWeWpqJx/Y2MNhD4UWTxJ8yf8AVwHl&#10;+09QZvW83e93hurnCjCqOCj0HzPmeJPyoAeD2s6KOtP/AP4UZfzTTiqPK/y9eh9wL/EMpSUU/wAn&#10;d3YeqXVQY2o8Vfi+lqGsgcyJV5SERVu49BXTSPBj2dxPkKdApv8AudAbCA5Pxn/n3/P+z16k7kbl&#10;3URvd4vaD+kp9fOT8uC/OreSnrTM9hHqVOve/de697917r3v3Xuve/de697917r3v3XutiH/AITH&#10;f9vHs3/4rX2d/wC9V1t7P+XP+Sgf+aZ/wjoD+4H/ACQh/wA9Cf4G6+gl7HXUK9e9+691737r3TVm&#10;sFhNx0LYvcGIxubxrz0tU+Py1FTZCieooamKso5npauOWFpKaqgSRCVurqCPZVvWxbJzHYHa+YLS&#10;2vttMkbmKeJJYy8TrJGxSQMpKSKrqSMMARkdKLa6ubOXx7SR4pwCNSMVajAgioIOQSD8unX2a9J+&#10;ve/de697917r3v3Xuve/de697917r3v3XumrD4LC7epZKHA4jG4Wimra3Iy0mKoqagp5a/JVMlZX&#10;1skNLHFG9VWVUrSSORqdjcn2VbPsWycvWrWOw2ltZWTzSTNHBEkSNLM5klkKoFBeR2LuxFWYkknp&#10;Rc3VzeSCW7keWUKqgsxYhVFFWpJwAKAeQ6dfZr0n697917r3v3Xuve/de697917r3v3Xump8FhJM&#10;1BuSTEY19wU2OmxFPnGoqZstDiqmeOqnxsWQMf3SUMtTCshiD6C4va/sqfYtkk3pOZJLS2PMMVu1&#10;ulyYkM6wO4doVlp4giZ1DlA2nUK0r0oF1ci2NkJHFmzhymo6CwBAYrWmoA0rStOnX2a9J+ve/de6&#10;97917r3v3Xuve/de697917r3v3Xuve/de6Ztw7c29u7CZLbW68Fhtz7czNM9Fl8BuHF0WawmVo5C&#10;C9JksVkoKmhrqZyoJjljZSR9PemVXGlgCp8j1dJHicSRkrIOBBoR9hHVN/e//Cfz+WX3jW12XpOo&#10;M50jncj5jU5PojdtVs2iV5FVY5KHZeapN1dc4r7YglEpMNBGxJ1q/FiifYtumNQhRv6Jp/LI/l0K&#10;LPnTf7MBTKJkHlINX/GhRj+bdEEy3/CVD4zTV0smC+UHeuNxp/zNJlsB1/mq6Pk38uQo8XgIJuLf&#10;SlT6f48ITyzbV7ZHp9g/2Ojpfca/A77eEt8iw/lU/wCHoSutv+Eunwb2zWQV/YfanyF7PaDxlsQM&#10;9s3ZW3qsiWR5RVw4TZ9TuPRJF40UQZWArZzcll8bkfLdkprI0jfmAP5Cv8+k8/uFu8gpBHBH86Mx&#10;/m1P5dXLfGb+X/8ADb4eRK3x2+P2wevs0IZqeXegoanc3YlTT1MSxVVLUdibuq89vZ6CpVbtSivF&#10;Lcm0YufZvbWNpaf7jxqp9eJ/aan+fQW3Det03Q/49O7p/DwX/eVotfnSvRxPavor697917qkL+dZ&#10;/Ku7B/mYbH6PfqTsHZOyexekM1vtsdRdjtuCi2fuHb/ZNNtBM8lTmtsYXc+XxeUxlVsShemC4ypj&#10;mSWVWaIhSSbeNsk3FE8JlEiE8a0INK8K+g8uhbynzFBsE031KO8EwWummoFdVMEgEHUa5Hl1ruf9&#10;As/8wP8A5/D8Of8A0YPdf/3Pfsh/q1ffxw/tb/oHocf64my/76uv95j/AOtnWyx/Jm/lrb7/AJbP&#10;RXYmzO09+7S3x2J2jv8Ag3dmh1+cxPsvb+NxGEpsJhsZi8nuLC7ezmYrprVFRVVEtFSRjyxwpF+0&#10;00wh2jbn2+BklYNIzVxwGKedD/LoBc1b9Dv14ktujJBGmkaqaiSakkAkDyAFT61zQXEezboL9e9+&#10;691737r3WvD/ADvP5O2N+am0K/5G/H7BUmP+VuxsL/uSwePgoaKDv3bOMiiSHb+XqJJKSJOwMDQQ&#10;lcLkJHP3MKjHVF4/tJaIh3naReJ9RAP8aUcP4h6faPI/kfKg35S5obaZRY3pJ21zgn/QyfMf0T+I&#10;eXxDzr8/rK4rKYHKZLB5zG1+GzWGr6zFZjD5WjqMdlMVlMdUSUeQxuSx9ZHDV0NfQ1cLxTQyokkU&#10;iFWAYEewKQVJVhRh1NKsrqHQgoRUEZBB4EH069isrlMDlMbnMHkq/DZrDV9HlcPmMVWVGOymKymO&#10;qI6zH5LG5Cjkhq6GvoauFJYZonSSKRAykMAffgSpDKaMOvMqupRwChFCDkEHiCPTref/AJOf8+Tb&#10;/wAgoNs/GX5nbixG1O+EFBgevO3K80+H2r3IyRU9FRYbdVRLOlDt/tWuqB+26rDj85I+iJYKwxwV&#10;Q02ne1npbXhAn4BvJvt9G/kft4xDzRyc9kW3DalLWfFkGSnzHqn8186jI2hPYk6j3ojPy6/lu/DX&#10;5wUbN8gumMBnt2R0f2WN7N28020ez8TGkXipFi3ngWpMllqPHD1QUOT+/wAajEn7c3N0V1t9pej9&#10;dAW9Rg/tH+A1HRvtm/brtB/xKVljrlD3If8AanAr6ih+fVBPbP8AwlJ6xydfVVnR3y53vs3Hl2ek&#10;wHaHW2D7DnCvJ/mH3PtfcfWwiSKM+lji5mbSAfqWBHLyxGTWGVgPQgH+YI/wdDS29x7hQBeWyO3q&#10;jFf5EN/h6B3G/wDCTvd8ldAmY+b226TGln+6qMb0JlMhXIojdkEFJVds4yCVpJQqktOmhSWsxARm&#10;hyu9czCn+l/6G6VN7kRU7LRi3zkA/wCfD1Yt8c/+E0XwR6jyNDuDt7NdlfJPNUb00wxW7snTbK69&#10;aop/WJjtXZa0mcq0kn5eCtzdZSuihHiYa9a+35dsojqlLSH54H7Bn9p6Ir7n7eLlSlsI4EPmo1N+&#10;1sfsUHq/nYfX+xOrdqYfYnWmzdr9f7K29TCjwW0tmYHGba25iKUEt4cdhsPTUePpEZyWbRGNTEsb&#10;kk+zxI0iUJGAqDgAKDoGTTzXEhmuHZ5W4sxJJ+0nPSv936a697917qhf5G/8J2Pg18l+8eze/N1b&#10;6+S20N1dsbqyG9N0YPYW+euKXakW48yy1GbrsVS7s6h3hnKVcvkjLVyxSZCaKOad1hWKEJEhJcbB&#10;ZXEzTs0gZjUgEUr58VJ/n0MrHnjd7Czjso0t2jjUKCytWg4V0uowMcPtz0Cn/QLP/L8/5/D8xv8A&#10;0YPSn/3Pftn+rVj/ABzftX/oHpX/AK4m9f76tf8AeZP+tnXv+gWf+X5/z+H5jf8AowelP/ue/fv6&#10;tWP8c37V/wCgevf64m9f76tf95k/62de/wCgWf8Al+f8/h+Y3/owelP/ALnv37+rVj/HN+1f+gev&#10;f64m9f76tf8AeZP+tnXv+gWf+X5/z+H5jf8AowelP/ue/fv6tWP8c37V/wCgevf64m9f76tf95k/&#10;62de/wCgWf8Al+f8/h+Y3/owelP/ALnv37+rVj/HN+1f+gevf64m9f76tf8AeZP+tnXv+gWf+X5/&#10;z+H5jf8AowelP/ue/fv6tWP8c37V/wCgevf64m9f76tf95k/62de/wCgWf8Al+f8/h+Y3/owelP/&#10;ALnv37+rVj/HN+1f+gevf64m9f76tf8AeZP+tnR5/gR/Jh+Jn8u7tHcvcXTm4O6N6b63Hsyo2GmQ&#10;7b3Vs/OUu39v5DLYzMZdcBQbN6+2HTx12XqsLSLNPVCrkSGDRCYlln8q2x2i1sJDLCXLkU7iDQfK&#10;gHRPvPNW5b5bra3SxJCr6qIGFSAQKlmbhU4FPnXHVtns06DXXvfuvde9+691737r3Xvfuvde9+69&#10;1737r3Xvfuvde9+691737r3Xvfuvde9+691737r3Xvfuvde9+691737r3Xvfuvde9+691737r3Xv&#10;fuvde9+691737r3Xvfuvde9+691737r3Xvfuvde9+691737r3Xvfuvde9+691737r3Xvfuvde9+6&#10;91737r3Xvfuvde9+691737r3Xvfuvde9+691737r3Xvfuvdaz386T+R5jflSm5/lT8VMZQ4L5IUm&#10;Onye/et6aGnosL3yaGOMnI46YzU9Lge0loYnUSspps46xpOYagtVSB3d9mF1W5tcXHmPJv8AM3+H&#10;+fQ+5U5ubbtO3biSbAmit5x/I+qfzXyqMdaIObwea2zmcrtzcmHym39w4HI1mHzmCzePq8TmcNls&#10;dUSUmQxeVxdfDT12OyNBVxPFNBMiSxSKVZQQR7BLKVJVgQw4g9TEjpIgkjIZGFQQagg8CCOI6a/e&#10;urdbL/8ALH/4UOdpfGqiwXS/zBp9y959KUKUeK252FS1Mdf3B1tjo2WGOmrJ8nPEnZW16GGwjp6u&#10;ogylJECIqqeKOGjAi27fpbcCG7q8PkfxD/OP5/Py6APMHJFvfk3e16Ybs5K8EY/l8JPqBQ+YGT1u&#10;t/Hr5P8AQHyt2LS9kfHrtTanaO06jQk9Vt+tYZPDVToJP4duXbtfFR7i2vllRgxpcjS01QFIbRpI&#10;JGEFzBdJ4kDBk+X+UcR+fUT3233u2zeBfRtHJ8+B+YIwR8wT0PPt/pH1737r3XvfuvdJ7de7drbD&#10;23md4733Jgtn7S27Qy5PP7n3PlqDBYDC46C3mrsrl8nPS0FBSR3F5JZFUEgX591ZlRS7kBRxJwOr&#10;xxSTSCKFS0rGgAFST8gMnrU5/mYf8KRtubfos703/L3li3JuaZarGZz5KZvE6ts7fGh4ZR1RtjM0&#10;2rc2XWVvRl8pTrjIfHeClrllSohDG48wqoMNhlvNzwH+lHn9px8j1JOwciSOVut77Y+IiByf9ORw&#10;H9EGvqRwOth8PP5jHyF+Jnywxfynh3puvsTNZnOPL3NhN1boy1cO4dsZWRk3Bidy19bPVvPlfBK0&#10;+MrZkmOOr4oZVR0RonDtpuE9rdC5qWYnuqfiHnX/ACHyPQ83TYrHcttO3aFRQOwgDsI4EfL1HmK/&#10;b19NrofvHrb5KdQbA7z6iz8W5evOydv0u4tu5JVWKpSKYvDW4rK0geRsbnsFkoJqKvpHJkpaynli&#10;b1IfcjQTR3ESzRGsbCo/1eo8+oAvLOewuns7pdM8bUI/yj1BGQfMGvQue3ek3Xvfuvde9+691737&#10;r3Xvfuvde9+691737r3Xvfuvde9+691737r3Xvfuvde9+691737r3Xvfuvde9+691737r3Xvfuvd&#10;e9+691737r3Xvfuvde9+691737r3Xvfuvde9+691737r3Xvfuvde9+691737r3Xvfuvde9+69173&#10;7r3Xvfuvde9+691737r3Xvfuvde9+691737r3Xvfuvde9+691737r3Xvfuvde9+691737r3Xvfuv&#10;de9+691737r3Xvfuvde9+691737r3XvfuvdUdfzV/wCSh0//ADAcfku0uu58N0/8q6HGCOh30tE8&#10;e0OzBQQOMdgu16DGQPVyzlQlNBuCmimydDAEWSKughhpUJtz2eK+Hix0S6px8j8m/wA/EfPh0LuX&#10;ObLrZWFvPWXbifh/EnzQn9uk4PyJJ60Cvkd8ZO8viX2fmeoO/wDr3Ode72w7s6U2Tg8mKz2M8jx0&#10;+4Np56mMuI3Rt2tKERVtFNNCXVo2KypIiga4tprWQxTqVcfz+YPmOposdws9ytxdWTh4j6cQfQji&#10;D8j0A3tjpZ0InV3bvafSO7aHfvT3Yu9esN6Y6y0m59ibly+18ykPljmkpJK7D1dJNU0FQ8K+anlL&#10;wTKNMiMtx7cillhfXExV/UGnTFxbW93EYbqNJIj5MAR/Pz+fV6nRf/Clv+YT1dQ0eH7JpuovkHja&#10;ZIIXye+toVG195tT04KIkee65yW1sLLM0Vg89XiayeQqGZy5dnOoOYr+IUk0SD5ih/aKD+XQPvOQ&#10;dkuCWg8WBvRWqv7GBP7COj5Yv/hWXlYqKKPNfA/H1+RGrz1WL+S1TiKKS7Ep4qCr6Gzc8OlbA3qZ&#10;Lnnj6e1w5oNMwZ/0/wD0L0Tt7bKT2XhC/OKv/WQf4Oi69s/8KmflxufHz4/qHonpHqiSpi8bZrPz&#10;7r7PztCdMZ8+JaWu2bt6Ko8it/wLxtdH42to1AP7Ty8y3TCkSIv21J/yD+R6XW3t3tkbarqaaT5C&#10;iD8/iP7COqLPkz84/ll8xMuuV+R3ee+OyoYKn7zH7bra6DDbFw1ToMYnwewNuU2H2Xh6nxelpqeh&#10;jmkA9bsefZLc3t1dmtw7N8vL8gMfy6F+37Rtu1rpsYUjPmeLH7WNWP5noqXtL0ZdO+A2/nt2ZzEb&#10;Y2thMvuXcm4MjR4fA7ewGNrcznM3lshOlLQYvEYnHQ1NfksjXVMixwwQxvLK7BVUkge7KrMwVQSx&#10;4AcT1V3SNDJIQsaipJNAAPMk4A6+iv8AyE/hb8jvhb8Sdy7d+R0/8CzfZvYP+kXbPVByjZWq60wt&#10;XtzD4yWLPNEz43Fbo3JVUP3FZj6R5kpY4ofNIKp6iCAfbJZ3FnalbjDM1QvoKefzPp/l6g3nLdbH&#10;ddzV7HKRppL0prNSceZA4AnjmmKE3i+znoI9e9+691737r3Xvfuvde9+691737r3Xvfuvde9+691&#10;737r3Xvfuvde9+691737r3Xvfuvde9+691737r3Xvfuvde9+691737r3Xvfuvde9+691737r3Xvf&#10;uvde9+691737r3Xvfuvde9+691737r3Xvfuvde9+691737r3Xvfuvde9+691737r3Xvfuvde9+69&#10;1737r3Xvfuvde9+691737r3Xvfuvde9+691737r3Xvfuvde9+691737r3Xvfuvde9+691737r3Xv&#10;fuvde9+691737r3RcPk98SPjz8x+uqnq/wCRXWeA7D20fuJsPU18LUu5do5SoiWJs5svdFE0Gd2t&#10;mQsahpqOeMTxr4p1lhZ42T3NrBdx+HcKGX+Y+YPEdL9v3O+2uf6ixkZJPOnBh6MOBH2/aKHrTX+c&#10;3/CaL5B9T1mV3r8Ms+vyE66Vamt/0ebiq8Ttvufb0Ceab7WjknbHbR7Dp4KaLiWmkxuRmldYosdK&#10;f3CEr3l2eIl7M+JH6HDD/If5H5dSltHP1lcgRbqvgT/xCpQ/4WX86j+kOtbbf/XPYHVO6clsjs/Y&#10;+7eu95YeV4crtXe23sttfcOPkSWWBhV4jNUlFXwjywuoJQKxU2Jt7D0kckTaJFKuPIih6HkM8FzG&#10;Jrd1eI8CpBB/MdIz3Tp3r3v3Xuve/de697917q3r4S/ySfnL8058ZnqHYM3SPUVW8Us/bPc1Dk9s&#10;Y+uoHIdp9l7TkpRu7e7zQh/t56amjxLyr45a+A8+zaz2e9vKMF0RfxNj9g4n/B8+gxu3Nu0bUChf&#10;xrkfgShNf6R+FfnU1+R63Z/5en8oX4p/y9MbTZ3ZuFfsvvOegajz3e2+qGml3MVnR1rKLZGGWSrx&#10;fXeDqFlZGioWeuqISI6usqgiFRhYbVa2A1INU/mx4/l6D7M+pPUTb3zPuW9tolPh2dcRrw/2x4sf&#10;twPIDq1L2Z9B3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CDuD4/dF/IPAjbPefT/W3bmCjWUUuP7D2ZgN1pjpJkZGqcTLmaGrqMPXKGJSopXhnj&#10;blXB59tSwQzrpmRXX5gHpVa3t5ZP4lnLJE/qrEV+2nH7D1UL21/wnL/lj9m1FRWYDYnZnStXVStN&#10;NJ1L2dlEp/I6sG+3xXZVF2ThaGIsdQjp6aKJSAFULcEql2DbpMqrIf6J/wA9ehNbc88wW4o7xygf&#10;xoP8KaSfzPRV5v8AhK18N2mlan+QnyZip2lkMEU1X1ZUTRwlyYo5Z066pkmlRLBnEcYYi4Vb2CX+&#10;rNp/vyT/AIz/AJujEe4u6UzBb1/2/wD0F0v9if8ACX34AbbrIq7d+/8A5J9jGOVi2Jym9tk7dwM8&#10;PoKRzRbW67xm4PKCG1PHkowQ3Cgi5cTluxU1dpG/MAfyFf59Mze4W9SCkSQR/MKxP82I/l1ah8ef&#10;5YXwI+LVVQ5Xpj4w9a4PcuO8bUW9NxY+s7C3zRzoPXVY7eHYNbufcOImnYkv9nUU6H6BQoVQZQbb&#10;Y2xrDGob1OT+01PQdvuYN53EFbu4kMZ/CDpX81WgP5g9Hy9ruib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1msV/Pzzu2f5pG8fhT3R111ztPonGd3bq6KxPaeNrdxRbsw+epcpJt/Zu4d1y5LKT&#10;bcfBZfcMUdPkPHTUa0EFYKkzMlK6zB0b4y7kbOZVEAcrqzWvAE+VK8fTj5dD5uTEk5eXdrR5GvDC&#10;JChpQilWAoK1AyMmtKUzjZl9iLoA9JPfm+dqdY7I3f2PvvN0e29lbD21m94bt3BkHMdDhdubcxtT&#10;lszk6plDP4aLH0kkhCgs2mygkge6u6xoZHNEUEk+gHTkMMlxMsEILSuwVQPMk0A/b1r0fyuv54HZ&#10;v8wz5p776FyXTuwti9U0uw+wd/7Fy2OrNxVG/wCLHbc3VtnG7eo91VFXlanb1dV1WFzxNZ9pSUqi&#10;qUGMhAVYh23eZL+8aAoqxaSRxrgilfLgehvzDyjb7JtKXiyu9zrVWBppqQSaYrxGKk46sD/m4fOr&#10;fv8ALz+KdL3z1vs3aG+NzV3amz+vosTvd8yuCgo9w4zc2Uq8hJHga/F5CephTbwjjUTxoDLqbVp0&#10;su3W9ewtfHjAZtQGeGa+n2dEvLWzw73uX0c7skYjZqrSuCBTII8+qCdtfz//AObBvPBYzdOz/wCX&#10;Vgt17ZzdMtbhtxba6a+SWdwWXo2ZkWrxmXxeeqsfX0zOhAkikdSQRfj2Rrvm6OoZLcFT5hXI/wAP&#10;Qzk5L5bicxy3xWQcQXiBH2gio6fP+H2P5wn/AHrKH/ohPlD/APXf3b99bt/yjf8AGX6p/U/lj/o4&#10;f9VIv83W3X19nMxufYWyNybixL4DcG4dobazmdwUkFVSyYXMZbDUVfk8S9NXAVtO+Nrah4THMBKh&#10;Sz+oH2KUJZAzCjECo6jOdFjmeNDqRWIB9QDQH8+lf7v011Ql/M+/m19u/Bf5ffGL46bB6x633htr&#10;unE7QzG6M7vCbc4zmPj3L2fXbFmpcAMLl8bQUr0tBjXmWSoiqg00gumlCHJNy3SWyu47dFUq4FSa&#10;1yaY6GXL3LVtvG2XF9NJIkkRYALShomrNQTxPlTq+32d9A3r3v3XuqEv5tv82vt3+Xn3r8bereuu&#10;set99YTuHE1GY3PX71m3PHlKGOHeOO26tLgXwWXx1JSuaSeVzJURVQ8hX0aVIck3TdJbCaOONVZX&#10;Ga19aYp0MuWuWrbe7Oe5nkkR4jQBaU+EnNQf5U6vt9nfQN697917rX0/nO/zf+5P5bHYfSOxup+r&#10;+s99J2TszdG7M7kOw23TI1G2KzlDh8bR4mDbedwQiW3ned5mm16owgTQ2si3fdZtvkRIlVtQJNa+&#10;vyI6GvKvLFrv0E01zJInhuFAWnmKmtQfl1Xh/wAPsfzhP+9ZQ/8ARCfKH/67+0H763b/AJRv+Mv0&#10;ef1P5Y/6OH/VSL/N0Nfxs/nN/wA1HtX5DdGdYdj/AMuuTZ/X3YvbnXmx98bwh6a+ROCfaG0t17sx&#10;WD3Fuw5jcFdV4PHxbaxNdLXPLVoadUgPkKrdg9b7vucs6RyW9I2cAnS4oCaE5xjj0kv+VeXbaxmu&#10;IL7VPHEzKuuI6mAJAoMmpxjPV5H8yn5V7r+Enwo7r+TuyNtbe3hurrOLr8Yfb26pMlHt+um3r2ps&#10;br2aTJHEVNFkWioKTdklSqRTRmSSFVLAEn2c7jdNZ2b3KAFlpg8MsB/l6COw7dHu27RbfMzLHJqq&#10;RSvajNiuM6adFL/k/wD82jC/zKdi71w+9MDtjrr5D9Z1Zrtz7F25XVsmF3BsTJVKQ4XfO06bNVdZ&#10;mRQ0VbMMblYXmqfs6v7eRpVSugiRLtW6LuKEOAtwvEDzHqP8B/2ejLmflp9hmRomaSxkGGPEMOKm&#10;mPmOFRX0PVzfs36CvVCvwx/m19s/Jb+aF8ofgrunq/rvAdf9JZb5BYfa+8Nv1O5f745GTpjtjG9f&#10;4+qz/wDEcnWYSpTN46aaeaOnpqUxTsmlyqMrklnuktxuUtkyqI0LUIrXtamft6GW68tW1hy9b7xH&#10;I7TzCMlTTSNaFjSgrg+pPV9Xs76BvVY/82L+YKf5cvxcbuHBYDb28Oyt0722/sHrbaW5qiviwuRy&#10;tcKrMZ3JZeLE1NHlZcXhNrYerkPhlivVyU0bOok5Lt0v/wB323iqAZCwAB/n/LoQct7J+/dx+ldm&#10;W3VCzMKVA4ACuKkkflXoPP5O/wDM3rf5lvSnYW5t67V2vsXtzqjfFPt7eW19nTZaXAy7b3Lj5Mps&#10;bdNDHmqvIZGiTLnH5OhkhkqZz9xipZQypKsaN7TuJ3GFmcBZVahA4UPA/wCEfl0/zRy+Ngu0jiZn&#10;tpEqpalag0YYoMVB4cD1b37Negx1737r3VX383H51b//AJefxUou+utdnbP3vuWt7V2h18uI3wc1&#10;/AoaHcOJ3RlKuvZMBksTXy1cP93lSNfOqDyliDYAlu63slha+PGAzagM8M19Ps6EPLOzw73uJs53&#10;ZIxGzVWlcECmQR59UFba/n//AM2DeeCxm6dn/wAurBbr2zm6Za3Dbi21018ks7gsvRszItXjMvi8&#10;9VY+vpmdCBJFI6kgi/HsjXfN0dQyW4KnzCuR/h6GcnJfLcTmOW+KyDiC8QI+0EVHQgdW/wDCnffm&#10;yd80Oy/mz8M8v15SyyaMzmevqncWD3TgImlMSVf+i7s2lp6jK06MCJf9zlLIoUlFkb9suRcxuj6L&#10;yEr9lQR/tT/n6YuPb+GWEy7TdBz5BqEH/bpw/wB5PW1l1L2z1z3t1ts7t7qTduJ3z1zv7DQ53au6&#10;MLM0tDk6CV5IJFZJUiqaLIY+tglpqykqEiqqKrhlgnjjmjdFE0Usc8YliIaNhUEf6v8Aiuo5ubae&#10;zna1uVKToaEHyP8AmPEHgRkY6oI/m8/zlvkN/L++U3WXx16T6X607O/v/wBObT7Dim3ZS73ye5K7&#10;cm7OxexNjUW2sFi9pZ3Efca/7lQmFAk9RPUVRRQLKGI913e4sblbeFFbUgOa1qSRQUPy6GfLPK1j&#10;vW3SX13LJHolK40gUVVapLA/xfZQdEg/4fY/nCf96yh/6IT5Q/8A139o/wB9bt/yjf8AGX6N/wCp&#10;/LH/AEcP+qkX+bo0Pws/m9fzOe/PlH030/3F/L8l686x35uWoxG8t80/Unfu1pNq4lMJla85ts7u&#10;6srtuUUNDUUcbyCqjKzRho1ZHdXVTZ7ruU9ykU0GmNjk6WFMepx0X7ryxy/ZbdLdWt7ruEWqrrjN&#10;TUYouc/LrZ59iPqPui/fKb5K9ZfEHoXsb5D9u19RR7K65wv8RqaXHxxz5ncGXrKmDGbd2pt+llkh&#10;iqc7ufO1lPRUokeOCOSbyTyRQJJKjFzcR2kDXEvwKP2+gHzJx0t26wuNzvI7G2FZZDT5AcST8gKk&#10;/wAs9aF/yb/4UR/zC+79z5eTqzeuL+NHXUtXN/BNm9dYXb+Y3DBjgxFGM/2NujB1+4cjl0jP702O&#10;XD0krG4pUAUAEXO/38zHwiI4/QAE/mSK/sp9nUybfyPslpGPqENxPTLMSBX5KCAB9uo/PoA+vP54&#10;/wDNF66z0ObpvlTufd0KywNW4DsPbuy96YHJU8Ds5o5oMvt2Svx8U+oiSWgqaOpItaUWFmI963KN&#10;qiUn5EAj/B/g6WT8o8vTpoNsqn1UspH7DQ/mCOtzX+UJ/Ns21/Mp2LuXb+69uYvrv5GdX0ONrt+b&#10;Pw1VV1G2d0bdrmjoYewNjjIvNkqPENmCaatx081XNi5ZacNUzrURv7F21bou4oVYBbheI8iPUf5v&#10;L16izmflqTYZleNi9jITpY8Qf4WpitMg4rnAp0VL/hQv/MJ+WHwVx3xNovi32NQ9aVPbVX3hU70z&#10;Eux9i71yNZD17F1HHgKCji3/ALd3RicfSM++qx5zHSieRkitIqqyum36/urIRC2bSX1VwDw004g+&#10;vRjyRsm27w1ydxjMgiEekamUd2uvwkE/CKZ61nv+H/P5t/8A3ln/AOwI+M//ANpr2Hf35un+/f8A&#10;jKf9A9D7+pfLX/KN/wBVJf8AoPoY+oP+FIX8y3r/AHHjMl2JvPrvvfb0FSDlttb16x2ZtJ8hQyNa&#10;eKizfVWH2LVYyvjhJ+3neOpijkCtLBOoaNnYuYNxjYGQq6+hAH/HadJbrkTYJ4ysCPC/kVdmp+Tl&#10;qj14fIjreM+EHzI6v+d/x12d8h+qlrMfjM89Zhdz7UyssE2b2JvjC+BNxbQzEtNaComoWqIp6aoV&#10;UFZj6mnqQkYm8ajOyu4723FxFwPEeYPmP9Xl1Ee77XcbPfPY3NCy5BHBlPBh/lHkQR5dU5/zlf54&#10;9X8Hd2v8Z/jXgtt7r+Qv8Fx+X33vDdcc+S2r1FSZ2lhr8HiYtu08tI25d85XC1MeQVZ6iOgx1NNT&#10;PLFWmd4ISnd95Nk/01uAZ6ZJ4LXhjzNM+gxx6FHK3KI3eP6+/LLY1IVRgvTia+Sg44VJrSlKnVW3&#10;J/Op/mi7py9Tma/5hdjUFRVMSaTbeO2XtTEQLqZljpsNtva+LxkCoHtcRa2AGpjb2GW3jcmNTK35&#10;UH+AdSNHypy9GuhbWMj5lif2kk9WC/CX/hSR8tup98bfwfy4raD5EdN11fT0W4syNubf2x2ztLG1&#10;E4jlzW3crtegwmE3P/C0maeSgylHJPXLGsMddSX1+11nzDdROFuv1IfPADD7KUB+w8fUdEm7ch7b&#10;cws+2AwXQGBUlGPoQakV9QccaHrekh7EwO5OqE7Y6/y+L3RtnOdf/wCkDZedpWkqcNuDC5Dbx3Dt&#10;/JwMjU802OydHLFKLGNzG/1U/QaeIrReLGQVK1B9RSo6iAwPHc/TTgrIH0sPMEGhH2jrRm+A387r&#10;+ZZ3X85PjR1d2b3/AI7cvW3aPd2ztnbs2Z/of6Vw1FNt3dOchx1XQUWZwHXuK3bRNRU9V/k8q5Ez&#10;Bo1Mjy+oMDLHedxmvY45JKxs4BGleBPyFf59S9vXKWwWm0XFxbwlZ44WYNrkOQK8CxX7cdb7nsb9&#10;Q11oS/zA/wCd5/Mr6b+cPyY6r6t79xuzet+r+594bI2ntGm6f6XzdLBgtq5mbF0kdbmN19f7g3TW&#10;1NfDS66mRq+5kdvF4l0qoIvt53GG8kiikAjVyANKnA+0E/z6mTZeUthutot7m4hLzyRKxbXIMkV4&#10;BgMeWPtr1uab27f3bifhNu7vzGHHU2+8b8Wc92/jy1H9xiafdtH1LV7zpC1BLIRNjoszGt4WY6oh&#10;pJ5v7FzyuLMzj4xEW/PTXqLIrWJt2WyaphNwEPrp16ePrTrUS/lT/wA5r+Yt8iv5gPx+6U7s72oN&#10;+9X9lZzdmI3Jtafqbp3ba+Ck2JurcFBPj81svYW2tyUtTQZHEQlCax43TUsqSX9hXbN33C4vo4Zn&#10;1RsTUaVHkT5AHqTOY+Vdjsdlnu7SEpcRgEHW5/EAahmI4H063k/Yz6iLpPbuylThNqbnzVEIjWYj&#10;b2aylIJlLwmpx+NqauASorIzxGWIagCCR+R7qxopI4gdXiUPIqHgWA/aetEj4B/zvf5lXdPzk+NX&#10;V3Z3feL3T1t2n3Xs/Zm6tmP1B0zhaJ9v7qzkOOqqXH5nbmwcPu2jloKeq/yaX+ItIGRTKZfUGBVj&#10;vO4zXsccjgxs4BGleBPyFf59TDvXKWw2m0XFxbwlZ44mYNrc5ArkFiufPH2U632PY36hvr3v3Xut&#10;Kr+Zj/wo67bj7N3d0z8CKzbu0Nj7Nytdt3I9/ZLBYfeG5d75fF1E1Fk63r/F5+DK7QxGymqEdKWs&#10;qaKvrMhGqVMTUisIyD9x5gl8Qw2NAgNNVKk/ZXFPyNeOOpX2DkW2Nut1vIZpnFRGCVCg8NRFGLeo&#10;BAHDPVLtP/Od/mh02VGYj+ZPaLVYqZavw1EG0arFeWZnZ0OCqtszYQ0wMh0Q/b+GMWCqABYo/e+5&#10;Vr4zV/L/AAU6FZ5V5eK6PpY6f7av7a1/n1sHfylv+FCPYHc/bWyPjH824Nr1ed7Fy1DtTrjvbbuJ&#10;pdqS1+88rMabB7a7E2zio49tCbdGTnioqHIYqmxsENS8UU9MyyPUxnu179JNKtteU1MaBhjPkCOG&#10;eAIp9nn0CeZeSYbS2fcNp1aEFWjJrRRxKk5wMkEnFaHy626fYq6jPr5s3y0+Oe4Pkn/MT/mwYPZu&#10;Oq8vvPqzJd/d7bdxNBG0tXl4euu3dppvLGpGheWoK9dZ7M1kFPFHJPVV9HTQoBrPuPbq3a4v7pUy&#10;66mH5MK/yJ/OnU8bZfJYbHtrymkUgjjJ9NSHSf8Aegor5Ak9bfP8jj5/f7PD8P8ADYve2b/iPffQ&#10;KYrrjtVquo8uU3Jj4qSVdh9j1AdmmmfduDoGhrZmJMuYoK17Kjxj2K9mvvrbQBz+umG+fofzH8we&#10;ox5u2X90boWiFLOarJ6A/iX/AGp4f0SOq7v+FGXzI3Rnh1f/ACxegVqdw9nd65zaOW7TxWBl8uVm&#10;xeRz1HD1Z1gqR3VKze26UiylWjPFJFSUFHq1QVr+0G/3bNp22DMjkaqfb2r+Zz+Q9ejzkba408Tm&#10;C97beEMEJ4VA73/2owPmT5jojP8AIy6lpOhP50ne/R1NkabMTdO9O9v9X5nL0VStVR5bdOw90dY7&#10;Y3hlKRlhgampshurGVk0dM6mWkRxBIzvGzsi2WIQbu8INdCMPzBAP8+jjm+5N7ypDeEECWVHA9Aw&#10;cqPyBGfPj1br/wAKcv8At3Dg/wDxZXrH/wB5Tsr2acx/8k8f81B/gPQZ9v8A/kun/nnf/CvR+P5O&#10;/wD27G+GP/iHMb/7t8x7X7T/AMk6H/SdE3NH/KwXX/NU/wCAdWVezDog697917r3v3XutLP/AIUO&#10;/wDb0T4B/wDhm9V//BDbk9hDfv8AkpQfYv8Ax89StyR/yr17/p3/AOrQ63TPYv6inr3v3XutLP8A&#10;4U3/APZYXwX/APDNrf8A36OM9hDmP/cuD7P8vUrcgf8AJLvP9P8A8+HrdM9i/qKeve/de60gv+FW&#10;n/ZQXxR/8Q5vT/3tovYN5n/t4v8ASH/D1Lftz/uFc/8ANVf+O9bvvsZdRJ1737r3VOX8/wA/7dIf&#10;LP8A8oR/8Ex017Kd8/5Jcv8Atf8Aj69Cjkv/AJWW2/5uf9Wn602tg0vbnwB2R/Lx/mn9AQynC7/p&#10;N97L7HxXmnfbUm/+tOyN8bE3F17vF6CCCKkwvcfU2FoshBG4NSK2Ktq4mM9NFMAkglsUt9zg4NUH&#10;0qCQQf8ATKK/bU+XUpzG23qa+5dvfjQqynz0uqsGWvmjkj0pQcDTr6Gfxc+SfWfy66H66+QfUmT/&#10;AIhs3sPBxZGKmmeI5TbuYgdqPcG0s/DC7pS5/bGZgmo6pAShki1xs8To7Dy2uI7qBZ4j2MP2eoPz&#10;HUI7jYXG2XkllcikqGnyI8iPkRkdamX8qH/uIi/mCf8Ah5fOr/4JXG+wvtf/ACXp/tk/4/1JPMn/&#10;ACo9l/pLf/q0et0z2L+op60uP5sGbyX8yj+cr8af5f2zq+Wt686YymI25vuSjZayjpMtnIqPsrvr&#10;PxmIJBJUbc6xwNFjRBK/7eUx88JdGlZQEN0J3Hd47FP7NDQ/nlj+SgD7R1KvLaLsPK1xvUopPKCV&#10;+wdsY/NyT9hB6TvxIylZ/Kx/n8dp/HjcNW2K6Y+TW58ntDb0tQn2+Kkwnb9dF2B0PX0ur7Olqa7A&#10;buqotpzVCqIo5Z64InAArak7ZvjW7YhkNB/tsr+w9v7enNzUcxcmR3yCt1bqGPrVO2T9q99PkOt2&#10;n2Meom697917rXd/4U5f9u4cH/4sr1j/AO8p2V7IOY/+SeP+ag/wHoce3/8AyXT/AM87/wCFej8f&#10;yd/+3Y3wx/8AEOY3/wB2+Y9r9p/5J0P+k6JuaP8AlYLr/mqf8A6Vv8zD4pdS/LP4e937P7K2vhcl&#10;mdudZ753f1tvCqxlJUbg6+31tzblfm8Dn9v5R4TkcfE+Rx0UWQhgliGQx7y00h0SG1txtYrq0dJA&#10;KhSQfMEDBH+X1GOmtg3K523dIZbdiFaRVZa4ZSQCCOBwcehoeqQf+EqPbm4dx9H/ACq6VyVfV1eB&#10;6r7C653ttumqWaWHFjtzDbwoMvRUDu7GGklrurxUtCoWNZ6iSQeuVySblmVmhlhPwqwI/wBtX/oH&#10;oW+41skd5bXagB5EZT89BWn/AB+n/FdFu/nl/wDb8X+Xh/4ZvxK/+C87b9p95/5LNv8AYn/Vxul/&#10;KH/Ko33+nm/6sp1umexf1FPXvfuvde9+691rKf8ACpncOXx3wj6S2/RVktNi9x/JnCSZqCJmT+IJ&#10;hetOx6mgpqgqwEtJFV1ImMbAqZoo3+qKfYc5lYizRRwMg/wHof8At2itu0zkdy25p8quteiE/wDC&#10;W/429Q9ibn+T3em/9l7d3pvTrB+rNqdby7lwtBmYNmHdSb3y25twYeHJR1cFLuKvG36CngrYo4qq&#10;kpkqI0kKVUq+0XLVvFI0k7gF10gV8q1qftwP9R6OfcO/uoI7ezgdkik1s1CRqppABp5CpNOBNPTq&#10;/b+dV8cuoe6v5e/yY3PvjZO3clvTqnqzP9kdf74kw1A+7tq5zZMa7hhiw+fMS5Ojx+ZhopKKtgWX&#10;wz01S4ZGIUg83i3imsJGcDWqkg+YIzx/l0DOVL66tN7t44XYRSSBWWp0kNjI4VHEfMdah3/CcjcG&#10;Yw380brPHY2umpKLdnWvce39wwRNZMnh6bZFdumGhqR/bhjz+2qGpA/46U6n8ewry+xG5KBwKsD+&#10;yv8AhA6k3npFfl6RmFSsiEfI6qf4CR+fVof/AArP/wC5A/8Ay6n/AOdw9mXNH+gf7f8A586D3tt/&#10;xN/5s/8AWXr3/CcPdPw+wXxc7zp/kXuP414bdE3fss2Dg7qy/V+Oz0uB/wBHey0EuKi31UQ5B8R/&#10;EEmGqEGHzBx+oN79y+1ots/1BjDeJ+KlaUHr17nqPdH3GE2KzmPwc+GHIrqbjpxWnRO/+FG+e+BW&#10;c7H+Ph+JlX0nku0KfDb9PdOR6CbZ0+2JcJPUbVfr+HeNfsZHwFdvKOpXLmL91shDQsBVDxNQ2Scw&#10;NYtJH9LoMlDq00p5UrTFePz9fLo05FTeUgn/AHkJRb1XwxJqrXOrTqzp4fKvDNerP/8AhKl/G/8A&#10;ZXvk39x95/dv/T5iP4Tr1fw/+N/6PMH/AHg+1v6PvPsP4Z57c6PDf8ezLlmv00n8Pif5BX/J0Hvc&#10;bR+8LelPE8E19aajT+dafn1ql/zMtw5fc/8AMR+cWSzdZLXVlN8rO99vQzSszumI2j2TuLamAowX&#10;ZiIsfgcLTU6D6KkQAAAA9hjcWLX8xbj4rD9hIH8upH2BFj2OzVBQfTRn82UE/tJJ6+kLs3a/wx/l&#10;39EbH6wym5Ohvjx1jR4bHbNiyfYG4tidY47f+WoMUtPk6/O5XdeTxse7d0Z0PLVV0lTUVdVO88jy&#10;M2okyCi2lhAsZKRx0pkgV+2vEnz6gmWTdd8vHuFWae4JLUUM5UE4AAB0gcBQAY61sPlt/LM/lF/J&#10;P5UZXu3Zf8z74b/Hrq3d2OoK/e3UvX3anQNTLVb5imnhzWZ2fkpu1sft3Z2O3HR+CongGJrEjyCT&#10;yqjLU6YQ9dbdtVxcmZLmGOI8VDLx+XdQV+zj9vQ823f+ZrDbhaS7fdT3CkhXZJPh8gw0EsRw+IYp&#10;6Z2Y+kth9OdXfCza3XPx93nT9h9MbJ6Xyu2+vd7U278Nv2LcuBxWGylImU/vdt0Lgc3LNVRyiSSi&#10;SKlSQGOKONEEaiKFIY7MRwHVCEoDWtR9owegDdzXVxuzT3qaLp5QWXSVoSRjScj889fN9/lZf9vH&#10;vhH/AOLK9T/+9Xj/AHH22f8AJQh/5qL/AIep15i/5IV3/wA87/4D19Tv3JfWO/XyxP5pv/bx75uf&#10;+LK9sf8AvV5D3Gm5/wDJQm/5qN/h6yI5d/5IVp/zzp/gHX0Quxf+3XW+v/FBtz//AAPFd7Hsn/JN&#10;b/mgf+O9QhB/ysKf89o/6u9aEH8j7/t6n8P/APw8t5f++p397BGzf8lOL7T/AMdPUzc3f8q5df6R&#10;f+Pr19Nj3IvUAdI3sb/mXu+//DN3P/7pK73ST+zb7D07B/bp/px/h6+Xt/Ky/wC3j3wj/wDFlep/&#10;/erx/uN9s/5KEP8AzUX/AA9ZB8xf8kK7/wCed/8AAevqd+5L6x36LL81d45brv4bfLXsDAz1FNnN&#10;i/GXvneOGqaSoFLVU+W2z1ZurNY6emqjFUCmqIqyiRkk8b6GAOk2sU145jtJZF+JY2P7FJ6MNpiW&#10;fdLaF/ge4jU/YXAPXzav5VfTGwvkH/MK+LHUnaGHh3DsHcvYslbubb1UqyUG4KHaW289vNMFlYW9&#10;NThszVbejpq2I/52llkTjV7j7bIUnv4opBVC2R60BNP5dTvzHdzWWyXFzbnTMqYPmNRC1HzFaj59&#10;fTszHUfVW4dgS9UZzrXYWW6vmx0mIk67r9o4Gp2R/C5FlR6BdrS0DYSOk0zvZFgCgsSLE+5GMUTR&#10;+EyqYqcKCn7OHWP6XNyk31KSOLitdQY6q/bWvXyqvlhszD9C/Mr5K9e9ZNkMDt/pj5N9ybM6+f76&#10;eoymGw/XXam48JtNv4nIfuZ8hjqLD0587HW0iazyfcZ3SCC7kjjwqSMB+TEDrIvbZWvNqt57ijPL&#10;bozehLICcehqevpO/wCzUdhf86fZv/nvzf8A9kPuQ/qZPQf6vz6gf93Qer/tH+brXe/lvKr/APCj&#10;r58I6q6OPlOrowDKyt2pscMrKbhlYGxB+vsg2/8A5WCf/b/8eHQ333/lRbL/AJs/8cbovXfcW6f5&#10;AH82E9zdebVyma+JfyCxG48vSbExNStDRZLY2frYqjd3WmNqasPRU24Oot7ijrsQZCzDFSUUUs1q&#10;qp9p59Wxbp40YrayA4+R4j7VOR8qep6XWRj505b+knYDcoCBqPkw+Fz8nWob51NMDoyv8hf44b8+&#10;Y/ym7w/m1/JelGWyc+9tzUHUqVdNIMbW9j52lNNujcOFpasuY9t9W7PrKfAYQAzRJLUSKjpPjAfa&#10;jZLd7u5fdLjJ1HT9p4n7FGB/sdIOcr+Ha9uh5asDRdA1+ukcAfm7VZvs9G6D/wDlQ/8AcRF/ME/8&#10;PL51f/BK433Ta/8AkvT/AGyf8f6e5k/5Uey/0lv/ANWj1ZV/wpy/7dw4P/xZXrH/AN5Tsr2Ycx/8&#10;k8f81B/gPRD7f/8AJdP/ADzv/hXqkr4j/wDCcLevyu+NnT/yLx/yt2tsqi7b2jT7sptq1nU2WzdV&#10;g46irq6UUU+Wg35jYq51NLq1rBEDqtp49k9ry+91bpcCUAOK001p/PoWbnz1Ftt/LYtbM5ialdYF&#10;fy0nqyD4df8ACbjfPxd+UHSPyDrPmBhs/RdR7+w29qzbuB6ozGCyO46fDStUPt8ZWXsOqio6PNEC&#10;nqWaGZft5H/bf9JMLTl57a5ScyghGrQLSvy49EW6c9w7jt81kLUqZUK1LggV86afLiPn1tb+xP1H&#10;HXvfuvdaWf8Awod/7eifAP8A8M3qv/4IbcnsIb9/yUoPsX/j56lbkj/lXr3/AE7/APVodbpnsX9R&#10;T1737r3Wln/wpv8A+ywvgv8A+GbW/wDv0cZ7CHMf+5cH2f5epW5A/wCSXef6f/nw9bpnsX9RT173&#10;7r3WkF/wq0/7KC+KP/iHN6f+9tF7BvM/9vF/pD/h6lv25/3Cuf8Amqv/AB3pY/8AQJ92F/3mrs3/&#10;ANEjm/8A7ZXu/wDViT/fw/3n/Z6a/wBciD/lEf8A5yD/AKB6tJ/lNfyTt0/y1u+t+905v5H4ztak&#10;3j1FlOr49oYfrzI7Rp4qjKby2VuxNyVuQq96Z2Oomxcez3pYYRS6mXISN5UCFJTLa9nbbp2mMgYF&#10;NNKU8wa8T6fz6D3MnNke/WaWiQGMpKH1Fg3BWFKaRx1V4+XQ7fz/AD/t0h8s/wDyhH/wTHTXt/fP&#10;+SXL/tf+Pr0i5L/5WW2/5uf9Wn6KJ/KJ+MXWHzE/kYbV+PXbmN+92lv7Nd20keQp0jOY2puGl7X3&#10;VVbb3ntyeQEU2f2xl44qqnJvFNoaGZZKeWWJ0u1W0d3soglHaxb8jqNCPmOjTmbcLja+b2vrY0lQ&#10;R48iNAqp+RGD+0Zp1VJ/Ky+SXa38n75979/l7/KupfFdQ9l7+otvvl6qWWn2vt/fWW+3xvW/dm2q&#10;muMVPFsTsrEfZUmUmcxGGmammqTHJjJoCV7ZcS7TfNYXWImanyB8mHyOK/lXh0I+YrC25n2VN727&#10;N1GlaeZUZaM/0lNSPnUD4gehf/lVUtTR/wDCib+YFDVQS08r7r+cFUscqFHamrvkXh62jnAYAmKp&#10;o6hJEP0ZHBHB9u7YKb/PX1k/4/0l5jIPI9kRw02/8oj1trfJTvLbPxn6B7g793gVbAdTdf7k3pU0&#10;hcxyZarxGPmlxGApnCtprtxZk09BT3489QlyBc+xTcTLbwPO/wAKqT/sfnw6jWws5L+9isovjlcL&#10;9lTk/kKk/Z1o+fyS/mr8POjfkn8ovmZ86+96fZ/dXZxyNBtGnfrjt3e0+Sq+yt1VW+u2d4NUbD2T&#10;u/GYmWpytBj6SlWaUVRhmq1AWJryg3Z7y0huJbu9ekzcMMeJqxwD8v59S5zZtO6Xdhb7Vs8Oq0jo&#10;W7kWmkaUXuZScEk+XDp0/n2/ML4J/L3cnx1+Qfw978/vd3l1xNXbI3ZSUXW/b2xcuuz6asl3nsTc&#10;9Hnt9de7SxpfZW7P4hGIo6uSqL5iN44tEUzje+XdldtHPaSVmXBwwxxBqQOBr+3qvJu17xtkc9lu&#10;kOmzk7l7kYavhYUVmPcKeVO3jkdbknwO+TmM+Y3xD6I+RdC1Otf2Hsahl3dRUwCw4nsLAy1G2ew8&#10;RDHpjdaTH70w9dHTMyIZaURyBQrj2LbK5F3apcDiy5+0YP8AOvUW7zt7bXuc1i3wo/b81OVP5qRX&#10;59G59quizrXd/wCFOX/buHB/+LK9Y/8AvKdleyDmP/knj/moP8B6HHt//wAl0/8APO/+Fej8fyd/&#10;+3Y3wx/8Q5jf/dvmPa/af+SdD/pOibmj/lYLr/mqf8A6OP8AIr/sn3vX/wAQ52d/7xOb9q5/7B/9&#10;If8AB0VWP+5sP/NVP+PDrVM/4SYxyCP59TGNxE7/ABajSUqwjeSJfkW0savbSzxrMhYA3AcX+o9h&#10;jlf/AEf/AGn/AD/1I/uT/wAQh5/rf9Yui9/8KOOvZu2/5r3xN6pp8pFg6js34/dEdewZqaleuhxE&#10;29Pkj3jtuLKS0ST0r1kWPfJCVohLGZAmkMt7hjmCPxd0iirTVGo/a7DpbyLOLblu5uSKiOeRqeum&#10;KM0/OnQnf9An3YX/AHmrs3/0SOb/APtle3P6sSf7+H+8/wCz0n/1yIP+UR/+cg/6B6t+/lHfyety&#10;/wAsvevcW8M78gsf25F2jtbbm2oMDh9hV+z6PFyYPLVeUbL1VRWbw3AtdUutR4Y0EEZRWc+TnT7N&#10;dq2ltud3aTXqAFKU4fmegxzNzRHv8UUSQGIxsTUsGrUUp8I6vO9nXQQ61e/+FUysfh38eHCsUX5L&#10;QKzWOkM/V3YBVS30DMENh+bH+nsN8zf7iR/81P8An09SF7df8lSf/nn/AOf16A7/AISeZGhbZ/za&#10;xK1UJyUO5eicjJRawKhaGpxfadNDVeM8tC9RSSJqFwGWxtcXZ5XI0TDzqv8Az90r9yFPi2jU7dMg&#10;/mnV+H813IUOM/ltfNipyFVDRwS/HfsXHxyzuI0euy+FlxOMpVY8GauyVbFBGv1aSRR+fZ5uZA2+&#10;Yn/fZ/wdA3ltS2/WgXJ8dT+w1P8ALrSP/wCE7n/b1TpH/wAM7ur/AN9Ruv2Ddg/5KafY3/HT1LPP&#10;H/KuTf6eP/j46tc/4Vn/APcgf/l1P/zuHs05o/0D/b/8+dBz22/4m/8ANn/rL1ru/Fj+WX8yfml1&#10;pvjtj439YUfYO1Ovs5Wbbz6rvTZuBzb52iwVDuOTGYnCbizeKr8tUy4zJQmIQqwlkfxqS/p9kFtt&#10;13eRtLbrqVTQ5AzSvAnocbjv+17VcJbX8hSRxUdrEUrSpIBpkdE42ztvGVO/8DtDsHM1nXOIn3dj&#10;Nub03BW7fq8rX7FoJMxDjNw5et2uanF19fU7ahMs0tD5YJpGhMWpXPCRVHiBJDpFaE04euPl6dGk&#10;kjCFpYAJG0kqK0DYqBXIFfXr6ovwV+JXUPwo+M/X/RXS1e+4dq46ml3LX75qJaCor+xty7oEWRy2&#10;+a2pxl6CZMwhhSiWJpI6fGwU0CSSLEHaS7K1is7dYIcrxr6k+f8Aq8qdY67xuV1u1+95djTIcBfJ&#10;QMBc5x5+pqfPr5p/8xP/ALeB/On/AMXG+Tn/AL+ve/uPL/8A3On/AOaz/wDHj1Pex/8AJFs/+eWL&#10;/q2vW7X/AD0P5evf38x7rX4zz/GOXYebfr3O73z2Ui3Nur+7iZPBb+we0zhsrhK2XH1VBWU8f8AY&#10;yq8sUmmeNo1ca9Ax3qwn3COP6bSdJJyaYIHD9nUS8ob3ZbFcXA3DWNYUCgrQqTUHNfPrSF+Zvwo7&#10;x+BvaeF6d+QFHteh3rntiYrsWiptp7lpd0UKbczOd3Lt2hNVXUkUKU2QfIbUqy0DDUsXjf6SD2Dr&#10;yzmsZRFPTWVrg1xUj/J1Le1btZ7zbm6sixiVyuRTIAP7KEdb4X8kKGap/kq9BU9PFLUVFRtH5Nww&#10;QQxvLNNNL3/3kkUUUSBnklkdgFUAkk2Hsa7NnZ4/sf8A483UO82kDmyYnhqi/wCrcfWjd/LFymPw&#10;38xP4SV2TqUo6MfJ7pmkaokDmNJ8lvnDY2jWQoreNJa2rjQu1kjDanKqCwBm2kC/hJ4eIv8Ah6l3&#10;mBWfY7sLk/Tv/JSevql+5M6x16+V/wDzSJoaj+Y383XglimRfk129CzxSJIizU28cpT1ERZCwEtP&#10;URNG6/VHUqbEEe403L/koTf81G/w9ZE8ugjYrSv/ACjp/wAdHX0T+0KWpof5YnYdFWQS01ZR/A7d&#10;tLVU0yGOanqaf4+5CGeCWNgGSWKVCrA8gj2PpRTbmB4+Af8AjvUH25DcwIRwN4P+rg60GP5H3/b1&#10;P4f/APh5by/99Tv72B9m/wCSnF9p/wCOnqZubv8AlXLr/SL/AMfXr6bHuReoA6RvY3/Mvd9/+Gbu&#10;f/3SV3ukn9m32Hp2D+3T/Tj/AA9fL2/lZf8Abx74R/8AiyvU/wD71eP9xvtn/JQh/wCai/4esg+Y&#10;v+SFd/8APO/+A9fU79yX1jv0UL+YNR1WR+BHzex9FC9TW13xC+StHSU8YBkqKqq6Z3pBTwxgkAvL&#10;K4Uf4n2kvwTYzAcfCf8A46ejPZCF3m0Y8BdRf8fXr57n8kerpaL+af8ADyasqaekiffW56RJamaO&#10;CN6qv6z3xQ0NMrysitUVtbURwxIDqklkVFBZgCBNmIG5xV/iP+A9TZzaCeXboDJ0D+Tr19OD3I3U&#10;AdfKO/mGzw1Pz9+clTTTRVFPUfML5MTwTwSJLDPDL3TvWSKaGWMskkUiMGVlJBBuPcY3/wDudN/z&#10;Vf8A48esjtkBGy2YPH6WL/q2vX0BP7l7x/55Pcv/AJ4sp/8AUvsd6H9D+zqF/Fi/iX9o6pS/lt/9&#10;xHnz3/1/lN/79XY3sm2//lYJ/wDb/wDHh0K9+/5UWy/5s/8AHG62XfmX8Gvjt88+u8L1n8itrZDP&#10;YTbW5YN2bbyWBzNVtzcmBzEdHU46obHZqiDTJR5Kgq3iqqd1eCcCNmXyRROgiu7K3voxHcCqg1FM&#10;EdAHat4vtmnNxYsA7LQgioI45HyPA/5+hj6I6Q62+NvUGwOi+ocAm2uuetcBBt7bOJEz1M6wLNPW&#10;V2QyNZL+7kMzm8rVz1tdUv66msqJZW9Tn27BDHbxLDEKRqKD/V8/PpLeXc9/dPeXTap5GqT/AJB6&#10;ADAHkBTrUN/lQ/8AcRF/ME/8PL51f/BK432Fdr/5L0/2yf8AH+pN5k/5Uey/0lv/ANWj1ZV/wpy/&#10;7dw4P/xZXrH/AN5Tsr2Ycx/8k8f81B/gPRD7f/8AJdP/ADzv/hXonn8v7+f58F/jJ8Mvjx0J2PiO&#10;+Z98dXdfUe2Nyzba2BtzJ4KTJQV9fUu2Mr6vfmNqKqm8dStmeCI3v6faWx32ytrSOCQPrVaGgFP8&#10;PRpvXJe8bhus97AYfBkeoqxBpQcRpPRw/wDoJy/lw/8AOj+Sv/osdqf/AGyvar+se3+kn7B/n6K/&#10;9b/ffW3/AN7P/QPV8vVfZG1+5OsOuO3tkT1dVsvtXYWz+yNoVNfRy4+uqNr7529jtz4Cetx8/wC9&#10;Q1c2JykTSQv6onJU8j2eRSLNGsqfAygj7CKjoG3MElrcSWs1BLG7K1M5UkHP2jpe+79M9aSP/Ckz&#10;c+N2T/MY+Fe88ytS2I2j1XsXc+VWiiSesbG4DvTd2VrlpIZJYUmqTS0jeNWdAz2BYfX2DuYWCbhC&#10;54BQf2MepZ5DjaXY7uJfiaRgPtMYHVpn/QTl/Lh/50fyV/8ARY7U/wDtlezL+se3+kn7B/n6D3+t&#10;/vvrb/72f+gejJfEn+ed8JPmd3zs745dT0/c+M7F35Tbmn2x/ffYWLxGCr5dpbXzG8svRSZPEbt3&#10;A9HUjbuArJ4zNCkLmDx+QSPGrqbXerO8nFvFrEjVpUYwK+p8h0g3PlDdtqs2vrnwjAlK6WJPcQow&#10;QPMjqjL/AIVD5Omwnys+FeZrBKaPEdeZrJ1QhUPMaag7HoaucRIzIrymKI6QWAJ/I9kvMhpcwk8A&#10;p/w9C/29Uvtt2g4lwP2r1Z3/ANBOX8uH/nR/JX/0WO1P/tlezH+se3+kn7B/n6D/APrf7762/wDv&#10;Z/6B6MJ8WP57/wAG/l33rsf489Zwd0Yjf3YkuYptry722DisTt+qrsLgcnuOegqMliN3bgno6iox&#10;uIn8LSQCJpFCM6lluott7srudbePWHbhUYwK+p6Q7jydu+2Wb31x4RhSldLEnJA4FR5nqiD/AIVa&#10;f9lBfFH/AMQ5vT/3tovZJzP/AG8X+kP+HoY+3P8AuFc/81V/471a3/0E5fy4f+dH8lf/AEWO1P8A&#10;7ZXsz/rHt/pJ+wf5+g5/rf7762/+9n/oHpVbG/4Ui/y79/b02lsbGY/5CY/J7x3Jhdr42ty/WmBj&#10;xdPkc9kafF0MmQkx2/MlXR0gqqpA7RU8rKpvpNvd05gsJHCDxKkgcB5/n01NyJvkMTTMYCqqSaOa&#10;0Ariqjoa/wCf5/26Q+Wf/lCP/gmOmvb2+f8AJLl/2v8Ax9eknJf/ACstt/zc/wCrT9I3/hO3/wBu&#10;rOkv/Dy7p/8Afrbq902D/kmJ9rf8ePT3PH/Kxzf6SP8A44OkT/Pm/lkr81Ogz3b1Nt01vya6Bwtf&#10;X4SjxtOHyXaHWcDzZTcvXbRQxNVZPPYsmXJ7ejHkdqz7ijiTVkNcdN7276yDxoh/jMYx8x5j7fMf&#10;s8+neTuYP3Te/SXLU2+Y0NeCPwDfIHg3yofw9UN/8J2Owd19q/zVt9dg76rWym8tzfHPsas3Pl5V&#10;kWrzebgzfVlDkM7lDLJI0uazlTStV10npEtZNK4VAwRSTYJGl3NpHy5jNfmarn8/PoY88QR23LiQ&#10;QikSzrQego5AHyHAfLqzP/hUN8q5do9H9Q/Dva2Rb+8Hd2407G7Cx1G/kq2682BXxptPFVtILyNS&#10;bo7EeOrp2VSWn22yg/UEx5kutEKWinuc1P2Dh+0/4OiD2927xbyXdJB2QrpU/wBJuJ/JcH/TdHq+&#10;Hv8AJG+EOw/i/wBHbY77+M3XfYPddJ19hK/tTdO5qSvqsxU78z8b7g3NipamlyyQT0e2cplJMXSO&#10;qqGo6OI2B49rbTZ7NLZFnjVptI1E+pyf2cOifdObd3m3CaSzuHS0LkIBSmkYB4eYFT8z0sPkJ/JG&#10;+AfYHRnbWzOq/jN1h1z2fuLr/dGP653zh4MnRVu199viqmTaOWNRJX1SChp8/HT/AHaFD5aUyICC&#10;2oXn2axkhdIo1WQqaH0Pl/Ppqy5t3qG8ilubiSS3VwWU0yte4cPStPn1UL/wl9+TWUwOU+RfwP7A&#10;eoxOawORqe49h4PMCSkyOPyWPqqDY3b+12gqyrxVdDWQ4arSiQCRGGQlK2WRlKuW7kqZLKTDDuA/&#10;kw/wY+3oT+4O3q6wbxBlGGhiOBB7kP8Ax4V/0o63BvYr6jDrXd/4U5f9u4cH/wCLK9Y/+8p2V7IO&#10;Y/8Aknj/AJqD/Aehx7f/APJdP/PO/wDhXonn8v7+f58F/jJ8Mvjx0J2PiO+Z98dXdfUe2Nyzba2B&#10;tzJ4KTJQV9fUu2Mr6vfmNqKqm8dStmeCI3v6faWx32ytrSOCQPrVaGgFP8PRpvXJe8bhus97AYfB&#10;keoqxBpQcRpPQYfzEf8AhRVtP5DdMbr+NPwe6v7Yj3P3Ri5uu892FvjD4vGZqn2/uymkxWa2/wBa&#10;7R2nuDdWWye5tx0dd/D46yokpZKTySmnp5ZTBPG1f7+s8Jt7JW1OKEn0PkACcnh0o2PkeSxu1v8A&#10;d5IvDiOoKpJFRkF2IAAHGgrXzIFR1bp/Ia+Am+fg38SsrW9w4uXb/dHfu56PsDd21KjxffbI21jc&#10;UuM2LtDMiJpAu4aWlqKzIV0ZYNSTZM0jqstPIWNdksXsrUmUUmc1I9B5D7fM/bToM8471Du+5AWp&#10;1WkK6VP8RJqzD5cAPWlfPqkD/hQjvrCdXfzgvhZ2ZuVK6TbnXXTXxy31n0xkEdVknwm0flB3TuDK&#10;pj6Waeliqa5qHHyCKNpY1eSwLKDcE2/OIt2hkb4VRCfydj0LeSYXuOWLu3jp4jyyqK8KtFGBX9vV&#10;rv8A0E5fy4f+dH8lf/RY7U/+2V7M/wCse3+kn7B/n6Dn+t/vvrb/AO9n/oHoTulf+FDnwA717e6x&#10;6V2nR984vdnbW+9rdcbUrNy9cYWkwQ3TvPM0e3tuU2Tq8TvbNV1HTV+ayEEBmFNIkJlDyFI1d1dh&#10;36xnlWFdYZ2AFRipwPPpPd8kb1Z2sl3IYTFEhY0Y1ooqaVUeQ9er1PZ10D+q4P5rXwel/mAfDXfP&#10;R2DrMdjex8VlMR2T1Dksw3jxFP2NtKLIU9DQ5SoEUslFQ7l29mclh5KpATSDIecrIsbRSF+52X11&#10;o0K4kBqv2j/OKj8+j3lzdxsu6pduCYCCjgcdLU4fYQGp50p8+vnkbD7K+cP8rXv/ADEu26jsP40d&#10;14iknwG5MFuLb9IaXcGAetDmlyu3ty47K7U3ttWtqqJZqOrWKrpJCiVNHNcJL7AaSXu2znTqjmGC&#10;COI+w4I/1DqbpoNo5isgJNFxaHIIPA/IggqfUYPkR5dCD8pP5rHz4+buzaLqTu/uau3LsKoymPq5&#10;NgbQ2htPZeL3NmKasiqMQc9S7MwOKyG6WpMhHDLS0lXLUU0VVFHNFCs6iT3e53O+vE8KZ6pXgABX&#10;7aDPTO3cubNtEpubSILNQ9zMWIHnTUSBjiRmmK062T/+E6n8rntfojNbp+aPyK2fluvtx7m2bUbE&#10;6W693RQ1GL3ZRbfztbQZDdPYG5MHWRw1+3JsnBi4KDFU9SsdVJSTVk0sKRyUskgh2DbZYCby4BVi&#10;KKDxoeJI8vQfn8ugFzzzDbXiLtViweNX1SMMrUYCg8DStSRitBXj0GH/AArOhmaH4DVCxSmnil+U&#10;cMs4jYwxzTr8dngiklA0JLMlNIUUm7CNiP0mzfNH+gf7f/nzpR7bEVvR5/o/9ZejN/8ACV2hrIvh&#10;h3/kZKeVKGt+TmRpaWqZbRVFRQdWdbSVkUTf2mp0r4S34Gsf4+1PLIP0ch8vE/59HSD3FYHdYV8x&#10;bj+bt1Sz/wAKKPg3W/G/5g1XyE2hg6iHp/5Ty1m75K2ko3GK293LThT2Lt6onijaGnqN0SGPcVP5&#10;nV6qWvrlhUpRuVJ9/sjb3fjoP0pc/Y3mPz4/mfToV8j7uL/a/opT/jVt2/Mp+E/l8J9KCvHrYB/4&#10;Tk/Nyp+SHxDrfj9vGrrK3sf4mPgtpQZCqSaRcx1FuNcq/WMprWAhas20mEr8IYF5ioMdRuSzStY9&#10;5fvDcWngP/aRUH+1Pw/soR9gHQK562kWG5i9iAEFzU09HFNf7ahvtJ9OqZv+FAP8rHt/YPyF3980&#10;umdkZzfXR/bjrvDs/wDurjKvL5DqXsCOkhp91ZPcmNoYaisg2VuyamGVTLHVT09fU1VPUfbqKQ1J&#10;Rvu2SpO15CpaF8mn4T51+R419a18qirkvmK1msU2q6cJdxdqVNA6+QB/iHCnEgAiuaVv9H/zs/5k&#10;/wAe+ssB1D158g3k2RtLGwYXaNHvDYfX2+sntnDUdOtLj8PjM9uvbOVzT4nF08aR0lNUz1EFLDGs&#10;USpEoT2Xw7xuMEYijk7AMVANPzI6PbvlPYb24a6ng/WY1bSzKCfMkAgVPmRSvnnoDNjdbfNv+at8&#10;lauoxlPvjv7ubfGQxo3jv7NxvHtzaWKSJaKlyu8c/TUUO2thbNwmPpSlPAkcEISMU1FTyTNFA7CR&#10;3m53GNUkzcT5D7TwA/4odLJp9p5csAG0Q2qA6VHEn0UcWYnj+0mmevpZ/Df42YH4gfF7pT427cr/&#10;AOLUXVOyqTB12aEApFz+566qq8/vPcUVGCxoodwbvy9dWpCWdoUnCM7lS5kS0t1tLZLdchRT7TxJ&#10;/M1PUCbpfvue4S38goZHrT0HBR+SgDr59v8ANj/ljdz/AAD+Qm8t4ba2ruKt+NW695Vu6un+1duU&#10;VdJh9pU+YydTlcXsDdGWx8SxbX3ltGS9PTGVoVyVPTpV0xuZoacCbpts1jOXUH6cmqsPL5H0I/nx&#10;HU18t8wWm9WSRSMov1SjoeJoKFgDxVuJ9CaHyJzUn8/T+afR7ATr9PkgkscWJGEj3jV9b9aVe/xQ&#10;CB6UO+6ajaklVPlvtnCnJSI+SMiiY1HnvKdjfNzEfh+J5UrQV/bT+fHrR5M5dM3jeB5106n0/srw&#10;+XDypTHSZ/ljfy1O+P5i/wAgdt57M7e3UvQdDvOn3T3l3XuiHJjFZvG0+Z/iO59t4PcmSBbdvYe7&#10;pY5aUiB6qWjlqTV1mmNTrrtu3T7hOGIPgVqzHz9QD5k/7J6c5g36z2OyZEZfrSlI4xSoNKAkD4VX&#10;j5VpQdfQz+ZECp8OvlVTU0KoifGjvGCCCCMKqqvVu6I4oYYowAqqAFVVHH0HseXf+4kv/NNv+Onq&#10;EdrP+7S2J/5SI/8Aj46+Vf073F2V0B2VtXuDp/dVXsnsnZNXV121t00NJjK6rxFXXYyuw9XNDSZi&#10;hyWNmabG5KeIiWCQASEgBgCIzhmkgkEsR0yLwPWRd1a297bta3Sh4HGRnOa+VDxHVh//AA+D/NT/&#10;AO8wN5f+gb1T/wDYD7X/AL53P/fp/Yv+bok/qjy5/wAoqf70/wD0F1uDfyXvk3358u/5b3YfZPyD&#10;3zkOzewKbf3cmzMfuGswmAxOQqNv47Z228hjMe1PtjD4ajrnp8hnKpUlaJ5yrCMsVRFUV7Rcz3W3&#10;tJO2qTUwrQcKD0+3qMOa9vsts35ILJBHBoRiKkipYgnJPkB189TrbsbevUO/tn9o9cZ6o2vv3YO4&#10;cZuraG46Snoqqpwm4MNUpWYzJQU2Spa3Hzy0lTErhZoZIyR6lI49gOOR4nEsZo6moPz6myeCK6ha&#10;3nXVC6kMPUHiMZ6sl/4fB/mp/wDeYG8v/QN6p/8AsB9mP753P/fp/Yv+boi/qjy5/wAoqf70/wD0&#10;F1tafyD/AJS/IX56/F35K0/y53jV9wUFD2E/XuOzWZ27gcHJWbX3TsGlbdG0p6ra+HwWPyVPTx1q&#10;y+uN6uFa8hpDG0KoJ9juZ762k+qOsaqcAMEZGKf6j1HHOe3WOzbhbnbEETFNRAJOQ2GySR/gx9vW&#10;pV8//wCXl8kf5ZXf9VK9DvODrnH7w/j/AEJ8iNtpX0ePydFQ5P8AiG1ahtzYYom0ezMD4ovu6F5Y&#10;KqCri89N5KV4KiQLX1hcbdP5+HWquP5Z8iPT9mOpK2Xe7DmCyAqnjlaSRGlRihwfiU+R4Uwc1HQn&#10;ZH+fb/NRyexptiTfJmWnp6jEfwSbc+O646uxm+TRGL7dpod2UGzqfKUeXan9P8QgaKvDfuiYT/u+&#10;3Dvm5lNHieXGi1/bT+fHpOvJvLqzeMLfNa0LOV/3nVSny4eVKdSv5S38r3ub56/IDZG9t17P3Fj/&#10;AIv7U3dQ7q7Z7R3FR1dNh950uIyRyNZsHaORyCp/e3cu7K2kNHXSUrTpiqeeSpqmEn28NTva9tmv&#10;p1dgfpgasx8/kPUnz9PP565l5htdmsnhjZTuDLREHFaimpgPhC8RXicDzI+lD7kLqButOX+W3/3E&#10;efPf/X+U3/v1djewnt//ACsE/wDt/wDjw6lHfv8AlRbL/mz/AMcbrca9izqLuve/de60zP5U3/cR&#10;D/MS/wC1181v/gltq+wjtf8AyXrj7ZP+PjqVOY/+VHsfsg/6tHqxH/hTl/27hwf/AIsr1j/7ynZX&#10;tfzH/wAk8f8ANQf4D0R+3/8AyXT/AM87/wCFevn3ewL1NXXvfuvdfVt/l2f9u/Pgt/4pz8Y//fKb&#10;I9ydYf7gwf8ANFP+OjrHHfP+S1ef89Uv/Vxujje1fRX1oof8Kpv+yw/jx/4rVB/79HsD2CuZv9y4&#10;/wDmn/z8epg9uv8Aklz/APPR/wA+L1q9+w31IXVzP/Cfn/t7R8Xf+oPvT/4Hftf2b7F/yVIv9t/x&#10;xugrzr/yrVx9sf8A1dTqx3/hVp/2UF8Uf/EOb0/97aL2Ycz/ANvF/pD/AIeiL25/3Cuf+aq/8d61&#10;SfYY6kfq3P8AkQ/9vYfiL/2uu1P/AHxPaPs12T/kqRfa3/HW6DPOP/Kt3P2J/wBXE6tc/wCFXX/M&#10;4vh7/wCI07R/96nbHs05n/tYv9K3+EdBz24/3Fuv+aif4D1qYewt1JPQx/Hb/soHov8A8TH1j/72&#10;2E9vW/8Abp/px/hHSW+/3Cm/5pP/AMdPX0Q/5/n/AG6Q+Wf/AJQj/wCCY6a9j3fP+SXL/tf+Pr1B&#10;/Jf/ACstt/zc/wCrT9Jr/hPL/wBupegf/Dm7t/8Afzb5912H/kmR/a3/AB49O87/APKxzf6WP/ji&#10;9XZezjoJdaNH8h7/ALfU/K//AMM35Rf+/wBtjewZsn/JYl/0r/8AHh1L3OP/ACqdt/pof+rbdKb+&#10;f9/2+U+Dn/iKPjP/APBT9y+7b5/yV4f9Kn/H26b5L/5Va8/5qS/9WU63cfYx6iXr3v3XutFD+Wn/&#10;ANxH/fv/AInz58f+73tD2C9u/wCVgk/5qS/4T1MG/wD/ACosP/NG3/wJ1vX+xp1D/Wu7/wAKcv8A&#10;t3Dg/wDxZXrH/wB5Tsr2Qcx/8k8f81B/gPQ49v8A/kun/nnf/CvXz7vYF6mrrYs/4TR/9lyZz/ww&#10;qn/4+9iDl3/c0/6XoDc+/wDJIH+n/wA3X0B/Y56hbrQf/wCFTH/bwPp7/wAU56+/9/X8hPYI5l/3&#10;OT/miP8AjzdTL7d/8kWX/nqb/q3H1rWew70Pejp/y3v+3hXwZ/8AFuvjp/79zaXtZt/+58P/ADVT&#10;/jw6Kd+/5Il5/wA80v8Axw9fVg9yb1jn1737r3VGf897/snPZX/hy1n/ALsto+yXe/8Accfb/m6F&#10;/J/+5z/6X/P1UT/Jo/7LE23/ANQdR/7hZL2VbR/uWOhLzT/yS2+3/N1uhexf1FfRW/lZ/wAedtz/&#10;AMOUf+6uv9prn4B9vRjtv9q3+l/y9LL46f8AMqcJ/wBRub/92tV7vB/ZDpq+/wByT9g/wde+Rf8A&#10;zKnN/wDUbhP/AHa0vv0/9kevWP8AuSPsP+DoNfiZ/wAW/e3/AFG4P/rRk/bdrwPSjcuKfYf8nRvP&#10;aror60BPm/8A9lTdyf8Ah45b/wBzJvYGvf8Acp/t6mjaf+SfF/pB1tu/ypf+yMuv/wDqNyP/ALi4&#10;z2Kds/3EXqNOZP8Akqv9g/y9WPezDoi6DPub/mU3Y3/hm5//AN10/tuX+yb/AEp6UWv+5Kf6YdfP&#10;5yP/ADPGv/8AEr1X/vXv7Ap/t/8Ab/5epoX/AHEH/NP/AJ963+uiP+ZLdV/+GDtb/wB1FL7HMP8A&#10;Yr/pR/g6hi9/3Lk/05/w9Cx7d6TdU2+ynoU9e9+691Zd8fv+ZRbS/wDI9/702a9mMH9kPz/w9EF7&#10;/uU35f4B1XVuL/j4M7/2ucn/AO5s/tA3xH7ej2P4F+wdM3uvVurFPjV/zLCl/wC11l/+tsftfb/2&#10;f59Ed/8A7kH7B138pv8Asnjtz/wzch/0ND79c/2D/wCl69t3+50X+m60Ktnf8zowv/h/L/7uH9gh&#10;P7Yf6bqY5P8AcU/6T/J19CDrn/mXuxP/AAzdsf8AukofY7j/ALNfsHUKT/27/wCnP+HpZe79Ndf/&#10;2VBLAwQKAAAAAAAAACEArn/WsdtlAQDbZQEAFQAAAGRycy9tZWRpYS9pbWFnZTIuanBlZ//Y/+AA&#10;EEpGSUYAAQIBASwBLAAA/+0ALFBob3Rvc2hvcCAzLjAAOEJJTQPtAAAAAAAQASwAAAABAAEBLAAA&#10;AAEAAf/hh5todHRwOi8vbnMuYWRvYmUuY29tL3hhcC8xLjAvADw/eHBhY2tldCBiZWdpbj0i77u/&#10;IiBpZD0iVzVNME1wQ2VoaUh6cmVTek5UY3prYzlkIj8+Cjx4OnhtcG1ldGEgeG1sbnM6eD0iYWRv&#10;YmU6bnM6bWV0YS8iIHg6eG1wdGs9IkFkb2JlIFhNUCBDb3JlIDQuMS1jMDM2IDQ2LjI3NzA5Miwg&#10;RnJpIEZlYiAyMyAyMDA3IDE0OjE3OjA4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SR0IgYsOhc2ljbzwvcmRm&#10;OmxpPgogICAgICAgICAgICA8L3JkZjpBbHQ+CiAgICAgICAgIDwvZGM6dGl0bGU+CiAgICAgIDwv&#10;cmRmOkRlc2NyaXB0aW9uPgogICAgICA8cmRmOkRlc2NyaXB0aW9uIHJkZjphYm91dD0iIgogICAg&#10;ICAgICAgICB4bWxuczp4YXA9Imh0dHA6Ly9ucy5hZG9iZS5jb20veGFwLzEuMC8iCiAgICAgICAg&#10;ICAgIHhtbG5zOnhhcEdJbWc9Imh0dHA6Ly9ucy5hZG9iZS5jb20veGFwLzEuMC9nL2ltZy8iPgog&#10;ICAgICAgICA8eGFwOkNyZWF0b3JUb29sPklsbHVzdHJhdG9yPC94YXA6Q3JlYXRvclRvb2w+CiAg&#10;ICAgICAgIDx4YXA6Q3JlYXRlRGF0ZT4yMDE4LTEyLTA0VDEyOjM4OjQ2LTA2OjAwPC94YXA6Q3Jl&#10;YXRlRGF0ZT4KICAgICAgICAgPHhhcDpNb2RpZnlEYXRlPjIwMTgtMTItMDRUMTg6Mzg6NDdaPC94&#10;YXA6TW9kaWZ5RGF0ZT4KICAgICAgICAgPHhhcDpNZXRhZGF0YURhdGU+MjAxOC0xMi0wNFQxMjoz&#10;ODo0Ni0wNjowMDwveGFwOk1ldGFkYXRhRGF0ZT4KICAgICAgICAgPHhhcDpUaHVtYm5haWxzPgog&#10;ICAgICAgICAgICA8cmRmOkFsdD4KICAgICAgICAgICAgICAgPHJkZjpsaSByZGY6cGFyc2VUeXBl&#10;PSJSZXNvdXJjZSI+CiAgICAgICAgICAgICAgICAgIDx4YXBHSW1nOndpZHRoPjI0ODwveGFwR0lt&#10;Zzp3aWR0aD4KICAgICAgICAgICAgICAgICAgPHhhcEdJbWc6aGVpZ2h0PjI1NjwveGFwR0ltZzpo&#10;ZWlnaHQ+CiAgICAgICAgICAgICAgICAgIDx4YXBHSW1nOmZvcm1hdD5KUEVHPC94YXBHSW1nOmZv&#10;cm1hdD4KICAgICAgICAgICAgICAgICAgPHhhcEdJbWc6aW1hZ2U+LzlqLzRBQVFTa1pKUmdBQkFn&#10;RUJMQUVzQUFELzdRQXNVR2h2ZEc5emFHOXdJRE11TUFBNFFrbE5BKzBBQUFBQUFCQUJMQUFBQUFF&#10;QSYjeEE7QVFFc0FBQUFBUUFCLytJTVdFbERRMTlRVWs5R1NVeEZBQUVCQUFBTVNFeHBibThDRUFB&#10;QWJXNTBjbEpIUWlCWVdWb2dCODRBQWdBSiYjeEE7QUFZQU1RQUFZV056Y0UxVFJsUUFBQUFBU1VW&#10;RElITlNSMElBQUFBQUFBQUFBQUFBQUFBQUFQYldBQUVBQUFBQTB5MUlVQ0FnQUFBQSYjeEE7QUFB&#10;QUFBQUFBQUFBQUFBQUFBQUFBQUFBQUFBQUFBQUFBQUFBQUFBQUFBQUFBQUFBQUFBQUFBQUFBQUFS&#10;WTNCeWRBQUFBVkFBQUFBeiYjeEE7WkdWell3QUFBWVFBQUFCc2QzUndkQUFBQWZBQUFBQVVZbXR3&#10;ZEFBQUFnUUFBQUFVY2xoWldnQUFBaGdBQUFBVVoxaFpXZ0FBQWl3QSYjeEE7QUFBVVlsaFpXZ0FB&#10;QWtBQUFBQVVaRzF1WkFBQUFsUUFBQUJ3Wkcxa1pBQUFBc1FBQUFDSWRuVmxaQUFBQTB3QUFBQ0dk&#10;bWxsZHdBQSYjeEE7QTlRQUFBQWtiSFZ0YVFBQUEvZ0FBQUFVYldWaGN3QUFCQXdBQUFBa2RHVmph&#10;QUFBQkRBQUFBQU1jbFJTUXdBQUJEd0FBQWdNWjFSUyYjeEE7UXdBQUJEd0FBQWdNWWxSU1F3QUFC&#10;RHdBQUFnTWRHVjRkQUFBQUFCRGIzQjVjbWxuYUhRZ0tHTXBJREU1T1RnZ1NHVjNiR1YwZEMxUSYj&#10;eEE7WVdOcllYSmtJRU52YlhCaGJua0FBR1JsYzJNQUFBQUFBQUFBRW5OU1IwSWdTVVZETmpFNU5q&#10;WXRNaTR4QUFBQUFBQUFBQUFBQUFBUyYjeEE7YzFKSFFpQkpSVU0yTVRrMk5pMHlMakVBQUFBQUFB&#10;QUFBQUFBQUFBQUFBQUFBQUFBQUFBQUFBQUFBQUFBQUFBQUFBQUFBQUFBQUFBQSYjeEE7QUFBQUFB&#10;QUFBQUFBQUZoWldpQUFBQUFBQUFEelVRQUJBQUFBQVJiTVdGbGFJQUFBQUFBQUFBQUFBQUFBQUFB&#10;QUFBQllXVm9nQUFBQSYjeEE7QUFBQWI2SUFBRGoxQUFBRGtGaFpXaUFBQUFBQUFBQmltUUFBdDRV&#10;QUFCamFXRmxhSUFBQUFBQUFBQ1NnQUFBUGhBQUF0czlrWlhOaiYjeEE7QUFBQUFBQUFBQlpKUlVN&#10;Z2FIUjBjRG92TDNkM2R5NXBaV011WTJnQUFBQUFBQUFBQUFBQUFCWkpSVU1nYUhSMGNEb3ZMM2Qz&#10;ZHk1cCYjeEE7WldNdVkyZ0FBQUFBQUFBQUFBQUFBQUFBQUFBQUFBQUFBQUFBQUFBQUFBQUFBQUFB&#10;QUFBQUFBQUFBQUFBQUFBQUFBQUFaR1Z6WXdBQSYjeEE7QUFBQUFBQXVTVVZESURZeE9UWTJMVEl1&#10;TVNCRVpXWmhkV3gwSUZKSFFpQmpiMnh2ZFhJZ2MzQmhZMlVnTFNCelVrZENBQUFBQUFBQSYjeEE7&#10;QUFBQUFBQXVTVVZESURZeE9UWTJMVEl1TVNCRVpXWmhkV3gwSUZKSFFpQmpiMnh2ZFhJZ2MzQmhZ&#10;MlVnTFNCelVrZENBQUFBQUFBQSYjeEE7QUFBQUFBQUFBQUFBQUFBQUFBQUFBR1JsYzJNQUFBQUFB&#10;QUFBTEZKbFptVnlaVzVqWlNCV2FXVjNhVzVuSUVOdmJtUnBkR2x2YmlCcCYjeEE7YmlCSlJVTTJN&#10;VGsyTmkweUxqRUFBQUFBQUFBQUFBQUFBQ3hTWldabGNtVnVZMlVnVm1sbGQybHVaeUJEYjI1a2FY&#10;UnBiMjRnYVc0ZyYjeEE7U1VWRE5qRTVOall0TWk0eEFBQUFBQUFBQUFBQUFBQUFBQUFBQUFBQUFB&#10;QUFBQUFBQUFCMmFXVjNBQUFBQUFBVHBQNEFGRjh1QUJEUCYjeEE7RkFBRDdjd0FCQk1MQUFOY25n&#10;QUFBQUZZV1ZvZ0FBQUFBQUJNQ1ZZQVVBQUFBRmNmNTIxbFlYTUFBQUFBQUFBQUFRQUFBQUFBQUFB&#10;QSYjeEE7QUFBQUFBQUFBQUFBQUFLUEFBQUFBbk5wWnlBQUFBQUFRMUpVSUdOMWNuWUFBQUFBQUFB&#10;RUFBQUFBQVVBQ2dBUEFCUUFHUUFlQUNNQSYjeEE7S0FBdEFESUFOd0E3QUVBQVJRQktBRThBVkFC&#10;WkFGNEFZd0JvQUcwQWNnQjNBSHdBZ1FDR0FJc0FrQUNWQUpvQW53Q2tBS2tBcmdDeSYjeEE7QUxj&#10;QXZBREJBTVlBeXdEUUFOVUEyd0RnQU9VQTZ3RHdBUFlBK3dFQkFRY0JEUUVUQVJrQkh3RWxBU3NC&#10;TWdFNEFUNEJSUUZNQVZJQiYjeEE7V1FGZ0FXY0JiZ0YxQVh3Qmd3R0xBWklCbWdHaEFha0JzUUc1&#10;QWNFQnlRSFJBZGtCNFFIcEFmSUIrZ0lEQWd3Q0ZBSWRBaVlDTHdJNCYjeEE7QWtFQ1N3SlVBbDBD&#10;WndKeEFub0NoQUtPQXBnQ29nS3NBcllDd1FMTEF0VUM0QUxyQXZVREFBTUxBeFlESVFNdEF6Z0RR&#10;d05QQTFvRCYjeEE7WmdOeUEzNERpZ09XQTZJRHJnTzZBOGNEMHdQZ0Erd0QrUVFHQkJNRUlBUXRC&#10;RHNFU0FSVkJHTUVjUVIrQkl3RW1nU29CTFlFeEFUVCYjeEE7Qk9FRThBVCtCUTBGSEFVckJUb0ZT&#10;UVZZQldjRmR3V0dCWllGcGdXMUJjVUYxUVhsQmZZR0JnWVdCaWNHTndaSUJsa0dhZ1o3Qm93RyYj&#10;eEE7blFhdkJzQUcwUWJqQnZVSEJ3Y1pCeXNIUFFkUEIyRUhkQWVHQjVrSHJBZS9COUlINVFmNENB&#10;c0lId2d5Q0VZSVdnaHVDSUlJbGdpcSYjeEE7Q0w0STBnam5DUHNKRUFrbENUb0pUd2xrQ1hrSmp3&#10;bWtDYm9KendubENmc0tFUW9uQ2owS1ZBcHFDb0VLbUFxdUNzVUszQXJ6Q3dzTCYjeEE7SWdzNUMx&#10;RUxhUXVBQzVnTHNBdklDK0VMK1F3U0RDb01Rd3hjREhVTWpneW5ETUFNMlF6ekRRME5KZzFBRFZv&#10;TmRBMk9EYWtOd3czZSYjeEE7RGZnT0V3NHVEa2tPWkE1L0Rwc090ZzdTRHU0UENROGxEMEVQWGc5&#10;NkQ1WVBzdy9QRCt3UUNSQW1FRU1RWVJCK0VKc1F1UkRYRVBVUiYjeEE7RXhFeEVVOFJiUkdNRWFv&#10;UnlSSG9FZ2NTSmhKRkVtUVNoQktqRXNNUzR4TURFeU1UUXhOakU0TVRwQlBGRStVVUJoUW5GRWtV&#10;YWhTTCYjeEE7RkswVXpoVHdGUklWTkJWV0ZYZ1ZteFc5RmVBV0F4WW1Ga2tXYkJhUEZySVcxaGI2&#10;RngwWFFSZGxGNGtYcmhmU0YvY1lHeGhBR0dVWSYjeEE7aWhpdkdOVVkraGtnR1VVWmF4bVJHYmNa&#10;M1JvRUdpb2FVUnAzR3A0YXhScnNHeFFiT3h0akc0b2JzaHZhSEFJY0toeFNISHNjb3h6TSYjeEE7&#10;SFBVZEhoMUhIWEFkbVIzREhld2VGaDVBSG1vZWxCNitIdWtmRXg4K0gya2ZsQisvSCtvZ0ZTQkJJ&#10;R3dnbUNERUlQQWhIQ0ZJSVhVaCYjeEE7b1NIT0lmc2lKeUpWSW9JaXJ5TGRJd29qT0NObUk1UWp3&#10;aVB3SkI4a1RTUjhKS3NrMmlVSkpUZ2xhQ1dYSmNjbDl5WW5KbGNtaHlhMyYjeEE7SnVnbkdDZEpK&#10;M29ucXlmY0tBMG9QeWh4S0tJbzFDa0dLVGdwYXltZEtkQXFBaW8xS21ncW15clBLd0lyTml0cEs1&#10;MHIwU3dGTERrcyYjeEE7Yml5aUxOY3REQzFCTFhZdHF5M2hMaFl1VEM2Q0xyY3U3aThrTDFvdmtT&#10;L0hMLzR3TlRCc01LUXcyekVTTVVveGdqRzZNZkl5S2pKaiYjeEE7TXBzeTFETU5NMFl6ZnpPNE0v&#10;RTBLelJsTko0MDJEVVROVTAxaHpYQ05mMDJOelp5TnE0MjZUY2tOMkEzbkRmWE9CUTRVRGlNT01n&#10;NSYjeEE7QlRsQ09YODV2RG41T2pZNmREcXlPdTg3TFR0ck82bzc2RHduUEdVOHBEempQU0k5WVQy&#10;aFBlQStJRDVnUHFBKzREOGhQMkUvb2ovaSYjeEE7UUNOQVpFQ21RT2RCS1VGcVFheEI3a0l3UW5K&#10;Q3RVTDNRenBEZlVQQVJBTkVSMFNLUk01RkVrVlZSWnBGM2tZaVJtZEdxMGJ3UnpWSCYjeEE7ZTBm&#10;QVNBVklTMGlSU05kSkhVbGpTYWxKOEVvM1NuMUt4RXNNUzFOTG1rdmlUQ3BNY2t5NlRRSk5TazJU&#10;VGR4T0pVNXVUcmRQQUU5SiYjeEE7VDVOUDNWQW5VSEZRdTFFR1VWQlJtMUhtVWpGU2ZGTEhVeE5U&#10;WDFPcVUvWlVRbFNQVk50VktGVjFWY0pXRDFaY1ZxbFc5MWRFVjVKWCYjeEE7NEZndldIMVl5MWth&#10;V1dsWnVGb0hXbFphcGxyMVcwVmJsVnZsWERWY2hseldYU2RkZUYzSlhocGViRjY5WHc5ZllWK3pZ&#10;QVZnVjJDcSYjeEE7WVB4aFQyR2lZZlZpU1dLY1l2QmpRMk9YWSt0a1FHU1VaT2xsUFdXU1plZG1Q&#10;V2FTWnVoblBXZVRaK2xvUDJpV2FPeHBRMm1hYWZGcSYjeEE7U0dxZmF2ZHJUMnVuYS85c1YyeXZi&#10;UWh0WUcyNWJoSnVhMjdFYng1dmVHL1JjQ3R3aG5EZ2NUcHhsWEh3Y2t0eXBuTUJjMTF6dUhRVSYj&#10;eEE7ZEhCMHpIVW9kWVYxNFhZK2RwdDIrSGRXZDdONEVYaHVlTXg1S25tSmVlZDZSbnFsZXdSN1kz&#10;dkNmQ0Y4Z1h6aGZVRjlvWDRCZm1KKyYjeEE7d244amY0Ui81WUJIZ0tpQkNvRnJnYzJDTUlLU2d2&#10;U0RWNE82aEIyRWdJVGpoVWVGcTRZT2huS0cxNGM3aDUrSUJJaHBpTTZKTTRtWiYjeEE7aWY2S1pJ&#10;cktpekNMbG92OGpHT015bzB4alppTi80NW1qczZQTm8rZWtBYVFicERXa1QrUnFKSVJrbnFTNDVO&#10;Tms3YVVJSlNLbFBTViYjeEE7WDVYSmxqU1duNWNLbDNXWDRKaE1tTGlaSkptUW1meWFhSnJWbTBL&#10;YnI1d2NuSW1jOTUxa25kS2VRSjZ1bngyZmk1LzZvR21nMktGSCYjeEE7b2JhaUpxS1dvd2FqZHFQ&#10;bXBGYWt4NlU0cGFtbUdxYUxwdjJuYnFmZ3FGS294S2szcWFtcUhLcVBxd0tyZGF2cHJGeXMwSzFF&#10;cmJpdSYjeEE7TGE2aHJ4YXZpN0FBc0hXdzZyRmdzZGF5UzdMQ3N6aXpyclFsdEp5MUU3V0t0Z0cy&#10;ZWJid3QyaTM0TGhadU5HNVNybkN1anU2dGJzdSYjeEE7dTZlOElieWJ2Ulc5ajc0S3ZvUysvNzk2&#10;di9YQWNNRHN3V2ZCNDhKZnd0dkRXTVBVeEZIRXpzVkx4Y2pHUnNiRHgwSEh2OGc5eUx6SiYjeEE7&#10;T3NtNXlqakt0OHMyeTdiTU5jeTF6VFhOdGM0MnpyYlBOOCs0MERuUXV0RTgwYjdTUDlMQjAwVFR4&#10;dFJKMU12VlR0WFIxbFhXMk5kYyYjeEE7MStEWVpOam8yV3paOGRwMjJ2dmJnTndGM0lyZEVOMlcz&#10;aHplb3Q4cDM2L2dOdUM5NFVUaHpPSlQ0dHZqWStQcjVIUGsvT1dFNWczbSYjeEE7bHVjZjU2bm9N&#10;dWk4NlVicDBPcGI2dVhyY092NzdJYnRFZTJjN2lqdXRPOUE3OHp3V1BEbDhYTHgvL0tNOHhuenAv&#10;UTA5TUwxVVBYZSYjeEE7OW0zMisvZUsrQm40cVBrNCtjZjZWL3JuKzNmOEIveVkvU245dXY1TC90&#10;ei9iZi8vLys0QURrRmtiMkpsQUdUQUFBQUFBZi9iQUlRQSYjeEE7QmdRRUJBVUVCZ1VGQmdrR0JR&#10;WUpDd2dHQmdnTERBb0tDd29LREJBTURBd01EQXdRREE0UEVBOE9EQk1URkJRVEV4d2JHeHNjSHg4&#10;ZiYjeEE7SHg4Zkh4OGZId0VIQndjTkRBMFlFQkFZR2hVUkZSb2ZIeDhmSHg4Zkh4OGZIeDhmSHg4&#10;Zkh4OGZIeDhmSHg4Zkh4OGZIeDhmSHg4ZiYjeEE7SHg4Zkh4OGZIeDhmSHg4Zkh4OGYvOEFBRVFn&#10;QkFBRDRBd0VSQUFJUkFRTVJBZi9FQWFJQUFBQUhBUUVCQVFFQUFBQUFBQUFBQUFRRiYjeEE7QXdJ&#10;R0FRQUhDQWtLQ3dFQUFnSURBUUVCQVFFQUFBQUFBQUFBQVFBQ0F3UUZCZ2NJQ1FvTEVBQUNBUU1E&#10;QWdRQ0JnY0RCQUlHQW5NQiYjeEE7QWdNUkJBQUZJUkl4UVZFR0UyRWljWUVVTXBHaEJ4V3hRaVBC&#10;VXRIaE14Wmk4Q1J5Z3ZFbFF6UlRrcUt5WTNQQ05VUW5rNk96TmhkVSYjeEE7WkhURDB1SUlKb01K&#10;Q2hnWmhKUkZScVMwVnROVktCcnk0L1BFMU9UMFpYV0ZsYVcxeGRYbDlXWjJocGFtdHNiVzV2WTNS&#10;MWRuZDRlWCYjeEE7cDdmSDErZjNPRWhZYUhpSW1LaTR5TmpvK0NrNVNWbHBlWW1acWJuSjJlbjVL&#10;anBLV21wNmlwcXF1c3JhNnZvUkFBSUNBUUlEQlFVRSYjeEE7QlFZRUNBTURiUUVBQWhFREJDRVNN&#10;VUVGVVJOaElnWnhnWkV5b2JId0ZNSFI0U05DRlZKaWN2RXpKRFJEZ2hhU1V5V2lZN0xDQjNQUyYj&#10;eEE7TmVKRWd4ZFVrd2dKQ2hnWkpqWkZHaWRrZEZVMzhxT3p3eWdwMCtQemhKU2t0TVRVNVBSbGRZ&#10;V1ZwYlhGMWVYMVJsWm1kb2FXcHJiRyYjeEE7MXViMlIxZG5kNGVYcDdmSDErZjNPRWhZYUhpSW1L&#10;aTR5TmpvK0RsSldXbDVpWm1wdWNuWjZma3FPa3BhYW5xS21xcTZ5dHJxK3YvYSYjeEE7QUF3REFR&#10;QUNFUU1SQUQ4QTlVNHE3RlhZcTdGWFlxN0ZYWXE3RlhZcTdGWFlxN0ZYWXE3RlhZcTdGWFlxN0ZY&#10;WXE3RlhZcTdGWFlxNyYjeEE7RlhZcTdGWFlxN0ZYWXE3RlhZcTdGWFlxd1h6MzVNMVMvbmsxWFRi&#10;aVI1Z3FoN0lzUnNvcCs2UDQ4VDcvQUN6V2EzU1RrZUtCMzduRSYjeEE7ejRUTGNGNWNicTdCSU1z&#10;Z0k2amtmNjVwUEVsM2x3TEtJaTF6V29hZWxxRnpIeEZCd21kYUR3Mk9UR295RGxJc2hsa09xTXRQ&#10;T2ZtaSYjeEE7MWJrbXBUdWV2NzF6S1B1ZmtNc2pyTW8vaVpEUE1kVTZ0ZnpYOHh4VUU4VnZjS09w&#10;S01ySDZWWUQ4TXlJOXFaQnpBTFlOWEpQYlA4QSYjeEE7Ti9UMklGNXA4c0lwdTBUckp2OEFKaEht&#10;Vkh0V1A4UUlibzZ3ZFF5ZlNmT0hsM1ZaRmhzN3hXbmNWRUxxeU44dmlBQitqTTNGcXNjLyYjeEE7&#10;cExrUXpSbHlLYzVrTmpzVlV2cmRyOVlOdDZ5ZldBQXhoNURuUTkrUFhCeEM2Nm9zY2xYQ2wyS3V4&#10;VjJLdXhWMkt1eFYyS3V4VjJLdSYjeEE7eFYyS3V4VjJLdXhWMkt1eFYyS3V4VjJLdkZML0FQUERX&#10;TkQ4NmFucG1vMjhkM3BGdGR5eEtZMTQzQ1JxeENoVHlDTlQzSDA1VDRsRyYjeEE7bm5aOXN5eDVw&#10;UWtMaUQ4WG8vbFg4dy9Lbm1kUXVtWGdGMXZ5c3B2M2M0cFU3SVQ4V3dyVkNSbGtaQXUzMDJ1eFp2&#10;cE8vZDFTenozNSYjeEE7RGkxR0tUVXRNaUM2a0R5bWlVMEVxMDNJSDgvNi9ubXYxdWk0eHhSK3BP&#10;bzAvRnVPYnlabFpHS3VDckthTXAySUk2ZzVvU0s1dXRXMSYjeEE7SGppaTJpNmp2andsQmswWmtH&#10;MkhoWStJc053QjBPU0VHSnlwM29mbjdYOUlsUVJYVFRXcWtjcldVODA0MXFRdGQxLzJKR1ptRFVa&#10;SSYjeEE7ZGRtekhyWlE2N1BlTFc1aHVyYUc1Z2JuRE9peVJONHE0NUtmdU9kQURZdDNzU0NMRHhQ&#10;OHg0dlE4NTMxTmhKNlVpOStzYWcvOE1EbiYjeEE7UDYrTlpTNmZWYlpDZ05PODFlWUxEajlWMUNh&#10;TlYrekdXNXAvd0RjbC9ETWVHcHlRNVNSRFBJY2l6SFJQelp1RVlSNnpBSkk2VUUxdSYjeEE7dEhy&#10;NHNwYmlmb3BtZmg3VVBLWStUbDQ5Wi9PWjlwSG1EUjlYajU2ZmRKTVFLdEg5bVJlblZHbzNmclRO&#10;cGl6d3lmU1hNaGtFdVNZWiYjeEE7Y3pkaXJzVmRpcnNWZGlyc1ZkaXJzVmRpcnNWZGlyc1ZkaXJz&#10;VmRpcnNWZkpINWhqL25lZGUvNWpwLzhBazRjdzVuY3ZBZG9IL0NKLyYjeEE7MWl4Nk9TV0dWSm9Y&#10;TWNzWkRSdXBveWtiZ2dqQUM0OEprR3c5di9MZjg4NUxxNWgwanpVVVdTUThJTlZIR05TM1lUajRW&#10;WC9XSDBqdiYjeEE7bDhNblF2VGFEdG5pSWhsNTkvNjJXZm1INUhXL3Q1TlgwdFA5TmpVdlBBZ3I2&#10;eWplcWdmdC9yK2VZbXMwWW42bzgvdmRucXRQeERpaiYjeEE7emVPTmNqTlFNYnBEbFVtdXdPK1NH&#10;TnJPWlNhOEhqa3hpYWpxQW90ZkRKakUxUzFLazE2VDB5WXhOSjFMNkYvS2JWZjBoNUlzNm1zbCYj&#10;eEE7cTBsdEp2WDdEVlgvQUlSbHpiYWMrZ1BXOWw1dVBCRTkyekMvemlWVTgwVzdEL2RsbWhQekVr&#10;Z3pXOW94OVk5empkbzdUSHVZU3I1ciYjeEE7U0hERWxWWHlCRGFKSzBjc2tickpHeFNSQ0dWaHNR&#10;UjNCeUlKRE9NcTNEUHZMdjVxWGNKU0RXby9yRVhUNjFHQUpCL3JMc3JmaDlPYiYjeEE7WFQ5cGti&#10;VCtiblk5V2VVbnBscGVXdDVicGNXc3F6UVNDcVNJUVFmdXpjeG1KQ3h1SE9FZ1JZVmNrbDJLdXhW&#10;Mkt1eFYyS3V4VjJLdSYjeEE7eFYyS3V4VjJLdXhWMkt1eFY4bi9BSmpSL3dETzg2NS96R1RINzJP&#10;WVV6NmkrZjhBYVcyb24vV1l3VjhjRnVHQ3NaY0xJRjYzK1RuNSYjeEE7cVQyRjFENWIxcVI1cks1&#10;ZFlyQzVkaTdRT2FJa1JxVCs2TkFCVDdKOXVsMk9mUXZSZGs5cGtFWTU4anlQNkV6L0FEZjhqdnAw&#10;emVZTiYjeEE7TlFDd25iL1RJZ0FCRkl4b0dBSDdMbjdqODh4dFRwd1BVR3p0ZlJtUDd5SDA5WGxy&#10;U3NlK1k0aUhuak1yREpocGphMHlZYVcyakpocCYjeEE7anhQYi93RG5IKys5VFJOVHN5UDdxNVdZ&#10;SC9qS2dVLzhtc3pOTWRpOVgyQk84Y2gzUy9RbDM1MVBUek5aai9selgvazdKbUYyZ1BVUCYjeEE7&#10;Y250U1ZUSHUvU3dKSk0xNURneGtycTR5c2h0RWxWWk1od3Rna3FoZ1JrQzJBcHY1ZDgwYXBvTnla&#10;ck5nMGJpa3R1OVRHL2dTQVJ1TyYjeEE7eHkvVDZpV0kyUGszWXNwZ2Ruc1BsanpacDNtQzJaN2Vz&#10;VnhFQjY5cy93QnBhOXdmMmw5LzFaMEdtMVVjb3NjM1o0c29tTms2ekpiWCYjeEE7WXE3RlhZcTdG&#10;WFlxN0ZYWXE3RlhZcTdGWFlxN0ZYWXErWnZ6ZHRoSCtZT3JLbytGbWlmNlhnUmorSnpBeS9XWGlP&#10;MkkxcVpmRDdtRSYjeEE7dkY0WkVGMVJDZ3kweVZvQlQ3OHY3QTN2bmpRN2NKNmdONUM3cC9rUnNK&#10;SCs1Vk9XUTVoenV6bzhXZUE4MzFsZVdkdGUyczFwZFJpVyYjeEE7Mm5ReHl4TjBaV0ZDTXlpTGU5&#10;bEVTQkI1Rjh6L0FKaCtTYnp5cnF6UkVGdE51UzcyRTlTMVVEZlljMFg0MUZLNWdaTWZDWGlPMGRD&#10;YyYjeEE7RS82SjVNVDUwNzVXNjFveUNtM1hDdGhhWmNOSU1uc1AvT1BFN200MWFLdndsRVlqM1Uw&#10;SC9Fc3lkT09iMDNzOUw2bEw4OExoZjhXVyYjeEE7c1lPNldTY3ZwbGtPWTJ0RnlIdVQyemtyS0Iv&#10;Ui9Td0tPYnh6QU1YWHd5SWxKTzR5c2h2akpXV1FaQWh1akpWV1RLeUd5TWxaWHIxeSYjeEE7Rk5n&#10;a2k5UDFDODArN2p1N09VdzNFUnFqcitvam9RZTRPR0U1UWxZMkxiR2RHdzlvOG4rYjdUWDdPakZZ&#10;OVJpSCtrVy9UYXRPYVZKcSYjeEE7djZ2dXIwZWsxUXl4L3BkWGE0Y3dtUE5rT1piYzdGWFlxN0ZY&#10;WXE3RlhZcTdGWFlxN0ZYWXE3RlhZcThFL1BQVHhGNXVpdVJ1THEwaiYjeEE7WnY4QVdSbVQ5U2pO&#10;ZnFkcFBKOXU0NnlpWGVIbXJ4K0dWVzZLa1BKSGtnV0JETi95UXNqTitZZG5MUS82TERQS2FlOFpp&#10;My81R1prWSYjeEE7ZnFkdDJIQzlRRC9OQi9WK2w5TFpsdmJKSDV6OHEyZm1qUUo5THVEd1p2M2x0&#10;TVA5MXpLRHdhbmNiMEk4TWpPUEVLY2JXYVdPZkdZSCYjeEE7K3d2bERVYk82MCsrbnNidU14WE5z&#10;N1JTeGtVSVpUUTVoVlJmUHN1S1VKR011WVEzUEdtdWx2STRnSnA3Zi96ampGVzMxdVlqY05BaSYj&#10;eEE7dDh3NUkvQVprWWVyMVBzN0hhWjl6Ry96anV4TDUvdll4WC9SNDRJL3ZpVjl2K0R6RzFHOG5C&#10;N1puZW9JN2dQMXNPU1VnNWpHTHJveiYjeEE7SVJVVTJVeWk1VU1pSlNXdnp5b3hjbU0xZEpNckli&#10;WXlWa2ZJa05va3JMSmxkTmdLTHNMKzZzYnVPN3RKREZjUkdxU0wxSGJ2akdjbyYjeEE7RUVHaTNR&#10;blc0ZTllWE5UbDFQUTdPL21RSkxQSHlkVjZWQklKRmV4cFhPbzArUXpnSkhxN2pGTGlpQ21PWE5q&#10;c1ZkaXJzVmRpcnNWZCYjeEE7aXJzVmRpcnNWZGlyc1ZlVmZudHByU1cybFg2cDhLTkxCSS91NERv&#10;UCtFYk1EV2prWFNkczR1S01TOGFsaE9Za1pQTVR4b2FTUExBVyYjeEE7a2g2VCtRRUEvd0FWWDh0&#10;TjFzV1d2K3ROR2Y0WmxhYm1YZTlnQWVMSS93Qkg5TDNyTXg2dDJLdkgvd0ErZkl6WFZxbm1pd2ly&#10;TmJLSSYjeEE7OVRWZnRORnNFbHAzNGRHOXFkbHluTEM5M251M05EeER4WTh4ejkzN0hneGJLSGxh&#10;ZHl4cE5Qb2ovbkhpM01ma3k3bVphR2UvazR0NCYjeEE7cXNVWS93Q0pjc3lNUTJldzdDaFdBbnZs&#10;K3A1RDUyMUg2OTV4MW01RW5xSTkzS0kzOFVSaWlmOEFDcU14TWh1UmVhMStUanp6UG45eSYjeEE7&#10;VXBKbFJEaWdxeVNVNlpBaG1EU0lqbXlxVVhJaGxSVWMyMjV5dVVYS2hrUkNTWldRM3hrcnJJUEhL&#10;ekZ0RW1kK1JQSU56cTdwZjZpciYjeEE7UTZXdTZvYWg1LzhBVjZFSjR0OTN0bTZUUW1mcWw5UDN1&#10;eTB1bU10ejlMMkdLS0tHSklZbENSUnFFalJSUUJWRkFBUFladXdLRkIybyYjeEE7Rk1NODdlZnJm&#10;VG81ZE8weVQxTlRORmFWS0ZZZDkrdFFXN1U3WnJ0WnJoRDB4K3I3bkd6NmdSMkhOa3ZsNzZ6K2d0&#10;UGE2a2FXNGUzaiYjeEE7ZVYzM1lzeWhqWDVWcG1kaHZnRjg2YjRYd2kwZEpKSEdqU1NNRVJSVm5Z&#10;Z0FBZHlUa3lhNXRnQkpvSkRxbm43eW5wd0lsdjBta3BVUiYjeEE7Mi83NG4ycWxWSDBrWmg1ZTBj&#10;TU9jcjkyN3NNSFpXb3ljb2tEejIrOWpGLytkRmloSXNOT2xtSFo1bldQZi9WVVNWKy9OZms3Y2lQ&#10;cCYjeEE7aVQ3OW5hWXZaeVordVlIdTMvVXhtOC9OZnpiT1Q2TXNWb093ampWditUZ2ZNR2ZhK1k4&#10;cUh3ZGxqN0IwOGVkeStQNmtFZnpJODY4dSYjeEE7WDZTTmYrTVVOUHU0VXluK1ZOUi9PK3dOL3dE&#10;SXVsL20vYWYxcDM1Zi9OdlY0TGxVMWtDOHRtb0drUlZqa1RmN1FDaFZiYnRtWHArMiYjeEE7Wmcv&#10;dk53NE9yOW44Y28zaTlNdnNldXh5SkpHc2tiQmtjQmtZZENDS2c1MG9OaXc4Z1FRYUs3Q2gyS3V4&#10;Vml2NW5hWUwvd0FuWHRFTCYjeEE7eVd2RzVqcDI5TTBjL1JHelpqYXVGNHo1T0pyc2ZGaVBsdStm&#10;cFlnYzAwWlBMenhvS1dEMnk2TW5EeVlucFA1Q1IwOHdha2YrWFFmaiYjeEE7SXVaK2w1bDIzWUEv&#10;ZVM5ejIvTTE2bDJLcWR6YlFYTnZMYlhDQ1dDZEdqbGpZVlZrWVVaVDdFSEZFb2dpanlmSi93Q1kz&#10;a3U2OHFlWSYjeEE7cDdQZy93Q2pwV0w2ZGNQMGtpb0RTdmRvK1hGc3had3A0Zlg2TTRNbGZ3bmt4&#10;YnRrWENwOVAvbHEwZWcvbEphWDBpVUVGcmNYOG9iWSYjeEE7c09UeWcvU2xLWmt4Mmk5bm9QM2Vs&#10;QjhpZjB2bTE1M2tsZVJ6VjNKWmo0a21wekNwNGFVaVRhOUpQSElrS0NySzVHUklaMnJLK1FJWiYj&#10;eEE7QXEwYzFPcHlCaTJSblNNdG1sbGtXT0pUSkl4b3FLQ1dKOWdNcU1OM014VE1qUTV2V2ZJMzVW&#10;dklxYWo1aWphTVZEUTZlYUFrYkVOSyYjeEE7UWFqL0FGTmo0K0dadW4wWFdmeWQvcE5CL0ZrK1Qx&#10;Rm50YlMzcXhTM3RvVkFxU0VSRkd3SFlBWnNTUUI1TzMyQWVkZWNQek1aakpZYSYjeEE7RTQ0RWNa&#10;TDhWclh1SWdRS2Y2MzNlT2FqVjlvZnd3K2JnNXRYMGo4M245bzhKdlludW1iMGZVVnJoOXkzRGxW&#10;ejg2WnFJa2NRTW1uVCYjeEE7NFpaY2tZRG5JMDlCdmZ6VnU3aWMyZmxuVEd1U3V5U01ydWFVcHRG&#10;SFFqNzgyV1R0YVVqdzRZMytPNTduRjJGR0VlTFBQaDh0dnZLRSYjeEE7ajhxL21QNWphdXRYejJW&#10;cElBVEd4QUJIVCs0aUtqcC9OVEt4cE5Wbi92SmNJL0hRZnBienJ0RnB2N3FJbEw4ZFQraE5MTDht&#10;OUNqMyYjeEE7dTd1NHVHcit4eGlYNlJSeitPWkdQc1RHUHFKUDJPTGs5b3NwK21NUjlxZVFmbHg1&#10;TWhGRjAxWFBjdThqay9lMU15NDltWUIvRDk3ZyYjeEE7eTdZMUovais1dTUvTHZ5ZFBHeUhUVWpK&#10;R3p4czZNRDRpall5N053RWZTaUhhK3BpYjQvbThpODdlV2w4dmE0MWxISTBsdTZMTmJzOSYjeEE7&#10;T1hCaVJScWR3Vkl6bWRmcGZBeWNJNWN3OWgyYnJmekdMaUlvOGlrbHZCTGNUeHdSS1hsbGRZNDFB&#10;cVN6R2dBR1lrWW1SQUhWenB6RSYjeEE7UVNlUWZTMW5iTGEya0ZzcHFzRWF4cVQzQ0tGL2huZXdq&#10;d3hBN256TEpQaWtaZDV0VnlUQjJLdXhWVHVMZUs0dDViZVZlVVV5TkhJcCYjeEE7N3F3b1I5eHdF&#10;V0tRUllwODM2MW85enBXcFhHbjNJQW10MjRtbTRJSXFwK2tHdWMza2lZU01UMGVhellUR1JCU3FX&#10;S3RjbEdUaVRnOSYjeEE7Qy9JMUF1dmFqdnViVWJmODlGelphS1ZrKzUySFkrUGhuTDNQWjgyTDBM&#10;c1ZkaXJFdnpPOGxqelg1WW1zNFF2NlJ0ejYrbnVhRDk0byYjeEE7M2o1SG9KQnQ4Nkh0a1p4c09E&#10;MmhwUEh4RUQ2aHVIeW1rRTBrNjI2S1RNemlOVTZIa1RTbjM1aTA4U0lrbXVyNk8vTmllSHk3K1ZV&#10;ZSYjeEE7am94ZHBFdHROaGZvU0lsRE14K2FRbjc4eU1ocUwxdmFrL0MwdkNPdFIvSHlmT1lPWXRQ&#10;RmtMbGFtQ21OS3l5VXlKQ2lTcXJpbTJScCYjeEE7bXpYeWIrV2ZtUHpLcVhNYXJhYWFUUTNrM1Ew&#10;NjhFSHhNZnVIdmtvNERKMnVqN0x5NXQvcGozbDdqNVA4aGFKNVh0NldxK3ZlT1AzdCYjeEE7N0tG&#10;OVE3YnF0QjhLKzMzMXpOeDRoSGs5VHBORERBS0c1NzIvTkhuelEvTDNLR2RqUGY4QUVNbG5IOXJj&#10;R2haajhLajhmYks4MnBqaiYjeEE7NTgyZWZWd3g3SG4zUEpQTTNuTFZmTU56eXVHOUcxVS91Yk5D&#10;ZUMwclFuK1p2OHJOTHFkUkxJZDlnNm5McVpaUGNrNk5tR1F3aVdRZSYjeEE7U3RPdHRTOHkyVnBk&#10;SjZsdTVjeXhub3dXTm1vZm1SbCtreENlUVJQSno5RmtNY29sSFloN2ZaMk5sWlFpQ3pnanQ0UjBq&#10;aVVJdnpvTSYjeEE7NlNHT01SVVJRZHRreXltYmtTVDVxK1RZT3hWMkt1eFY0SCtZR3R4Nng1bnVa&#10;NFdMVzhBRnZBVDNXT3RTUFlzU2M0enRIUDR1WWtjaCYjeEE7cytnZGs2WTRjQUI1bmMvRmtmNVUr&#10;VVpwcnhOZnUwQXRZZzMxSUdoNXlWS0ZxZUNVUDAvTE5oMlRvaVNNa3VRNU9zN2Q3UUFqNE1UNiYj&#10;eEE7ajlYNDgzck9kRzhrN0ZYWXE3RlhZcThwL04vUkRIZjIyclJwKzZ1RTlHZGgvdnhOMUovMWsy&#10;SCtybW03U3gwUkx2ZFhyOFc0azgzayYjeEE7ajlzMTRMcTVSWjMrUy93K1k3MWY1clJqOTBxZjF6&#10;WjlueTlSOXptOW1iVFB1ZXg1dG5kdXhWMkt1eFY1SHJQNVUzRC9BSnQ2ZHJWbCYjeEE7YjAwV2FV&#10;WDkvSUN2R080aEpkZ1ZKcis5Y0tmcFBobFJoNnJkSmw3TnZWUm1CNk9aOTdCZnowOHovcFh6aStu&#10;d3ljclBTVkVBVWZaOSYjeEE7ZjdVcCtZSkNIL1Z5R1NXN3ErMmRSeDVlRWNvL2YxZWRCc3FkTVFy&#10;UVJUVHlwRkJHMHNya0trYUFzekU5Z0J1Y1VDQkpvQ3l6M3kxKyYjeEE7UzNuYlZtU1M1dHhwZG9k&#10;ekpka3JKVDJpRlhyL0FLd0dTR0lsMm1tN0Z6WkRjaHdqei9VOWs4dGZsSDVOME5VYzJ2NlF1MUFy&#10;Y1hsSiYjeEE7Ti84QUpqcDZhNzlOcSsrWHh4UkQwZW03S3dZdW5FZTg3bzN6QitZL2xEUStjZHpl&#10;clBkUjdHMHRxU3lWQm9RYUVJcEgrVXd3VHpSaiYjeEE7emJkUjJoaHhiRTc5dzNMeW56RCtidm1U&#10;Vm5hT3lrL1Jsblg0Vmdxc3hIYmxMV3RmOVdtWUdYVXlQTFlPanpkclR5R28rbVAyc1RXViYjeEE7&#10;bkpaaVdZN3NUdWE1Z1NEanhuYXZHL2ljcklib3lWMGJLeUc0Rm1INVlHdm0rMTlrbFA4QXlUT1pm&#10;WjQvZWo0dWRvejYzdGVkQTdkMiYjeEE7S29MV2RiMG5SYkY3L1ZMcExTMFFnR1dROVNlaXFCVXNU&#10;NEFWd0UwMTVjc2NjZUtSb01GWDgvUElwdS9SSzNxdzFwOWNNQTlLbmpRTyYjeEE7WktmN0RLL0dp&#10;NjMrV2NGMTZxNzYvQlZQTzM1azZTMmhDTFFMNk82dUw1ZUpsaFBMMG9pS055L2tjOUFDS2oyMnpY&#10;ZHFhMFk0Y01UNiYjeEE7cGZjOWQyQnBZNm1YaTJKWTQvZXdueVI1T3VmTU9vQXVySnBrREQ2MVAw&#10;cjM5TkQzWS9obWswR2lPYVg5QWMzcHUwKzBZNmVHMzk0ZSYjeEE7US9TOTF0N2VHMmdqdDRFRWNN&#10;U2hJMFhvRlVVQUdkZkdJaUtISVBCem1aRWs4eXFaSmk3RlhZcTdGWFlxbEhtelJGMW5Rcm15cCs5&#10;cCYjeEE7Nmx1ZkNWTjErL3A5T1VhbkY0a0RGcXpZK09KRHdHV0lxU0NDR0JvUWVvT2N4Ym81UlpQ&#10;K1ZzN3dlY2JkRjZYTVVzVC9BQ0NHVDljWSYjeEE7elk5bnovZVYzdDJpMnlEemUzWnZYZHV4VjJL&#10;dXhWS3ZOZW82bnAzbDIrdk5MdEh2dFJpanBhMjBhbG1hUmlGVThSMUM4dVJIZ01CNSYjeEE7Tkdw&#10;eVNoakppT0tYUVBuclJmeVM4KzYwV3VybU9QVGhJek01dldkSkNTZHp3VlhPL3ZsQXhrdkw0dXlN&#10;K1RlWHA5N1BOQy81eDAwTyYjeEE7Q2ttczZqTmV2UUV3d0tJSTY5d1NmVWR2bzQ1TVlnN0xEMkZq&#10;SDFreSt4bUZ0UDhBbHQ1SXQ1YmFDZXkwNW82bVNIMVE5d1NleDVNMCYjeEE7cCtXU3NSYzhIVDZj&#10;VmNZL2V3M1hQK2NpTk1pRFI2SnBzbHhKU2l6M1RDSkFmSGduTm0rOWNyT2Z1ZFpuOW9JRGFFYjk3&#10;ejN6RCthSCYjeEE7bS96Q0dpdTd2MExRbW90TFllbkh2dFFuZDIvMlRITWVlU1JkTm43VnpadGlh&#10;SGNQeGJISTNJUHl5a2h3QVZlTjZIS3lHeU1xUmNVdiYjeEE7VGZLWkJ5NFRSYVBsUkRsUmtyeHVj&#10;Z1EzUkxNL3lzUC9BRHVGdC94amwvNGdjeWRCL2V1dzBQOEFlUGJzM3p1bllxK2Uvd0E1dFl1ZCYj&#10;eEE7WDg4dHBER2xsbzZJc2FEb1paMFdSM1AwRlYrak1IVjVTSG11MHBuTG40RDlNUHZPN0gxMGVM&#10;MGFkNmRNMHZqbTBqQ0tXK1U5SGp1ZiYjeEE7TnRqcGJ6R0NEVUpERkk5SzBJQllVQjdtbFBweks4&#10;QWFnQUUwN0RzRHRDZWgxUHAzamtGRWVZM0JmVG1sYVhaNlhwOE5oWnB3dDRCUiYjeEE7QVRVbXBx&#10;U1Q0a211YnJGaWpqaUl4NUIzT2ZOTExNemx6S0t5eHFkaXJzVmRpcnNWZGlyc1ZlUC9BSm1lWGpw&#10;K3RHL2pBK3E2aVM5UCYjeEE7NVpSOXNINTE1ZlRuUDlvNE9HZkVPVXZ2ZFpxc1ZTdnZZNzVjdVZz&#10;L01HblhSWXFrVnhHWEkva0xBTjAveVNjeHROazRja1Q1dU5qOSYjeEE7TXdmTjlCWjFMdkhZcTdG&#10;WFlxN0ZYaTM1bWZuRDV0OHYrWnJ6UkxDMXRvWVlCRzBOektqU1NNcm9HNWZhQ1VxU1BzNVRQSVFh&#10;ZWY3USYjeEE7N1V5NHNoaEVCNVJxdm52emhxdnFDOTFlNmVLUWt0QUpYV0xmdHdCNDB5c3lKZEhs&#10;MXViSnprVWtWc2hUaEZVQndFTUNGNnRrV0pDSiYjeEE7amFveUJiQWJWNDMzeUpDUVVSRzlEbGNn&#10;MnhsU0xpa3ltVVhMaE5GUnY0WlVRNU1Tekg4clpnUE9kaUQrMnN5ai9rVXgvaG1Sb3Y3MCYjeEE7&#10;T3gwRXYzZ2U3WnZIZnV4Vjg3L21EYldzdjVnYXBmMjF3czBFL29rY053SFNKVVlWNmRWN1p6bmFX&#10;dGp4VkhkeTlIN0pUejVKWnNrdSYjeEE7Q0Vxb0RtbGh2NGxRMU80MnpGampKZWIxUUdMSktBTjhK&#10;SXRNdnl4MHVUV2ZQOWxLbTBHbWNyeTRicDlrRll3UG03RDZLNXVkRmlvMiYjeEE7NHVqSGlaeFhL&#10;Tzc2SnphUFJ1eFYyS3V4VjJLdXhWMkt1eFZMZk1XaVFhMXBFOWhLQnljY29YUDdFbyt5M1EvSSsx&#10;Y3B6NFJrZ1lsaCYjeEE7a2h4Q25nOTlZM1ZoZHkybDNHWXJpRmlycWZFZHdlNDhEbkw1SVNoTGhQ&#10;TjFFb2tHaTk1OHU2aitrZERzYjB0emVhRlRLMUtWa1VjWCYjeEE7L3dDR0J6cWNHVGpnSmQ3dDhj&#10;dUtJS1k1YXpkaXJzVmRpckhmT25rWFEvTm1tdmEzOFFTNkMvNkxmSUI2c1REY1VidXRlcW5ZL1Bm&#10;SSYjeEE7eWpiaTZ2Und6eHFYUHY3bnk1NXE4cDYxNVkxVjlPMVNIaElQaWlsV3JSeW9UUU9qVUZR&#10;ZnZIZk1ZaWpUeHVvMGVUQ2FrUGowU2ZBNCYjeEE7aEM5V3dNU0Y0T0NtQkNvam42Y2lReFJLUFVW&#10;NzVBaHM1cTZQWElFTWdVUkhKVEs1QnVoS2tYRkpUS3BSY3FFMlErVGIvd0NwK2FOSyYjeEE7dUN3&#10;UkJjeHE3RTBBUjJDTVQvc1dPT0ExTUh6ZGhwSjFraWZOOUQzK29XV24ycjNWN01rRnZHS3RJNW9Q&#10;a1BFK0FHYnpKa2pBWEkwSCYjeEE7ck1XS1dTWERFV1hsUG1ienpyUG1XOUdqK1hVbFcxa3FsRUZK&#10;WmE3SGthL0NuK1p6bmRUcjhtb2x3WXJyNy8xQjZ6UjltWXRMSHhNNSYjeEE7SEY5Zy9XZndFMzh1&#10;ZmxGWWpUNXY4UVZrdXAxS0xIREl5aUlIOW9NdEt2OEFlUG5tWG8reVl4RjVONWZjNjN0WHRnNWdj&#10;ZU1tTUNOeiYjeEE7eUovVWdoL3pqL28zMXFwMWk4Tm5YKzVwSDZsUCtNbEtmOEpteC9LeHQ0bitT&#10;STM5Y3ErRFAvTHZsZlF2THRvYlhTYlZiZU55REsxUyYjeEE7enlNQlNydTFTY3ZqRURrN0xCcDRZ&#10;aFVSU2E1SnVkaXJzVmRpcnNWZGlyc1ZkaXJzVllqK1lIbEFhelovWHJVSDlKV3FIaW9xZlZqRiYj&#10;eEE7VzRVRmZpcjluN3ZsZ2E3U2VJT0lmVUhHMUdIaUZqbWxuNVM2d1h0YnJSNVNlY0RldkNEMTRN&#10;UXJpbitTMUQ5T1VkbFpiaVlIcHV3MCYjeEE7azlqRjZEbTJjeDJLdXhWMktzUjgzL21KcDJoczFw&#10;YktMelU2VUVTa2NJeWVucUViMS95UitHYTNXZHBReGVrZXFidCt6K3lKNS9WTCYjeEE7MHc3Ky93&#10;QjM2MlBXWDVjWG5tc1Bxbm5HYVN0eWxJclNNZW02RG9wTlI4Rk9vV256OE1vMHVreVRuNHVVNzl6&#10;THRiTHBwWVRwb1JCaCYjeEE7MVBuM2p6OC9zZVhlZnZ5aDE3eXU3WE5zRzFMU0NDMzFxTkR6aUFw&#10;L2ZLS2hldjJxMCtXYkdXT256VFc5bHp3N2oxUis3M3NDQnBsYiYjeEE7cXFWQWNERWhjRGdJWUVL&#10;MGI1QWhqZEloRzIyeU5Nd3JvOVJ2bFpEWUNpSXBONlpDUWJZVFRPMFdRRlg2VUlJelg1OVRHQjIz&#10;TDJuWSYjeEE7WHMzbjFkVGw2TWZlZVovcS9yWi9ZYWI1czgvWFVjdDVONlZoYWpoOVlaQ0l4MERD&#10;TlI5dHoxTlQ5T0dHUE5yVGNqVVIrUGlYMEdXWCYjeEE7VDluUTRZK3FaK2Z4N25xUGx2eXRwWGwr&#10;MU1OaWg1eVU5ZWR6VjVDSzByMkhYb002RFRhU0dFVkg1dk1helhaTlJLNS9BZHliNWt1RyYjeEE7&#10;N0ZYWXE3RlhZcTdGVks3dW9iUzFsdXAyNHd3SVpKRzlsRlRrWnlFUVNlaUNhRmxoSDVjYW5kYXRy&#10;R3U2bE8xRE1ZZjNmWUQ0d2dIKyYjeEE7cXEwelc5bjVUa25PUjYxK2x4ZE5NeWxJczh6YU9XN0ZY&#10;WXE3RlhZcXgyNjhueEh6TmE2N1lTQzFtVmliMk1MVVNnZ2dud0RIb2Z2NiYjeEE7OWNTV2wvZWpK&#10;SGJ2ODJrNGZXSkRaa1daYmM3RlhNd1VGbU5BTnlUMEF4VUI1eDV1OC8zVjdjL29MeXI2azEzSTNC&#10;N3VEZXRBZVN4SCYjeEE7OWI5dTNqbWoxbmFKa2ZEdzJaZDQvUit0NlRzL3NxTUkrTHFLRWU0L3Av&#10;VW1ua3I4dkxYUjFTKzFJTGRhdVR6REdwV0luc3RkbWIvSyYjeEE7cDhzeU5EMmJIRjZwYnorNXhl&#10;MHUxNVppWVE5T1A3L3gzTXp6YU9sZVphNythOTU1VTg1M21sYS9hR1hTNWZUbHNMbUFCWFNGbG9m&#10;aCYjeEE7UDk1OFlJUHhDbERsTXNuQ2QrVHBjL2Fod1pqRElQUWVSQ2hyL3dDVzNrUHo1Wk5xdmxp&#10;NXQ3VytZOG5udHdmVFlrSDRab0FWOU5pZSYjeEE7L0VIeEJ3bUlsdUZ6NkRCcW84ZU1nSHZINlE4&#10;azh4ZmxiNTIwQ1YvckdudmMycTFJdkxRR2FJcU81NGprbit6QXlxVUNIUTZqczNQaSYjeEE7NWl4&#10;M2pkaXFrSElPdElYZzRHRkswYjk4Z1FvNW8yMXQ1NXorNlVrRHFUc0I5T1kyYlBESDlSZHQyYjJQ&#10;cWRaS3NNREx6NUFlOG5aTyYjeEE7TGV5aXQxNXpFRmgzUFFacWMycW5rUERBYlBwWFpmc3ZwZXo0&#10;ZVBySlJsSWQvd0JNZm45UitId2RKcUNINFl2K0MvcGs4T2hyZWZ5ZCYjeEE7ZjJ6N2E4WThQUzJC&#10;L1A4QTFEOUwxNzhrdk1BdU5QdTlHbGVzMXMvMWlBRTFQcFBRT0I3SysvOEFzczMraGw2ZUh1ZE4y&#10;WHFqa0JFaiYjeEE7Y3J0NmJtYzdaMkt1eFYyS3V4VjJLdXhWNWwrWi9tK09RdG9ObTFWUmxhOWxV&#10;N0ZoVStsOUJvVDc3ZU9hZnRMVTJPQ1B4ZGZxODQrayYjeEE7Sm4rVWRzcTZIZDNOUGltdU9IK3hq&#10;UmFmaXh5N3N1Rll5Zk50MGYwaytiT3MyVGx1eFYyS3V4VjJLdXhWMktyWkpJNDQya2tZSkdnTCYj&#10;eEE7TzdFQUFBVkpKUFFEQVRXNVNBU2FEeWJ6aitZT29hemROb21nQnZxMHJlbDYwVlRMY1YyNHFL&#10;QXFwUDNqMjJ6bk5iMmpMS2ZEeGN2TCYjeEE7bVhyZXp1eVlZWStMbTVqb2VVZjJzeDhrZVJyUHkv&#10;YXJjVEtKZFZsVWV0S2FIMDZqZU5PdXc3bnZtejBHZ2poRm42eitLZE4ybjJuTCYjeEE7VVNvYll4&#10;eTgvTXNxell1cWRpckNQelY4aFFlYU5Da21nakoxbXhqZDdGbHBWK2pHSnZIbFQ0ZkEvVGxlU0Zo&#10;MXZhZWhHZkh0OWNlWCYjeEE7Nm56bm9mbVRYdkw5NFo5TXU1Yk80VTBrUlRRR2greklqVlZ2a3d6&#10;R0JJZU53NmpKaGxjQ1FmeHpEMkh5aitmMW5jQVczbWVCYlkwcCYjeEE7OWRnRE1oNkQ0NHFNdzdr&#10;bFNmbGwwYzNlOUhvKzNZeTJ5K256WlBlL2w5K1dIbkNENjVhUXdGbUFyZDZhNnhzSzcvR3FWVGwv&#10;cnBYSiYjeEE7bU1aT2ZrMFdtMUFzQWUrTEFQTlA1QmpUWUd2Tk8xbUwwQWFlbGZjWVNLOUFKYThH&#10;UHR4R1U1SUNBc21oNXV0bjdOem1heEV5UGRXLyYjeEE7Mk1Ec3ZMYmVyd24vQUhyOHVLeFIvRlUx&#10;cDFIV3Z0bWh6OXBFbXNmemVtN0g5aEkxNG1yTmYwUlgreU8vMmZORVg5NUhwemZWaENVbCYjeEE7&#10;WHJHUVU0L1BZWlRpMFdUSWJuWTk3c3UxUGFuU2RuUkdIU3dqS1hsdEVlL2JkTEpiMmVjMWR2aDdL&#10;TmdNMm1QQkNBMmZOKzB1MmRUciYjeEE7Wlhsa1NPNGZTUGgrQzNHNXlSRHJRV1FlVHZNaytnYTdi&#10;YWxGVXJHZU04WU5PY1RiT3AramNlOURqQ1JoSUYyR2gxSng1Qko5TjJ0MSYjeEE7YjNkdEZkVzdp&#10;U0NkRmtpa0hSbFlWQis3TnVEYjJzWkFpd3E0VXV4VjJLdXhWMktzVzgvZWNZL0wybThZR1Z0VXVk&#10;cmVNN2xWM0JsSSYjeEE7b2RoMnIxUHlPWTJxMUhoeDIrcHhkVnFSamovU0x3Mlc2bG1sYVdWeThr&#10;aExPN0dwTEUxSkpPYUFpelpkRjRsbmQ3ditYVm0xcjVQMCYjeEE7OE92RjVsYWR2Y1NNV1EvU25I&#10;Ti9vNGNPSU8vMGtheGhrbVpMa094VjJLdXhWMkt1eFYyS3ZJZnpLODlmWDVKTkYwNXo5U2hlbDFP&#10;cCYjeEE7STlWMTJLRC9BQ0ZQM25PYTdVN1E0eWNjUHA2K2IySFkzWlhBQmxuOVI1RHU4L2V5TDhz&#10;L0pTNlpiSnJONVJyMjZpQmhqb0NJbzMzciYjeEE7WCtabHA4dW1adlplaDhNZUpMNmlQa0hXOXRk&#10;cGVMTHc0L1RFNytaL1l6ek53NkYyS3V4VjJLdkNQenkvTGg3ZTRtODI2WW8rclRFSCYjeEE7VklC&#10;UWNKR0lYMWgwMmMvYTc4dCsrMUdXSFY1bnRucy9jNVkvSDlieUcxaG51RzRRb1hZZGh0K0p6RXk1&#10;WTR4Y2pUcDlKMmRtMU0rRCYjeEE7RkhpbDlueFBJTWwwU3oxTFRibEx5RzhsdExoUHN0YnVVWVY3&#10;RmdSOUl6VlplMUsrZ2ZOOUI3SDlnOGtDSjU4bkQvUmh6K012N1V3MSYjeEE7cnpiUGQzSWJVcnVX&#10;OG1YYWhZdHhIdFg0UjlHVXh3WnRSNnBuYnovUTd2WCsxT2c3T3ZIakhGTWRJajc1SDlyMGp5SDUy&#10;L0t5d2hWWSYjeEE7VExhWHpVRFhGN0VHa0xOc1ZXU0lNQXYzZStielM0Y09JYmMrODgzbTh2dFJI&#10;Vm4xU01SL04zcjlMMDRycG1xV29KV0c5dFg2RWhKWSYjeEE7eitzWnNOaXpxTXgwSVN5NzhoK1M3&#10;cEFzMmlXZEFhMVNGSXo5OFlVNUU0NG5vMFQwV0dYT0Vma2tkOStUUGtpNmFxUVMyZ3JYamJ1RiYj&#10;eEE7SGY4QW1WL0hJSEJFdU5Qc2pUeTZWN2tLUHlOOG5EcFBmRC9uckgvMVR5SDVXTFdPeE1BL25m&#10;Tm11aWFQYWFOcFZ2cGxvWE52YktWaiYjeEE7TWg1TWFzV05TQU81eStNUkVVSFo0c1F4eEVSeUNP&#10;eVRZN0ZYWXE3RlVoODRlY2ROOHNhY0xtNkJrbm01TGFXeTdHUjFIYy9zcUtpcCYjeEE7L1hsV1hL&#10;SUMzRzFXcWpoalpmUG1yYTdlYXJxTTkvZVNjNTUyTE4xb0IyVmE5RlViQVpwc2x5Tmw1ZkpxVE9Y&#10;RWVhalpySmRYVU50QyYjeEE7cGFXZDFpalVkU3prS0I5NXlBeGttZ21FdUlnRHErb3JTMmp0YldH&#10;MmlGSW9JMWlRZjVLQUtQMVowQUZDbnI0aWhTcmhTN0ZYWXE3RiYjeEE7WFlxN0ZXRi9tZDVxZlNO&#10;SkZqYVM4TCsrQldvKzBrUFIyOWllZ1B6OE0xWGF1cjhLSENQcWw5enV1eGRENDJUaWtQUkg3Uzhv&#10;OHIyayYjeEE7RjU1aTAyMXVGRHdTM0VheUllaFhrS2o2YzV6U1FFc3NRZVJJZXUxMlF3d3prT1lp&#10;WDBYbmNQbTdzVmRpcmlRb0xNYUFia25vQmlySCYjeEE7ZFQvTUh5bHAvSlpMOUo1Vkg5M2IxbEo5&#10;dVMvQlg1dG1EbDdSd3c1eXMrVzdzY0haT295Y28wUFBaZ212Zm1kcTJzbVRUZEdzK052YyYjeEE7&#10;Z3hjWGo5YWVSWEJVcncrSlBpQjZVUHp6VTV1MXNtUThPTWMvbTd2RDJEaGhHODV2djZSWVQ1Zzhz&#10;YTk1YTBpSy91dExlTzFrUEZmVCYjeEE7Q25nYVZIcUJTU2xmZktZOW01NW5pbnQ5N2o2NzJnMHVn&#10;eFZnaGRmelJVZml3TzcxcSt1YXF6OFl6K3dtdy9xYzJXRFE0OGZJV1h6WCYjeEE7dFQybTFtc3NT&#10;bHd3L214Mkh4NmxETEo3NWwwODJZcXNjeEhmSUdMRGttTmhxMTdhU0NTMHVaTGVVZEhpZG8yMzhD&#10;cEJ5RkVjbS9IbiYjeEE7bEg2U1I5aktkTi9OTHp2WmlrZXJTeURwU2NMT2Z2bERISHhaanE1K0x0&#10;WFBIK0svZnV5R3kvTzd6YkduR1ZiVzViK2VTSmdmK1NibyYjeEE7UHd3L21wanVkaGo3YnlkUUNt&#10;MXQrZUdxbW5yV0Z1eDJyd0xyOCtyTmcvUFNITU9YRHRZbm9qeCtkam4vQUtWYWcvOEFHVS84MDRE&#10;MiYjeEE7ai9SYngybUQwVVgvQURqMWRsL2RXVnVyZUxjMkg0TXVWUzdUbDBDZjVRUGNvLzhBS3pQ&#10;T0dvVFJ3V2F4Sk5JZUtSd1JjMlludFJ6SiYjeEE7bFI3UXpTTlJBdEkxYzViRG05STh0V212dzJy&#10;UzYzZC9XTHlhaDlKUWdTSUFmWkhGVitLcDM3WnQ5UEdZSHJObHo4UWtCNmp1a25ueiYjeEE7OHlk&#10;SjhzMjhsdkU2M090TW85RzBIeEJDZHcweEJIRVU3VnFmbHZoeTVoSDN1RnJ1MFlZQlhPZmQrdDgr&#10;NnJyV282cmZTMzJvWERYRiYjeEE7ek1lVHUzNmdCc29IWUROZkltUnN2SDVjODhrdUtSc29YMVQ0&#10;NUhoYStKbS81UDZTMnArY3JlVjA1MjlnclhMazFBNUw4TWYwaDJCKyYjeEE7akx0UEM1ZTUyM1kr&#10;SXp6QTlJN3ZvZk5rOWU3RlhZcTdGWFlxN0ZYWXE4Ry9NYlVibTk4MlhnbkhFV3JmVjRSL2tJVFEv&#10;U1RYT1A3VCYjeEE7eW1lWTMwMmUrN0h3eGhwNDEvRnVXT1FUeXdUUnp3c1VtaVlQRzQ2aGxOUWN3&#10;SXlJTmgyVW9pUUlQSXZSZE4vT2EramlWTlEwOUxodyYjeEE7QURORTVpSnAzS2xYRlQ3VXplWSsz&#10;Q0I2bzM3bm5NM3M1RW00U3IzaTBWTCtkY1lIN3JTR0oveTV3UDFSbkxKZHVqcEQ3ZjJOTWZabyYj&#10;eEE7OVovWisxSjd6ODMvQUROTUN0dkZiMndKK0ZsUm5jZlM3RmYrRnpGbjIxbFBJQU9iajluc0Er&#10;b3lsK1B4MVFFZGo1Nzg0em84b21taCYjeEE7UDJaNVI2VnVvNzBvQXArZ0U1VjRlcDFKM3NqejJE&#10;ZWN1azBZMm9IeTNMS2RKL0ptM1VxK3EzN1NlTU5zdkVmOEc5VC9BTUtNMkdIcyYjeEE7UWZ4eStB&#10;ZFZuOW95ZHNjYTh6K3I5ck85RzBEU05HZ01HbTJ5d0l4cTVCTE14OTJZazV1TUduaGlGUUZPaDFH&#10;cXlaamN6YU9saWltaSYjeEE7ZUtWUThVaWxKRVlWREt3b1FRZXhHWE9NUmI1NS9OTDhtNWRDV1hX&#10;ZEFEVDZSV3MxbUF6eVd3b1NXQkFQS0phZFR1dmV2WEtKNDYzRCYjeEE7eTNhUFpSeDNQSHZIdTd2&#10;MlBLdmZLblIwdURrWUtZbUtvcjA3NENHc2hYam5QZklHSzNTS2l1TytWbUxPTWtYRmNVeXFVRytH&#10;V2tiRiYjeEE7YzE2NVJLRG1RekJQUEx1aTZucnQ4bG5ZUkYySkhxU2tIMDQxL21kZ0RRWUlZSlRO&#10;Qno5UENXUTFGN1g1VzhtNlQ1WHRYdXBaUkpkOCYjeEE7Q2JtOWtQQkVRYmtLQ2FLb3B1VC9BR1p1&#10;TlBwWTRoZlh2ZDlod1J4Q3o4MkQrZC96eWloOVN3OHNyem1CS3ZxVWdWa0ZEVDkwbnhCcSYjeEE7&#10;L3dBemZkaHlaK2dkUHJ1MnhIMDR0ejM5SGpFMXpMUEs4c3JtU1dRbG5kalVrbmNrbk1Xbmw1U01q&#10;WjVyYTQwaHZrZStDa3ZvNzhuZiYjeEE7TG42SjhvUlhNb0l1dFVQMW1Tb29SR1JTSmZseCtML1pa&#10;bllJVkgzdmE5a2FidzhJSjV5M1p6bHp0SFlxN0ZYWXE3RlhZcTdGV0orZCYjeEE7UHkvcy9NYnBk&#10;UnpmVmIrTmVBazRoa2RSVWdPTmpzZSthN1hkbnh6NzNVbmJkbTlxeTAzcEk0b0g4Yk1LYjhtL01Z&#10;UHczbG9SNGxwUiYjeEE7L3dBYVpxVDJKbDc0L2IrcDNnOW84UDhBTmw5bjYxU0w4bWRjTEQxcjYy&#10;VmU1WDFHSStncXVHUFltVHJLTEdYdEhpNlJsOWlkV0g1TSYjeEE7NlRHYTMxL1BjZUN4S3NJK212&#10;cUU1bDQrdzhZK3FSUDJmcmNITDdSNUQ5TVFQZnYrcGxtbWVVdkxtbXhvdHJZUWg0NlVuZEZlV283&#10;bCYjeEE7eUs1c3NXa3hZL3BpSFVaOWZteW4xU1B1NmZKTjh5WEVkaXJzVmRpcnNWZVNmbUYrUlZy&#10;cTF4SnFmbHQ0N0s5a1BLZXljY0xkOXVzZiYjeEE7QmYzYkU5ZW9QdDNxbGp2Y09qMTNZNHlIaXg3&#10;Uzd1andyV05HMVBSdFJsMDdVN2RyYThoTkpJbW9ldlFnZ2tFSHNRYVpTUlR6V2JETCYjeEE7SExo&#10;a0tLQ0JJd05WTDFrN1lDd01WVkpDTWlRd3BHMlludVo0NElJMmxubFlMSEdnSlptSm9BQU1nWXM0&#10;QXlOQVdYcnZsRDhrZFNtOSYjeEE7TzY4eFRmVklldjFLRWhwajdPKzZMOUZmb3kyT2x2Nm5wTkgy&#10;TExua05lUS9Telh6SDU0OGxlUWJWZFBqaUF1YWM0OU50RkFZa2pacCYjeEE7RzJWYTBHN0hsN0hN&#10;Z3lqRFoybW8xMkhTamg2OXdlSGVkL3pLMTN6WFBTZHZxdW5vZjNWakV6Y090UTBtOUhZZU5Qb3pI&#10;bk15ZVUxMyYjeEE7YWVUVUgrYkh1L1d4VDFNcnAxMWxzUGhwRnQrb2NIQ3ZFV1QvQUpkZVZaL05I&#10;bWEzc2FmNkhEU2UrZW9GSVVZQWdWclVzU0ZIenljTSYjeEE7ZGwySFp1bE9mS0kvd2pjdnFoVlZG&#10;Q3FBcXFLS28yQUE3RE01NzV2RlhZcTdGWFlxN0ZYWXE3RlhZcTdGWFlxN0ZYWXE3RlhZcTdGWCYj&#10;eEE7WXE3RlhZcWxYbUh5cjVmOHcybjFiV0xLTzZRQ2lPd3BJbGU2U0NqTDlCd0VBdE9iVHd5aXBp&#10;M2lQbkQ4Z05iczVubjh0TitrTExiaiYjeEE7YlN5SXR5dmp1d2pqWUQ1MTlzcGxpN25uTlYySk9K&#10;dkh1TzdyK3BnOEg1YytmSnJoYmROQXZoSXpjUXp3UEdsZmVSd3FBZTVOTWh3RiYjeEE7MXc3UHpr&#10;MXdTZWplVWY4QW5IdThkeFA1b3VSREVSVmJTMGNOSlh3ZHlySVA5alhKakYzdTAwdllWNzVUOEF5&#10;Nlh6RitVLzVkeHRhVyYjeEE7UWlOK2dLeXhXb0Z4ZEVnMFpaSlNmaDNYZFdjZkxKM0dMc1BIMHVr&#10;RlJxL0xjL0g5cnkvemIrZFhtdlcza2dzcGpwZW5ra0xIYmtySyYjeEE7eTcwNXkxNVZwMldneW1X&#10;UWwwV3I3WXk1Tm9uaGo1Yy9td0I1R2R5N0VzemJzeE5TVDh6bGJweVNkMXRjVVUzWEdscDFjVnBm&#10;REZMUCYjeEE7TWtNS05KTkl3U09OUVN6TXhvQUFPNU9LWXhKTkRtK28vd0FyL0l5ZVZQTDZ4M0NM&#10;K2xyeWtsKzRQS2gzNFJnK0NBL2ZYTXJIRGhEMyYjeEE7WFp1aUdESFIrbzgyWTVZN0YyS3V4VjJL&#10;dXhWMkt1eFYyS3V4VjJLdXhWMkt1eFYyS3V4VjJLdXhWMkt1eFYyS3V4VjJLdXhWaG5uVCYjeEE7&#10;OHFQTEhtbVJydWRYczlUWUFmWFlEdTFCUUNSRDhMRDdqNzVDVUFYWDZ6czNGbjNPMHU4UEcvTlg1&#10;SWViOUZEVDJTaldMU3RGTnFyRyYjeEE7Y0R0eWhveC80RXRsSnhrUFA2bnNiTGozajZ4NWMva3dD&#10;NXRydTFrOU81aGVDUWRVa1ZrUDNNQWNoVHFaNDVSNWlsTGtjV0x1WGppdCYjeEE7TG8xZVIxampV&#10;dTdFS3FydVNUc0FBTUNpTnZvVDhwZnlrR2h0QjVnMWs4OVZhUGxhMmxDb3R2VVVnbDYwTFNjVFNs&#10;S0x2MU80eU1lTyYjeEE7dDNyZXkreXhpckpQNi91ZXE1YTd0Mkt1eFYyS3V4VjJLdXhWMkt1eFYy&#10;S3V4VjJLdXhWMkt1eFYyS3V4VjJLdXhWMkt1eFYyS3V4ViYjeEE7Mkt1eFYyS3FGN1lXTjlDWUwy&#10;Mml1b1QxaW1SWkYvNEZnUml4bEFTRkVXeGUvd0R5ay9McStkNUpkRmhqZHhTc0RTUUFmSkltUkI5&#10;MiYjeEE7Uk1BNGMremRQTG5FZkRiN21PNm4vd0E0OStVTGhHRmpQY1dVaDZNVzlZRGZ3WXIrdkkr&#10;RUhFeWRoNFR5SkgycHY1RC9BQ2o4ditWSiYjeEE7bnZDMzZSMUtwOUM3bVFMNlNrRGFOS3NBMytW&#10;MTdlTlRHQURrYVBzekhnTi9WTHZaMWszWXV4VjJLdXhWMktxVjFlV2xwRjYxM1BIYiYjeEE7d2cw&#10;TWtyS2kxUGFyRURJem5HSXNtZ3poamxNMUVFbnlTT1Q4d3ZKc1pvMnFSa2orVlhiL0FJaXB6RVBh&#10;T0FmeEJ6bzlrNmsvd0g3RiYjeEE7bi9LeC9KWC9BRmMxL3dDUmN2OEF6UmcvbFBCL08rOWwvSStx&#10;L21mYVAxdS81V1A1Sy82dWEvOEFJdVgvQUpveC9sUEIvTys5ZjVIMSYjeEE7WDh6N1IrdEU2YjUw&#10;OHNhbmVSMlZqZkxOY3kxNFJoSkFUeEJZN3NvSFFaWmkxMkxKTGhqS3kxWnV6YytLUEZPTlIrQ2NU&#10;VFF3Uk5MTiYjeEE7SXNVU0NyeU9RcWdlSkoyR1pKSUFzdUZHSmthQXNwSGNlZnZKOERsSk5VaUxE&#10;WThPVWcrOUF3ekRsMmpnSDhRYytIWldwa0xFRDkzMyYjeEE7cVgvS3gvSlgvVnpYL2tYTC93QTBZ&#10;UDVUd2Z6dnZaL3lQcXY1bjJqOWJ2OEFsWS9rci9xNXIveUxsLzVveC9sUEIvTys5ZjVIMVg4eiYj&#10;eEE7N1IrdFV0dlAzbEM1dUlyYURVVmVhWjFqaVRoS0tzNW9vcVZBNm5ESHREQklnQ1c1OTdHZlpX&#10;cGpFeU1OaDVqOWFmdTZSb3p1d1JFQiYjeEE7Wm1ZMEFBM0pKT1poTk92QXZZSkZjK2UvS0Z1NVNU&#10;VklTeTllSEtRZmVnWVppUzdRd1JOR1FjNkhaZXBrTEVEOTMzcVAvS3gvSlgvViYjeEE7elgva1hM&#10;L3pSa2Y1VHdmenZ2YlA1SDFYOHo3Uit0My9BQ3NmeVYvMWMxLzVGeS84MFkveW5nL25mZXY4ajZy&#10;K1o5by9XMlB6RjhscyYjeEE7UUJxYTFPdy9keS84MFkveW5nL25mZWc5ajZyK1o5by9XeVBNNTFy&#10;c1ZkaXJzVlNHODg5K1U3TzZsdExuVUZqdUlXS1N4bEpEUmgxRiYjeEE7UXBHWWM5ZmhnU0RMY2U5&#10;MkdQc3ZVVGlKUmpZUHUvV28vd0RLeC9KWC9Welgva1hML3dBMFpIK1U4SDg3NzJmOGo2citaOW8v&#10;VzcvbCYjeEE7WS9rci9xNXIvd0FpNWY4QW1qSCtVOEg4NzcxL2tmVmZ6UHRINjNmOHJIOGxmOVhO&#10;ZitSY3YvTkdQOHA0UDUzM3IvSStxL21mYVAxdSYjeEE7L3dDVmorU3Yrcm12L0l1WC9takgrVThI&#10;ODc3MS9rZlZmelB0SDYwZHBIbXZ5L3JGdzl2cHQ0dHhNaWVvNkJYV2lnZ1YrSlY3bkxjTyYjeEE7&#10;cnhaVFVEWmNmVWFETmhGempRK0NMMUhWOUwwMk1TWDkxRmJLYThmVVlLV3AxNGc3bjZNc3k1b1l4&#10;Y2lBMVlkUGt5R29STXZjazdmbSYjeEE7TDVMVTBPcHA5Q1NuOVNaamZ5bGcvbmZlNWc3SDFYOHo3&#10;djF0ZjhySDhsZjlYTmYrUmN2L0FEUmovS2VEK2Q5NmY1SDFYOHo3Uit0MyYjeEE7L0t4L0pYL1Z6&#10;WC9rWEwvelJqL0tlRCtkOTYveVBxdjVuMmo5YVlhUDVuMExXWkpJOU51MXVIaUFhUlFyclFFMEIr&#10;SUxsMkhWWTh2MCYjeEE7RzZjYlVhTExoQU00MWFhWmtPSytlL04vbVM0MS9XWnJwbWI2cXJGYlNF&#10;azBXTWJBMFBRdFNyWnhXdDFSelRNdW5SOUU3UDBRMCtJUiYjeEE7L2k2cnREOGxlWXRidFRkV0Z1&#10;R3R3eFQxSGRVQllkUUF4cjN4d2FETGxGeEd5TlYybGh3UzRabmYzSmovQU1xcjg1ZjhzMGYvQUNP&#10;VCYjeEE7K3VYL0FNa1orNGZOeHY1ZDAzZWZrWGY4cXI4NWY4czBmL0k1UDY0L3lSbjdoODEvbDNU&#10;ZDUrUlQ3eVA1Qjh5NlQ1bXRMKzlnUkxhSSYjeEE7U0IyV1JXSTVSTW8yQjhUbVpvT3pzdVBNSlNH&#10;d3ZyNU9CMm4ycmd6WUpRaVR4R3VubUVoL01YelZkYXZyTTFtcE1kall5UEVrUVlsWCYjeEE7ZEdL&#10;bVJodHY0Wmg5cDZ3NVptUDhNVCtDNS9ZK2dqaHhpWE9jaGZ1dm9sV2crVU5lMTJPU1hUcmNTUlJI&#10;aThqT3FMeUlyUWNpS21tWSYjeEE7K24wV1RNTGlObkwxWGFHSEFRSm5jcHIvQU1xcjg1ZjhzMGYv&#10;QUNPVCt1Wkg4a1orNGZOeFA1ZDAzZWZrWGY4QUtxL09YL0xOSC95TyYjeEE7VCt1UDhrWis0Zk5m&#10;NWQwM2Vma1Vkb1g1YStiTFBXOVB1NTdlTlliZTVobGxJbFFrS2tnWnRnZkFaZHAreTgwY2taRWJD&#10;UTYrYlJxdSYjeEE7MmRQUEZLSUpzeEk1ZVNwK2JYbVNlNDFiOUN4TVZ0Yk1LMDZna2M1WFVPSzcw&#10;SVZTS2U5Y2wyeHFpWitHT1VlZnZZZGdhTVJ4K0tmcSYjeEE7bHk4aCsxaW1oZVdOYTExNUYwMjM5&#10;VVJVOVZ5eXFxOHEwcVdJNjB6VzZmU1pNMzBDNmR2cXRkaXdWeG1yVG4vbFZmbkwvbG1qL3dDUiYj&#10;eEE7eWYxeksva2pQM0Q1dUYvTHVtN3o4aTcvQUpWWDV5LzVaby8rUnlmMXgva2pQM0Q1ci9MdW03&#10;ejhpdmkvS3p6aXNpTWJhT2dJSi9lcCYjeEE7MlB6d3g3SnozeUh6Ukx0elRWelB5TDI3T3RlR2Rp&#10;cnNWZGlyeUh6TCtYSG1xKzEvVUx5MmdqZUM0bmVTSmpLZ0pWalViRTV6T3E3TSYjeEE7elR5U2tC&#10;c1QzdllhTHRqVDQ4TVl5SnNEdVN6L0FKVlg1eS81Wm8vK1J5ZjF6SC9ralAzRDV1Vi9MdW03ejhp&#10;eDNWOUp2ZEoxQ1d3diYjeEE7VkNYTVBIbXFrTVBqVU1OeDdITUhOaGxqbHd5NXV4MCtvam1nSngr&#10;a296UVBLbXM2OTY1MDJKWlBxM0gxZVRxbE9kZVAyai9rbkxkUCYjeEE7bzhtYStBY21yVjYvRnA2&#10;NHpWcHQvd0Fxcjg1ZjhzMGYvSTVQNjVrL3lSbjdoODNEL2wzVGQ1K1JaQjVROHZhMTVQZlU5WjFX&#10;RkZ0NCYjeEE7ckp3Z1dSV0xPSFZsWDRhMDVVcFhNN1JhYkpwdUxKTWJDTHJ1ME5YaTFnaGl4bmN6&#10;N3VqenZVOVR2ZFR2cHIyOGtNazh6Rm1KSklBUCYjeEE7UlZyMEE2QVpvODJXV1NSbExtWG84R0NP&#10;S0FoRVVBbjFuK1d2bSs3dG9ybU8wVlk1bERwemxSU1ZZVkJwWGJiTXlIWmVlUUJBNStiZyYjeEE7&#10;Wk8ydE5HUmlUdVBJcTMvS3EvT1gvTE5IL3dBamsvcmt2NUl6OXcrYkQrWGROM241RjMvS3EvT1gv&#10;TE5IL3dBamsvcmovSkdmdUh6WCYjeEE7K1hkTjNuNUZtbjVhK1VkYjBHNnZwTlNpU05aMFJZK0xx&#10;OVNDU2ZzNXRleTlGa3dtUm1PZE9sN1o3UXhaNHhFRHlKWnhkLzd5emY2aiYjeEE7ZnFPYmVmMGww&#10;V1A2aDczekxuQVBwNzZFOGt4UnhlVmROU01jVkVWUVBteEovRTUyMmhqV0dJOG56dnRLUk9vbVQz&#10;cDNtVzRMc1ZkaSYjeEE7cjVtdXlUZHpFbXBNakVuNlRuQXorb3ZwK1A2UjdtZCtVZnpMMDdRdERo&#10;MDJTeGtsa2paMmFXTXFBM05pMVRYdlRiTnhvdTFJWWNZZyYjeEE7WWwwSGFIWXM4K1V6RWdMVG4v&#10;bGRHbGY5VzZmL0FJSk15djVjaC9OTGhmNkc4bjgrUDJ1LzVYUnBYL1Z1bi80Sk1mNWNoL05LL3dD&#10;aCYjeEE7dkovUGo5cUowMzgyOU52dFJ0YkZMQ1pIdXBvNFZjc2xBWkdDZ243OHN4ZHN3bklSNFR1&#10;YWE4M1lHVEhDVXpJZWtFOWVqemZ6dVNmTiYjeEE7dXJWTmY5SWNab3UwUDcrWHZlbDdNL3hlSDlW&#10;NmQrVU1hTDVVWmdONUxtUm0rWVZSL0ROLzJNS3cvd0NjWGwvYUEzcVA4MGZwWnRtMiYjeEE7ZEc3&#10;RlhZcThuL01EUXZNbWpUTnFPbTM5NCtreUVjbEU4ck5BeFBRNy9ZUDdKK2c5cTg1MmxwOHVNOGNK&#10;UzRQZWR2MlBXOWs2ckJtSCYjeEE7Qk9NZkUvcWpmOXFhZmx6K1lQMTBKbytzVGY2WUtMWjNMOVpm&#10;OGgySiszNGVQejY1SFpuYVBHT0NaOVhUemNUdGpzbmdQaVl4NmVvNyYjeEE7djJmY2p2UC9BSi9U&#10;UlkvcUdtU0krck1SNmhvSFdGZjhydHpQWWZmMnkzdEh0RVlod3dQcis1cDdLN0pPWThjeCs3Ky85&#10;akV2SStsKyYjeEE7YWZNVjk5WnVkUnZFMHVKcTNFM3J5S1hicndUZnI0K0E5NlpyZEJpelpwV1pT&#10;NE8reTdmdFBQcDlQRGhqQ0hpSGtPRWJlWmV3eHhySCYjeEE7R3NhMTRvQXExSlkwQXB1VFVuNmM2&#10;Y0NoVHhzalp0ZGhROEsvTTcvbE50UStVUDhBeVlUT1E3Vy92NWZEN252T3hQOEFGWS9IN3l5ZiYj&#10;eEE7OGsvczZ4ODdmL21ibWYyRnluOFAwdXI5cGVlUC9PL1E5T3pvSGwyTWZtV1NQSkdwVThJZitU&#10;OGVhL3RYL0Y1ZkQ3dzdUc1gvQUJxSCYjeEE7eC8zSmVHV3NpUlhNVWtpODQwZFdkUDVsQnFSOU9j&#10;aEUxSUV2ZVRCTVNBOVYvd0NWMGFWLzFicC8rQ1RPai9seUg4MHZKZjZHOG44KyYjeEE7UDJ1LzVY&#10;UnBYL1Z1bi80Sk1mNWNoL05LL3dDaHZKL1BqOXJ2K1YwYVYvMWJwLzhBZ2t4L2x5SDgwci9vYnlm&#10;ejQvYW4vbEh6elorWiYjeEE7WnJpS0Mxa3R6YnFya3lGU0NHSkhiNVptNlBYeHprZ0Fpblg5b2Rs&#10;eTB3QkpCdGtOMy92Sk4veGpiOVJ6Tm45SmRmaitvZTk4eTV3RCYjeEE7NmUraFBKVXlUZVZkTmRO&#10;MU1WUCtCWWcvcXp0dERLOE1UNVBuZmFVYTFFeDVwM21XNExzVmRpcjVsdXdSZFRBaWhEdFVmU2M0&#10;Q2YxRiYjeEE7OVB4L1NQY3pqeXQrV0VldWFKQnFaMUl3R1l1REVJdWZIZzVYcnpYd3JtMzBuWlF6&#10;WXhQaXEvSjBldTdiT0RLWWNGMTUvc1RYL2xTayYjeEE7WC9WM2IvcEhIL1ZUTW4rUWgvUCt6OXJo&#10;L3dDaVUvelA5bCt4My9LbEl2OEFxN3QvMGpqL0FLcVkvd0FoRCtmOW43Vi8wU24rWi9zdiYjeEE7&#10;MklyUy93QW9ZN0RVN1MrR3FHUTJzMGM0ajlBRGw2YmhxVjlRMHJUTE1YWW9oTVM0dVJCNU5lZjJn&#10;T1NFb2NGY1FJNTkvd0FIbjNuYiYjeEE7L2xMZFcvNWlYelM2L3dEdjVlOTZIc3cvNFBEK3E5Ty9L&#10;SjFieW13SFZMbVJXK2ZGVCtvNXYreHY3bi9PTHkvdEFQOEFDUDhBTkg2VyYjeEE7Ylp0blJ1eFYy&#10;S3RNcXNwVmdDcEZDRHVDRGlRb05QRi96RjhqeDZES21vMkxVMDY0azRMRVNlVVVoQmJpRDNXaW1u&#10;Y1p5dmFlZzhFOCYjeEE7VWZwUDJQYTlqOXBIT1BEbjlZSHpDRjhqZVRYOHozazgxMU1Vc3JkZ2Jo&#10;Z2YzanM5U0F0UVIyM0p5dlFhTDh4SW1SOUk1K2JkMnAyaiYjeEE7K1ZpQkVlbzh1NFBiYkt6dGJL&#10;MWl0TFdNUlc4S2hJb3gwQUh6enJJUUVRSWprSGg4bVNVNUdValpLdGttRHNWZUZmbWQvd0FwdHFI&#10;eSYjeEE7aC81TUpuSWRyZjR4TDRmY0h2T3hQOFZqOGZ2TEoveVQrenJIenQvK1p1YkRzTGxQNGZw&#10;ZFg3Uzg4ZjhBbmZvZW5adjNsMk1mbVgveSYjeEE7aEdwZktIL2svSG12N1YveGVYdys4TzA3Ri94&#10;cUh4LzNKZUdXc1N6WE1NTE53V1IxUXY0QmpTdjBaeUVZM0lCN3VjdUdKUGM5Ti81VSYjeEE7cEYv&#10;MWQyLzZSeC8xVXpvUDVDSDgvd0N6OXJ5LytpVS96UDhBWmZzZC93QXFVaS82dTdmOUk0LzZxWS95&#10;RVA1LzJmdFgvUktmNW4reSYjeEE7L1k3L0FKVXBGLzFkMi82UngvMVV4L2tJZnovcy9hditpVS96&#10;UDlsK3hrZmt6eUlubG00dVpsdlRkZldFVk9KakVZSEVrMSswMWN6dCYjeEE7RDJlTk9TZUs3ZGQy&#10;ajJvZFNBT0hocnp0bFdiRjFMNTU4MmVYYm5RZFptczVSKzVKTDJzbjg4Uko0bjU5ajc1eE9zMHh3&#10;NURFOHVudSYjeEE7ZlJkQnJJNmpFSkRuMTk2Sjh2ZWZmTU9oV3B0TFNSSkxhcEtSVGd1Rko2OGFF&#10;RWZMTE5QMmpseERoSEx6YXRYMlZoenk0cFdKZVNiZiYjeEE7OHJnODFmNzZ0UDhBa1cvL0FEWG1S&#10;L0xXYnVqK1BpNG4raDdUOTh2bit4My9BQ3VEelYvdnEwLzVGdjhBODE0L3kxbTdvL2o0ci9vZSYj&#10;eEE7MC9mTDUvc1R2eVorWSt2Nno1anRkT3UwdHhCTUpPWmpSZzN3UnM0b1N4N3JtWG9lMDhtWEtJ&#10;U3FqZjNPRDJqMlBodzRaVGlaV0srLyYjeEE7M01XL01MeXRkYUxyVXR4czFsZnlTUzI3cnNGTE1T&#10;WXlQRmEvZG12N1MwWnhUSi9obHVIYTlrNjZPYkdCL0ZBQUg5YUQ4dWVkTmQ4diYjeEE7cEpGWXlL&#10;MEVoNU5CS0M2Y3FVcUJVVVB5eW5UYS9KaEZSNWViZHJPemNXb0lNeHVPb1RyL0FKWEI1cS8zMWFm&#10;OGkzLzVyekwvQUpheiYjeEE7ZDBmeDhYQy8wUGFmdmw4LzJPLzVYQjVxL3dCOVduL0l0LzhBbXZI&#10;K1dzM2RIOGZGZjlEMm43NWZQOWlOMFQ4MVBNdDdyTmhaelIydyYjeEE7aXViaUtHUXFqQnVNamhU&#10;VDR6dlE1Ymc3WHl6eVJpUkdpUVB4dTA2bnNMQkRGS1FNcmpFbm4zRDNJYjgyZkwxemE2MjJzSXZL&#10;enZnZyYjeEE7WngwU1ZFQzhUL3JCYS9ma08yTk1ZNVBFL2hsOTdQc0RWeGxpOEkvVkg3bU4rWHZO&#10;ZXM2Qkk3YWZLQWt0UFZoa0hKR3AwSkcyL3VNdyYjeEE7Tk5yTW1FK2wyZXMwR0xVQWNZNWRXUWY4&#10;cmc4MWY3NnRQK1JiL3dETmVadjh0WnU2UDQrTHIvOEFROXArK1h6L0FHTy81WEI1cS8zMSYjeEE7&#10;YWY4QUl0LythOGY1YXpkMGZ4OFYvd0JEMm43NWZQOEFZdWkvTjd6UzBpcVlyV2hJQi9kdjNQOEFy&#10;NFIyem1QU1A0K0tKZXorbnJuTCYjeEE7NS9zZXk1MUx4YkJQemsvNVJpMi81alUvNU15NXArMnY3&#10;b2YxdjBGMy9zNy9BSDUvcUg3NG9QOEFKYi9lRFUvK01zZi9BQkU1VjJIOSYjeEE7RXZlRzcyayt1&#10;SHVMMGZONjgwN0ZYWXE4Sy9NNy9sTnRRK1VQL0poTTVEdGIvR0pmRDdnOTUySi9pc2ZqOTVaUCtT&#10;ZjJkWStkdi96TiYjeEE7ellkaGNwL0Q5THEvYVhuai93QTc5RDA3Tis4dWd0YjB4TlUwaTgwOXlG&#10;RnpFMFlZaW9WaVBoYW5zMURsV2ZGNGtESHZEZnBzeHhaSSYjeEE7ekg4SmZPdW9XRjNwOTdOWlhh&#10;R0s0Z1lwSW5nUjRFZGpuRDVNY3NjakU4dytqWWNzY2tSS080TEtMRDgxUE5kbmJKYjhvYmhZd0ZW&#10;NSYjeEE7a1pub1BGZ3kxK25OaGo3WHpSQUd4OTdxOHZZV25uSzl4N2tSL3dBcmc4MWY3NnRQK1Ji&#10;L0FQTmVUL2xyTjNSL0h4YS85RDJuNzVmUCYjeEE7OWp2K1Z3ZWF2OTlXbi9JdC93RG12SCtXczNk&#10;SDhmRmY5RDJuNzVmUDlqTC9BTXUvT3VyK1lycTlpdjBoVmJkRWFNeEt5bXJFZzFxeiYjeEE7WnRP&#10;ek5kUE9aQ1ZiT243WDdOeDZlTVRDOTc1czR6Yk9pUXVvYVhwMm93K2hmVzBkekYyV1JRMUs5d1Qw&#10;UHl5dkppak1WSVdHM0ZubiYjeEE7ak53SmlVZ2I4c2ZKVEdvc0N2c0pwcWZpNXpEUFpXbi9BSnYy&#10;bDJBN2ExUS9pK3dmcWEvNVZmNUwvd0NXRnY4QWtiTC9BTTFZUDVLMCYjeEE7L3dETiswcC9sdlZm&#10;enZzRHYrVlgrUy8rV0Z2K1Jzdi9BRFZqL0pXbi9tL2FWL2x2VmZ6dnNDTDByeUo1WTBxK2p2ckcx&#10;TWR6RnlDTyYjeEE7WkpHcHlVcWRpeEhRNWJoN1B3NDVjVVJ2N3kwNmp0VFBsaHdUbGNUNUJPcnEw&#10;dGJ1Rm9McUZKNFcrMUZJb2RUOHdhak1xVUJJVVJZYyYjeEE7S0dTVURjVFJZNUwrV2ZrdVJ5MzZQ&#10;NGs5UXNzb0gzY3FaZ25zdkFmNGZ0THNZOXRhb2Z4ZllQMUxmK1ZYK1MvK1dGditSc3YvQURWZyYj&#10;eEE7L2tyVC93QTM3U3kvbHZWZnp2c0R2K1ZYK1MvK1dGditSc3YvQURWai9KV24vbS9hVi9sdlZm&#10;enZzQ3JhZmx6NVJ0YnFHNmdzeXMwRCYjeEE7ckxFeGxrTkdRaGxOQzFEdU1sRHN6QkVnZ2JqekxE&#10;SjJ4cVp4TVRMWWl1UVpGUEJCUEUwTThheXhPS1BHNERLUjdnN0hNNlVRUlI1TyYjeEE7dWpJeE5n&#10;MFdPWEg1YmVUSjVESTJuQkdZMVBweVNJdjBLRzRqNkJtRExzekFmNGZ2ZGpEdG5VeEZjZjJCVC81&#10;VmY1TC9BT1dGditScyYjeEE7di9OV1Iva3JUL3pmdExQK1c5Vi9PK3dPL3dDVlgrUy8rV0Z2K1Jz&#10;di9OV1A4bGFmK2I5cFgrVzlWL08rd05yK1dQa3hXREN4YW9OUiYjeEE7KzlsLzVxeEhaV0QrYjlw&#10;UWUyOVNmNHZzREtjMkxxa0JyZWc2WHJkb3RycVVSbWdSeEtxaG1TamdGUWFxUjJZNVRuMDhNc2VH&#10;WXNPUiYjeEE7cHRWa3d5NG9HanlRMm02TG9QbG15dVpMT0kyOXVhU1hEVmtsTkZGSzArTTBBOE1H&#10;RFRReEFpQXEyV3ExbVRPUVptNlRLeXZiYTl0ayYjeEE7dXJWL1Vna3FVY0FpdERRN0doNmpMM0ZX&#10;dzZqWnozYzlwRkp6dUxiajY2aFdvdk1WWDRxY2Z1T0tvakZVZzFieUw1WTFXK2t2cjYxTSYjeEE7&#10;bDFLRkVqaVNSYThRRkd3WURvTXc4Mmd3NUpjVWh2N3k3RFQ5cVo4VU9DRXFpUElJdlF2TEdpNkVK&#10;aHBrQmgrc2NmVnE3dlhoWGo5byYjeEE7bitZNVpwOUxqdzN3Q3JhdFZyY3VldkVOMG1tWkRpT3hW&#10;TDlXOHZhSnE2QmRSczQ3Z2dVVjJGSEE4QTYwWWZmbEdiVFk4bjFpM0l3YSYjeEE7dkxoK2lSQ1Nu&#10;OHNQSlJOZnFKSHNKcGYrYXN4ZjVLMC84MzdTNTM4dDZyK2Q5Zy9VNy9sVi9rdi9BSllXL3dDUnN2&#10;OEF6VmovQUNWcCYjeEE7L3dDYjlwWCtXOVYvTyt3Ty93Q1ZYK1MvK1dGditSc3YvTldQOGxhZiti&#10;OXBYK1c5Vi9PK3dKbm9mbFBRdERsbGwwMjNNTHpLRmtKZCYjeEE7M3FBYS90RTVrWU5IanhFbUFx&#10;M0YxV3Z5NXdCTTNTYjVrdUc3RlhZcTdGWFlxN0ZYWXE3RlhZcTdGWFlxN0ZYWXE3RlhZcTdGWFlx&#10;NyYjeEE7RlhFQWdnaW9PeEdLc2E4b1RpenQ5UjB5ZHlGMHFkNlNTQUlCQzFXVnZwNHMzeU9Lb1hR&#10;YnhOUDh2Nmg1am5pRFNYc3p6ZW1oUFF5RiYjeEE7RVExNmZ2R2Jmdys3RkFSVW11NjliYWZGckYx&#10;RGJOcGtuQjNoaUwrdXNVdE9CNU5SV1ljdHhRZjBVcTJyYTlxVnRyUzZiWjJ3dUhtdCYjeEE7aEpE&#10;czN3eXRJVjVTTUR0R3FpcDI2OThVV2pHZnpLYkNJSkhhRFVDVzlabmFRUXFBM3c4VkFMTnlYM0ZN&#10;VXFHbGFycXAxV1hTdFVpaCYjeEE7VzRXRVhFYzF1VzlObytRV2xIK0t0VGlxRXQ5ZTF6VmJxNlhS&#10;b3JVV2xxL3ArdmNtUmhJYW40a01lMUtEOVdLTFZkYjh3WCtrdnBpUCYjeEE7QXR4SmRMSUxpS0VN&#10;UzBxb3ZGWXQ2MEx0M0JOUGZGS2hyT3UrWWRKMFJMeTVpdFJkeVRpTlkxRHNpeHRHVytMNGg4WEpl&#10;eHBpcWE2MyYjeEE7cVU5aUxIMFZSdnJWNUZiU2N3VFJKSzFJb1J2dGlxanFVbm1lS2FhVzFiVDBz&#10;RUhKWHVQV0RoUW9MRitQdzlhL1JpcmZsZlV0VTFMVCYjeEE7ZnJsL0hIRjZqSDBGaURDcURia2VU&#10;TjFPS3B2aXJzVmRpcnNWZGlyc1ZkaXJzVmRpcnNWZGlyc1ZkaXJzVmRpcnNWZGlyc1ZkaXJEUCYj&#10;eEE7TmxscWNPcVN5YWJDOG42WHR4YXlsQ1NCSUhVRm5CSEFBeC9BTngzT0tFMzEvUjVaZks3NmJa&#10;Z3lQREhHc1NrMExDSXJ0OHlGKy9GSyYjeEE7VzZmZStWaGFRMjkxcGcvU2tjU2lhME5rVE1YVlJV&#10;Z0JDUGk2aXB4Vk5QU2wvd0FaK3R3YjB2MGR3OVNoNDh2WHJ4cjByVEZDajVvdiYjeEE7WnJXNjA5&#10;cFpKb3RKTFA4QVg1WU9RSXB4OVBrNkRtbzVIc2Q4VW9Td2UwZzgzbzhVVThVTjFaRklYbVdVdEs0&#10;a0JMSG55ZllEcTlQdSYjeEE7SXFxaC9MOTZubGo2enB1clJ5UXdtWnBMYTg0TTBjdXdXZzRCcUdp&#10;Zy9ycGloTU5XOVM3MW55L2N4UXkra0dtWitTTXBRRUpUbUNQaCYjeEE7NmQ4VlhlZTlPdXIzUWl0&#10;c2hra2hsV1gwMUJabUZDaDRnZjY5Y1ZLRzFUVkl0V1RTWkxHQ2VTRmI2M2xrbU1aVkYzWUZhbnFR&#10;ZXBXcSYjeEE7ang2WXFWM21pOWU1dllkSWFHVmRQTEpKZjNLUnlPQ3ExYjBnRVVuZjRmaUIvamls&#10;UGRQdmJLNGpNZG9ySkhDRlVJMFVrS2dVb29VTyYjeEE7cWRLZHVtS3YvOWs9PC94YXBHSW1nOmlt&#10;YWdlPgogICAgICAgICAgICAgICA8L3JkZjpsaT4KICAgICAgICAgICAgPC9yZGY6QWx0PgogICAg&#10;ICAgICA8L3hhcDpUaHVtYm5haWxzPgogICAgICA8L3JkZjpEZXNjcmlwdGlvbj4KICAgICAgPHJk&#10;ZjpEZXNjcmlwdGlvbiByZGY6YWJvdXQ9IiIKICAgICAgICAgICAgeG1sbnM6eGFwTU09Imh0dHA6&#10;Ly9ucy5hZG9iZS5jb20veGFwLzEuMC9tbS8iCiAgICAgICAgICAgIHhtbG5zOnN0UmVmPSJodHRw&#10;Oi8vbnMuYWRvYmUuY29tL3hhcC8xLjAvc1R5cGUvUmVzb3VyY2VSZWYjIj4KICAgICAgICAgPHhh&#10;cE1NOkRvY3VtZW50SUQ+dXVpZDo4NUExQUY0NUVERjdFODExOTNCRENBMDkzOTFGMThBQTwveGFw&#10;TU06RG9jdW1lbnRJRD4KICAgICAgICAgPHhhcE1NOkluc3RhbmNlSUQ+dXVpZDo4NkExQUY0NUVE&#10;RjdFODExOTNCRENBMDkzOTFGMThBQTwveGFwTU06SW5zdGFuY2VJRD4KICAgICAgICAgPHhhcE1N&#10;OkRlcml2ZWRGcm9tIHJkZjpwYXJzZVR5cGU9IlJlc291cmNlIj4KICAgICAgICAgICAgPHN0UmVm&#10;Omluc3RhbmNlSUQ+dXVpZDoyMGIxZjI3OS1hNDk5LTRhNWQtOWJlYi1mMDUxM2NjNWM2ZTQ8L3N0&#10;UmVmOmluc3RhbmNlSUQ+CiAgICAgICAgICAgIDxzdFJlZjpkb2N1bWVudElEPnV1aWQ6NEJFQTBF&#10;MzFCQUU4REIxMTkzQkU5MTlBOTRERkRBQUI8L3N0UmVmOmRvY3VtZW50SUQ+CiAgICAgICAgIDwv&#10;eGFwTU06RGVyaXZlZEZyb20+CiAgICAgIDwvcmRmOkRlc2NyaXB0aW9uPgogICAgICA8cmRmOkRl&#10;c2NyaXB0aW9uIHJkZjphYm91dD0iIgogICAgICAgICAgICB4bWxuczppbGx1c3RyYXRvcj0iaHR0&#10;cDovL25zLmFkb2JlLmNvbS9pbGx1c3RyYXRvci8xLjAvIj4KICAgICAgICAgPGlsbHVzdHJhdG9y&#10;OlN0YXJ0dXBQcm9maWxlPkJhc2ljIFJHQjwvaWxsdXN0cmF0b3I6U3RhcnR1cFByb2ZpbGU+CiAg&#10;ICAgIDwvcmRmOkRlc2NyaXB0aW9uPgogICA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Cjw/eHBhY2tldCBl&#10;bmQ9InciPz7/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MAAAAAB/9sAhAAB&#10;AQEBAQEBAQEBAQEBAQEBAQEBAQEBAQEBAQEBAQEBAQEBAQEBAQEBAQEBAgICAgICAgICAgIDAwMD&#10;AwMDAwMDAQEBAQEBAQIBAQICAgECAgMDAwMDAwMDAwMDAwMDAwMDAwMDAwMDAwMDAwMDAwMDAwMD&#10;AwMDAwMDAwMDAwMDAwP/wAARCAEcARIDAREAAhEBAxEB/8QBogAAAAYCAwEAAAAAAAAAAAAABwgG&#10;BQQJAwoCAQALAQAABgMBAQEAAAAAAAAAAAAGBQQDBwIIAQkACgsQAAIBAwQBAwMCAwMDAgYJdQEC&#10;AwQRBRIGIQcTIgAIMRRBMiMVCVFCFmEkMxdScYEYYpElQ6Gx8CY0cgoZwdE1J+FTNoLxkqJEVHNF&#10;RjdHYyhVVlcassLS4vJkg3SThGWjs8PT4yk4ZvN1Kjk6SElKWFlaZ2hpanZ3eHl6hYaHiImKlJWW&#10;l5iZmqSlpqeoqaq0tba3uLm6xMXGx8jJytTV1tfY2drk5ebn6Onq9PX29/j5+hEAAgEDAgQEAwUE&#10;BAQGBgVtAQIDEQQhEgUxBgAiE0FRBzJhFHEIQoEjkRVSoWIWMwmxJMHRQ3LwF+GCNCWSUxhjRPGi&#10;siY1GVQ2RWQnCnODk0Z0wtLi8lVldVY3hIWjs8PT4/MpGpSktMTU5PSVpbXF1eX1KEdXZjh2hpam&#10;tsbW5vZnd4eXp7fH1+f3SFhoeIiYqLjI2Oj4OUlZaXmJmam5ydnp+So6SlpqeoqaqrrK2ur6/9oA&#10;DAMBAAIRAxEAPwDf49+691737r3Xvfuvde9+691737r3Xvfuvde9+691737r3Xvfuvde9+691737&#10;r3Xvfuvde9+691737r3Xvfuvde9+691737r3Xvfuvde9+691737r3Xvfuvde9+691737r3Xvfuvd&#10;e9+691737r3Xvfuvde9+691737r3Xvfuvde9+691737r3Xvfuvde9+691737r3Xvfuvde9+690S3&#10;5n7E+SO6No4nOfHPsHLbazO2P4hPmNpYioXH1u7aeo+18LUGRsQa7HCJytNIVSZXOlg4CvGXubtP&#10;O9/tkdzyRevb3sBJeJaDxlNMA0J1ChouAa+uCE+bLLf7q0WTYbhopo6llXi4xwNOI8h59UHZP5b/&#10;AC2wuQq8TmO5uzsZlKCd6atx9fkqmkrKSoiOmSGop54UlhkRvqGAPvDyX3M9yraZ7a73O8ju42Id&#10;CQCpB9CteoQl5n5rt5nt5by4EkZoQTQj7RTr1D82PlTj5Hkj7s3pUl10la+tjro1AtykdRA6ox/q&#10;Ofe4vdr3DgJYbncPX+Iqaf8AGevRc58yxGv1czV9aH/COl9jP5jPyzxhj/4yHTV6R6bpk9s4Ks1g&#10;D1B3ahSVtX9dV/ZpF75e5EJB+qhdR5NECT9ppn5nowj9wOZ4wNMyH/TqD/gAPQz4D+bN37j5IVzm&#10;0Ot9w06sv3BOPzWKrZEA5EU9HmTSwu39TBIB/T2KrP7x3OEbD6uzsJY65A8RGP2HVpBPzBHRlD7o&#10;73Ew8eK3kT5K6n8u6n8ujJbO/m9bOq5RFv3qHcOEjsAazaufx+4izE8saDKUm3DEgH/TQ549jja/&#10;vKbRM2jd9tuYP6UbpIP2HR/h6EVr7qWbUF7ayoPVGVv5HT/h6OLsD58fFrsF4qej7KpNt5CYqqY7&#10;elHVbbmMj/SNayrRsTI9/wAJUt/h7lHZvdrkLfCqW98kU7cEmBjb/jXb/PoWWPOvLd+QsdwqSHgs&#10;g0n+eP59G2xWXxOcooclhMnj8xjqhQ0Ffi62mr6OZSoYGKppZJYZAVYHhjwfchwzw3EYlt3WSI8C&#10;pDA/YRUdChJI5VDxMGQ+YNR+0dOPt3q/Xvfuvde9+691737r3Xvfuvde9+691737r3Xvfuvde9+6&#10;91737r3Xvfuvde9+691737r3Xvfuvde9+691737r3Xvfuvde9+691737r3Xvfuvde9+691737r3X&#10;vfuvde9+691737r3XvfuvdVYd6/zbfjp8aPk5uP4290Ynem23wmI2nlI+w8Zjoc9tpm3Rh6fMLTZ&#10;OgpJo85jxSRVUa+WKCqRrknQB7KrneLS0uvpZ6h6DNMZ6gXm37w/I/IvPMnJHNC3NvKkUTi4Ch4f&#10;1E10ahDrTAqFapPlTqwjq7t7rDuva9JvTqffW29/bYrVVocttvJQV8KF9WmKriQipoKj0H9qdI5B&#10;b9PsxjljlXVGwZfl1Mey7/svMdku47FdQ3dk3B42DD86ZB+RAPRSvmR8Htq/IrFVe7Nqw0O2+36G&#10;nU0eY0rTY/dMcIiRMbuXxRszzLTxaKersXiNlfVH+mJfcz2n2rni3a+tESHmRQNMnASU/DJT5YDU&#10;JHA4pQh5r5Ott/j+pt9Me6pwbyf+i9P5HJH2cNbPdO1dxbJ3BlNq7sxFZgtwYapakyWLyELQVVNM&#10;oDAMjfVJEYMjC6sjBgSCPeDG5bdfbPfybZucTw3sZyrCh+3rHm6tLqxuHtL1DHcIaEHpg9oemOuP&#10;P+w/rY+/Hhjj1UugwePXRZV+rKP9e/8AxT23qk/h/n0086L59YXqIVPEgJH1t/T/AG/tw2kk1NQF&#10;RnzP+UU6TncbdMnh9tOltsbubsHq/IJktgb33LtSpjI1NhMtV0kUgDFvHNTJIIJ4nP6kZSrAkG4J&#10;9iPZN55j2CdZdovbmBh/C50/ZpNRT5GvSi15uvNrYvYTyxkHHcSP2cD1ZH0x/N33/typo8X3Xtmh&#10;35hC6Rz7i29FSYLdlNEWbVK2OjWHA5d0QgBLURYC7SFvrP3K3v1vNsVg5pgW4tRQGWMaZBU+aiiN&#10;j/Sk+Z6Hmze9ktvIId9jEsJI70GlgPMkfCafl9vV/wBtzcGJ3Xt/B7owNWlfhNxYjHZzEVsf6KrG&#10;5WkhrqKoUfUCWnnU2PIvY+8rLeeK6gS5gOqGRAyn1DCoP7Osh7a4iu7dLqA6oJEDKfUMKg/sPVLv&#10;81rsXtbrjf3Ttbs3sDd21cHkdu5946PbmYr8NCuexmRp0mrpHoaqE1FU9BkkRSwuiAgGzH3jd78b&#10;tzLs+57dLtN3cW9m8UmI2KfqKwyacaq35U6hX3Z3fdtov7F7K4mhgeN8I2nuUjJ9cN0S7rr+Y98o&#10;9jiCCffNPvegjsGo9842nzUsos1jJlojRZwkA/8AK0B/UH3E21+93uHtLaZpku4FNKSpqYgYy4o3&#10;zJr0Edu9zOZLJQJJlnTH9ooJ/wB6BB6sR6p/m07DzLQ0Pbuxcrs6obQjZ3a0x3HhS1rPLU4+oFHl&#10;6GMt9Fj+8IH1PHMu8v8A3j9jumEPMVpNaE0HiR98fzJBKsoHy1dSVtXultlxSPc42ilNMp3L+daE&#10;D9vVm/XfbXW3bOKGa653lg92UHIkbF1YappmXTqWsoJhFX0bKXAIljXk+562XmHZOYrYXmyXMVzb&#10;nzQ1I4cQaMOI4gdSPZbjY7jH4tjKkifI5H2jiPzHQieznpb1737r3Xvfuvde9+691737r3Xvfuvd&#10;e9+691737r3Xvfuvde9+691737r3Xvfuvde9+691737r3Xvfuvde9+691737r3Xvfuvde9+69173&#10;7r3Wif8AzuZHq/5iXbjuqL4dvdZ0q6RyUg2HglVmve7G59x5zBJTdH9Qo/wDrkb97W6Zfeu+XyFr&#10;aj8vBTqu7pTv/ub44bxo9+dK7/z+w9x0TgvPia1xQZGDgvQ5rDyibFZvHy/24KqGWJrA6bj2itLy&#10;a0k8SAkE/s/Z1E/JvP8AzRyVuC7lyzfT2c+KhCCj08pI3rGw8sqcdbY/wE/ni9ad7VGD6s+S9Pju&#10;p+1qxlocdvON0putd31dpPGk89RN5No5ap0ACKYyUckjWSVCQnsZbdvcd0RFMNM1OPkf83XRX2i+&#10;9Ny/ziYti5xCbfzG2PEqBbSkVpRiaxsQBhhp1cCBTo//AM2/htiPkftZ91bQhx+N7cwNFqw2SbRT&#10;0u6qCMxv/AszUxIxdxArfZVDavFIQhIjYlQD7o+2FlzzYG7swsPMcS/pyU+MY7H9cCik1oflwnzn&#10;PlKLmKzM9rRd0Re1vJhx0t/kP5cOGsHnzlNuZbI4DO46qxGXw9bUY7J42thaCsoa2kleCopqiJwr&#10;xzRSIVIPvCOXYrqzumtbpGjuI2ZWVuIKmhH5EdYqbhulxYTvbXQKXCMQwIoQQaGo8s9JWbcH6rSF&#10;Vt9L2/H59qotpegJA49Es2/A1YkVp01ybi+p8hFja5JsefqLH6e1i7VjuA6LJt/NNSnA6Z5dxAAt&#10;qtcH6n8Af19q4tmJJqCB8uieXf1XBIBHTRUbnQXvMAQbcE3+v+Jt7MotnYEDRinnTomuuZoVU6nG&#10;emGp3cqH/OXX/Bjbkfn8+zKDaGUVYaVJzQcf8/Qeu+c4ETsf/N+fW15/KK7jTtL4mYzA1FY1Vl+r&#10;NzZvZ9X5GaSRcZV1DbgwZaViSyrTZR4UH9hIQo4A95Y+2N08vKsNnN/b2xKH7CSy5+w0+VOs8vu+&#10;83R818gIA+uexuJICfPSGLRk/ap/l0C385/GH+5HRu4FQWod17sxUz8arZPFYqqgUA8kXxb/AOHP&#10;P49x/wC/9oJdqsLnySd1r/p1Wn/HemPfVCm37fdAYWd0/wB7Vaf8d6oTpqs8DSL2HIC/0/xt7xMk&#10;goTQmtese4blq1xQdP1PWavQw+g5vb6D8n/X9lctqgYvxbo9tr1mYaMDz6WG2d17k2dl6TO7Sz+Z&#10;25mqN/LSZTB5GrxldA5Vlbx1VHNDKAyMQebEEg8e7WW6bjs1wtztk8ttcqMMhZaD/akdH1juN5Zy&#10;/UWMjQzjFQaf4OrZvj3/ADVNzYH7Pbvf2Im3bi18cC73wFPSU246SIaUV8piUFLj8wsaj1SRmCc/&#10;qbyNe+RfJ33hruyRLPnSJp4AQv1EYUSemqRBpQj/AEtD5mvUr7B7nSqUtd7jMlceIlAR9q4r+Wer&#10;p+tu09g9vbapd29d7lx25cLUqmqailtUUUzIHNJkaOQJVUFXH9DHKqni4uOfeUuy77tPMNku4bPO&#10;k9q3mpyD/Cw4qw8wepesdws9ygFxZSLJEfTiD6EcQfkehA9m/Szr3v3Xuve/de697917r3v3Xuve&#10;/de697917r3v3Xuve/de697917r3v3Xuve/de697917r3v3Xuve/de697917r3v3Xuve/de60Zv5&#10;3WO8H8wntV0JYVG2esqm35DS7EwYcc/Ua1J/2PuNOYCf33ItQF8NT/Idcg/vf0h977yvwtZ2p/6o&#10;qOqh5Iibj6H/AB/2H+29lQJU08usa45StCOA6bJ6drgqQrXvqLMDcG4tb+h/3n2+Gr5n8ujOG5oy&#10;spIJ/wAPWwt/Ks/nCZ3pzJ4H4+fKTceQzvUdXNBidndj5eoqMll+tZZPN9vQZyqkSfI5bZ8szRxR&#10;sWeTHLbSDCNKinZ96AC29wSVPAkcPt/1fZ1nF9337ydxsssHJvP08k20yNpgun7jDWulZDlmQmii&#10;tSn2Y6t9/mZ/CmLufZ83yH6XoKau7DwWIiyO4sdh9E69jbUiggeDI0Bhf7eqzWIx4Msbrd6ykXxg&#10;syRAhH3J5Ah5gjG+beo/ecS9wH+ip/0EB5+Yx6dZPe8vID8xbSeaOXFD7vDFqZVOJ46AgimCyjII&#10;+JcZNOtWer3gYnkiZwJI2ZGDBg4ZDZlKkAhlItY+4Cj5fk1gFdOeHp9vXO+955CsY2BDgkMPQjBH&#10;SfqN4SsTpLnVcLzb8/UAG1r+zeLYSgOB0GbrniVwVjDU6aJ9x1Tf2mAI/J/IFvpfn2si21KntHRJ&#10;dcy38/whgfP/AFV6Z5MrM5Oqdhcn6X/rfnj2rW1iQiijUB0Wybjcyj9RyB/qx1Ckrjc/us1hyWPA&#10;FgL/AOqH+29qo4E00Kjovlk14Z2I+3rYl/4T/wC9Zn3F8jNhPVqaWbCbF3bSUYJ/4EUddnMNkKkA&#10;2v8AtV1Kp4/p7lD26cxy3Nt5FVan2Eg/4R1nl9yTeGebf9k1DwtNvOF+ZMiMf+O9HX/nPtHH0D1z&#10;KwTWvaESo7AEqH25mC6g2JAfSL/1t7Qe9SK/LcAbh9WnWQ/3gJRDylbyfiF4lP2da31LXLYDVc/W&#10;1+LkXOk8WAv/ALb3iXLak100pXrFG0vRpPHpRU9X9NBsb82uDa/+t7LJ4HFeHDoQ29yi0Kk1PT7S&#10;1pGi7Aj83LXFxyPpz9fZRND3DWM08uje3ukZtMldPT1FMsv6ST/rm5/2N/ZfJAxH6oBX0/z9HcNy&#10;jk16FPq3uDsXpfctNurrjdOS25k4XjNRHSzscbk4EkEposvjH1UWTopWHqjmjdb8izAEHXL3M+9c&#10;pXgvNguJLdwQSinsenk6GoYHzqPn0fbZu9/s831e2yskmMVqrfJhwNfOvWwh8Tvn/sHvmLHbP3o9&#10;JsftRo4oFoKiUJgN01Glg0u3q6Rv2qyQpqajn0uCwETS82zP9vPePZucFTbtzH0XMFAND0CSnhWJ&#10;qkVrxQ0NT216nrljnmw30LaXP6O6UFVPwsf6J/ycfSvVh3uZ+h11737r3Xvfuvde9+691737r3Xv&#10;fuvde9+691737r3Xvfuvde9+691737r3Xvfuvde9+691737r3Xvfuvde9+691737r3Wl7/PN2nNR&#10;/ODLZuTR4ty9d7ErKYCN0Y/w3F/weXW7DRKxej+q/QWB59xTzcTHvZpxaJf5dcofvnbTp92ReOQB&#10;c7dCV4j+z7CPmf8AJ1SdV0JVzx/rN9Rb/H2TJOWZakDPWIDh7c0NSnTPLDzZrE/1/r9f6e1yOuaZ&#10;6fjlxitOmueAi7AXIv8A6rkEfT6+30kbgMdGUVyaBakUPHz63PP5AfbXbvY3xe3rtnsPI1Ob2d1b&#10;vHHbW6vyuSaWoycWJq8dU5PMbdkrZneWpxuAnlpxRq5LQRTmIWjWNVHfL1xPPZnxjUK1B9g66rfd&#10;F5n5h5h9vZ4N6kMtnY3Qht3bLaNOpkJ8whI0+gNPIdEy/nBfAlOoc/P8mOo9viHrXd2Tt2HgsRTP&#10;9tsndddKujNxwKWSl29ueplYEIFipqw6LKssYAA515Z+nuRu9mCLZj+oq8Ax4MR6E/z/AC6hP703&#10;ssnL90fcTla2ptVxIfrI0BpFIwAWUKOCSNxIwrngAR1QpLkfVwR+fqQpHP4Itf2B1hPnjrB57rTQ&#10;n4TWn5ceo7V2r+0DbkAsCB/t7n3bwgOmvqdZxmnUOSsf1anIW/8AqtK/Xix/p7UR2qYYkcOqvLIV&#10;yGA6wNWDldb6jx+SvP0ufpb260CqCQM9NagRRnNfTq73+Qjmmpvl1vjHCePTl+kNyQPF5OJTS7r2&#10;XXxlFBCtLH9s1vqQhb/H2MORSV3WUHzhp/xqvWZH3J7ow+4+4WqkFJtoc/7xNCf+fv5Hq1r+dvUi&#10;m+PHW76gpPasAANub7czIPB+oF/d/du3FzsEMZ/5Sk6yx+8zdLa8lWzk0rfoP5HrWfo8ikgAvYgH&#10;+0Rqtxxzptb3i3PaaTQLx6wzsdzVxSvn0p6bIOoH1IBtcmxsLD/D2V3FoW1H8NOHQptr81NT5dKO&#10;nrNQU+Qm4vwfwR9frx9fZRJagHhToQwXZcBaitOnymrCDqFxz+GJA5tcC/8AT2WyW9B2ih6PLa6K&#10;qG1Dj0oYKpZLA35/Nvxbjn/avx7J5ICjs+nNT/h6Ora7DqSSKE16cIJpIZIpoJHhnhdZYZYnZZIp&#10;EIZJI3SxR1IuCDce6K0kbB0LJIMgjiCOBHzHHozhlFAyMQ1cEcQfUdXW/Cb+YpMkuH6m+QWYeWOQ&#10;w43a/ZmQkTVC1hHS43edXIyFobAJHkX1MDb7g6SZVym9qfeyrQ8s86TfqtRIblvxH+GY8AfRz8g3&#10;qJo5P5+1lNr3x+8iiynh8g5/5+/bjIu3ilinijngkjmhmRJYponWSKWKRQySRyISjo6kEEEgg+8q&#10;QQwDKQVIwepeBBFRkHrJ731vr3v3Xuve/de697917r3v3Xuve/de697917r3v3Xuve/de697917r&#10;3v3Xuve/de697917r3v3Xuve/de61WP5/ez/AA909KbtWFRHnOtspiWlQHW9XgdxSyyavSAdNNl4&#10;QOb2/Fh7ifn4mDdLecYRoGB+ZDCn7B1zj++7tJ/rHsu6ACklnLHWmdSSKf8AAw/LrXqrKJWZwdYF&#10;gNdv8Bfg8cewhHMpTxMa+sFJkUnw5AdPqc9JWvxzJfSt1NtLcXN+Of6ezOK6DJ24Pn0VSRGBtdf0&#10;j0nJqdkuCLj6XH1/23tYjkDUx7T05HKG+3reL/ka7Mg2r/L62HlIlIl37vjsfd9VfVfyxbil2fF+&#10;oCwNJtOMi3HN/qT7kzl1NG1o38RJ/aeuwX3SduWx9k7CcV1XdzczH7fGaL9lIhTq1beuy9sdi7S3&#10;FsXemGo9wbU3XiavCZ7DV8flpa/HVsRimhkFwyOLhkdSHjdQykMAQcTQx3ETQTANEwoQfMHrInct&#10;ust3sJts3KNZrCeMo6MKqysKEEf4PQ5GetDv5+fEfcvwu71zGwa2KuyWxMyZc71nuyoQiLPbYndW&#10;Wmlm0pH/ABnBTy/a1kYAIkQOLxyIxhbedjm2y+aJjW3c1jPqPQ/MdcZffX2svfaTm99sZGk2C4Ly&#10;WkxpRo/i0EnJljrpeuWNCuroiz5Ii5C6Tb6ah/T/AHj2VpaKSdRP7D/lp1CRvAgoEAPy/wBjqLJk&#10;pHFi6gGxsWuBb/WH19vC1FaBj02b+U9pHb1Eeu1fRrf6xt/t7Nb2/HBQBKVJ8/PpO8skj6iKDq67&#10;+Qes1V82cq8Kl4qTqHeU9SQwtFE9fgqZGIJF1M86Lxc3P9PYs5UhZN0ZiOER/wAPWYn3JI3/ANdS&#10;5KjA2uUn7NcYP/Giv8vTq0b+fbuJ8d1f8fsEpTTmN97uyEos5kAw2BxkSFLEKAWy5vcEn8fn237m&#10;knb7aICoaVj+wCh/KvWSX3yd1ax5Z2ayHwz38hP2Rop/5+61qqLLcj1/Xkf1Auf9iPcCXFgDSnAC&#10;nWCu2b64IB8vn0uMflw2lXc/UHV/Qgc355F/YdurLtx8ZJ6kPbt48TickdKukrlIDK9wDY/1JA5A&#10;BPAv7JJrWjUbj0MbW/FVz5dKSmr+B6zb6m/1H0+lzf6+yq4hJUUx0IIL7tUfPp+p6zj9YH+uSSDb&#10;+nNrH2UyQDOTWvR5Bd8NHDpQ0taCArPe1/0ggDnj88+y2e1GWqaU6Pbe8CtX8Hl08LIjAeoXsPpq&#10;J455t+b+y1lRarxBHn0cx3bMvyrUdW6fAv55T7CqMb033Pl56jZFRJFR7P3dXO00u0aiaQJFisxU&#10;yya22y5YLFJ6mo3IFvCSY8kfZ33ek2vwuV+bJK2DELBMTXwyTQI5OdHkDnSfQcJg5I52a007VvDE&#10;2pNI3OdFeCt/R8gc0+zq/WKWKeKOeCSOaGaNJYZonWSKWKRQ8ckciEo8boQQQSCDce8wVZWUMpBU&#10;ioI4EdTaCCKjIPWT3vrfXvfuvde9+691737r3Xvfuvde9+691737r3Xvfuvde9+691737r3Xvfuv&#10;de9+691737r3XvfuvdUE/wA+jYZzHWnRO+Yo317b3buzbk8iKCvi3PjMRkIBK31ASTbT6fxdz7iz&#10;3QBis7S6AGlZmU/7Zaj+Y6w6++JsDblyvte6x112t1IhOOEqqRX84/5nrVtrqDVfUtvrY6fqbW4H&#10;9b+4uglJ0sp7a9c1Li1YMwnw3l0l6uhsCpXUCfyth9f8bezONyeBp9nRVcRaYzGQGB9R0ka3HN6i&#10;qGw5JT/eLfW/s4juNACOag9F1xbFG8SIeYFPLPp19Ar+XNtaLZ3wa+L+GhgWmWXqXbmeeNV0Xm3X&#10;HLumaVluTrnlzBc/1Lfj6e5m2ZQu1QAcDED+3P8Al67ieyO3R7X7R8u2ca6V/dUD0+cqCVj9pLkn&#10;5no6nsz6lLoiP8w34aYL5ofH/O7HSmx1P2Xt2Kp3B1RuSs/abE7mjjQyY2erVS8WJ3JTQ/aVIN0U&#10;skpBMQ9lW77am5WhiIHjDKn0P+zw6iD3t9q7D3a5HuNgkCLvEY8S0lb/AEOZaEAniEkA0P8AI18u&#10;tAndWB3Bszcuc2jufF1eG3HtvJ1mFzeKrongrMdlMfO9LW0dTDIA6SQVERH9CORwfcXeE0UrRSrS&#10;QeXXFHdNlvdk3Gfad0ieDcLeVo5EYUZWU0oR0nWmY/X/AHgf8VPuxQEdIljUcOsBcXsW/p+ef9t7&#10;0sQDAknj06FJ4Dq/z/hO/gZq/wCVfbu4At6TAdGV1K8mogrWZve20Uo10D9QkpaCpJv9Co9izlhB&#10;9c5HARf8/DrNn7j+2yS8/wC67kf7ODadH+2lnjI/lG3Rk/8AhQJvMHfvx22THLGwxm1N6bnqo1N5&#10;IJMxlcVi6Rn9VgJI8PKQCL8X+h9k/uCTNPb2y/hRmI+0gf5Ohh9+DeDHuWwbQuQIbmY/IlokH+A9&#10;a+dNVqwUq9iRcsDbSSCR/sT7jCWIKCtBXrBmKTWQ4Yg08sdKiiyjRsquebfUji//ABX2TzWYZqqK&#10;qM9CKw3doX0SMQ/S1oMt9PXxb/C2on62t7DlzaHxSdIp1Im272jAamNadLSkySyAeoByObWuPz/r&#10;Gw/p7Irq1dG0hRTocWW4iQKCc9KWlryAAzDkAhrf1A4I/r7KZ7Yg0AGc9CK2v9NTUnPSkpq0mxsA&#10;OD/UH/WP1HsruLUgE0FKdCG2ulbsJNOn2nrylvr+m/AFyT+bnkfX2TyWpJwB0e210p7CTTp+gqVl&#10;AHpH4te/J4P05tf2WT22tBQFu4cONa4p8+j61vQ9BxZvL/VnrbF+DtFvWg+LXUsG/jk/462FramB&#10;cxK02Qj29WZnI1W1o5WkZ5UiTbs1N4Y2OqKHQhA06R0M9rId2g5C26Leg4vhCcOasIyzGIE8cRla&#10;VyBQdZXcmLery1aDcK/UaCc8dBYlOOfg08ejYe5B6FHUaGto6ioq6SCrpp6qgaFK6mhnikqKN6iI&#10;TwLVwo7SU7TwkOgcAspuLj3UOjMVUgsvEVyKiufTGfs60CCSARUcfl1J92631737r3Xvfuvde9+6&#10;91737r3URa+hdxElbSPITpEa1MLOW+mkIHLE/wCHugkjJ0hl1elR06YJguoowX1oadS/d+muve/d&#10;e697917r3v3Xuve/de697917qu7+ad1+N+/C7s4xUyVFftCfbW8qI+IyzRris/QQ5IwhVLAtiqyf&#10;V9BpBP4t7A3uNaC65RumpVogsg9e1hWn5V6iT3w2Rd89t7+EirwhJhTj2OCaf7Un8utM3KYYhmOj&#10;8m3H+9f049442F+RQEjAHXK7edgVGNU8hWlSK0/LpCV2OWNSrKSPoPrx/vfsQwXXiHuOT0ALqzNs&#10;SrqSvSXqKAgvwGU8Brm3ItYnj2ZfWimp6kLnHy6LTauoLcaqV/aK/wCBT/qz19FHonEJt/pHp3Ax&#10;p4kwvVnX2KWP0nQMftPE0gUlAqEr4vqAAfeRdkuiziT0jUf8ZHXeDlaBbXlnbrVBRI7C3UD0CxIP&#10;8nQq+1PR71737r3WrH/Pn+DJoKml+aHWmGf7aulocB3jRUMV4qSqCU+O2zvswxJeOOtISgr34XzC&#10;nkI1SSsQjzDtor9dCvcfj/yHrn198L2eEjL7pbHH/DHfgV+SxT0AP+kkOPwnJJ61f2nI9Ra4/wBi&#10;fr/sfYSABAPkR1gCtsgANPLrGagH6nj+nA/4k2920eXVlgSurNPTraB/4Td7WqXyfyn3yY1+wWh6&#10;y2nTzENr+8NRuzMVkStp0GPwiAmxve1wBa4t5YjI8V/sH+HroF9x/aijb/vAAETLbRDjWoMzn5Up&#10;Tzr6geZQP52XYMW6PnnvDCQ1Ly0/X2zNg7SZNTGGKqmwke6K9IlJ0hxJuNVcj+0ljyD7CPN8zSby&#10;QuVSML+fH/L1DH3wN+i3L3ik20MTHYWUEZ9NTr4hAzx7vl1VRBV6L6Xv/TTa9rH/ABH49g6WFiC5&#10;px6xdWUxnUvwnhT06UFLWg2vpFza+q9ufZdJA1ejKK4VgAwwelDS5B4rEPqXjn+lhxa9r+y66tRK&#10;NJoG6NrS9mtz2Zjr+fSwoctq0nXexsbG304/A9kFxZLRnINCOhttm+yMQNQBr59LeiywewZr34HP&#10;0twNXB+g9h24sQgyDnP7eh9Ybt4gpqGonpV0tewsdYKk24N/9axsPZLc2wDMADqp0K7a+JJNfLpS&#10;0dYZmijjDs8jLGiIrO7O1lVVRAzMzMbADkk+y2S11Eavi8hnP7B0JLW+JZVGXPADJP2U6vd+A/8A&#10;LsrKxsN3P8hMHJTUUbw5LZnW2UjeOoq3QpNSZ3dtE6KYqLUQ9PQudU1tUyiIhJcgPbH2eCmPmHmy&#10;PvB1xW7eX8LSLQcOIWprxOMHJ7259tX0R73zGhC11RQN5fwtIKeXELU14nGDe8iLGqoiqiIoREQB&#10;VRVACqqgAKqgWAH095MgACg4dT+AAKDh1W98zfnttvoyir9h9a1mP3L23URy09RJGYq7D7F1xlRV&#10;ZZgz09Vm0ZrxUXqCMNU4C2SSE/c/3f27k+Jtp2Zo7jmRqigIKwY+KTj3CtQlD/SpwMfc3872+xob&#10;GwKybswPoVj+bf0vRaH5+hhfyvqDNZTp/ffam6q2ty+6OzeyMlU1+byNRJU1mUo8BRUtHTySyS3N&#10;ocpWVyKAdIAsAAAPbXsGL675UuN+3SSSbcb69kZ5H4sEooNBgAEsBTyA6t7eC4m2mbcbtme5nuGJ&#10;J89Pbj5Vr1ZbJJHDG8ssiRRRqXkkkZUjRFF2d3YhVVQLknge5wZlRS7kBQKknAA+fUgqrOwRAS5N&#10;ABkk+gHRU+1vm98YenGnpd29q4Gry8CuWwG1XfdeYMiGRDBJBg1q6ekn8kZUrUSw6W/VYc+4x5n9&#10;5vbblLUm6bpA90tf0oD48lRihEeoKa4o7LQ8adTHyZ93/wB3Oewsux7NdLZMR+tOPp4qGncDLpLL&#10;Q1qitUcK9Vs9l/zmqONqil6i6nlnAEiQZjsDILDGzjWscy4bAVUkjRPw1nq0YDggH6Y7cz/e+hjr&#10;HyntLuThZLplUfb4cTNj0BcEjjTrLHlD7hN24WbnnekTgTFZKWIHoZZkUV8sRkV4Ejoim+v5l3zA&#10;3uayKm7Di2djarhKDZeAw+LkpRbkU2Zejqs+hP8AU1RI9wlu33j/AHa3otEL36OBvK3hRSPsk0vI&#10;P966yM5d+6R7G8vaHuNta/uVGWup5XDH5xBli/4x0VncfefdG7KkVm5e1OwctVXdvJV7qzF/W12b&#10;StUiks3+HHuMdy54503OTxNz3G+lcCtXnbz+QIz9g6mHa/bT282aEW21bNtsMHosCf4aH+Z6Rqby&#10;3hHIJo917kjlDaxKmcyUcqsTfUsi1IcPf839kg33dlfX9Tc668fFf/P0fnlrl0p4RsbQxgUp4SEf&#10;4OHRpuhPnV8guic7i56TfOa3btCCogXL7L3VWyZnF1+OEimojpJq4zVmJrTEPRPTyRtqADalupk/&#10;kX30575Jvo5Bey3WzKRrt5j4iMtc6WbuRqcGUj51GOoc9yfu3+2HuJts0cm3wWO+Mp8O6t18ORHo&#10;QusLRZErxV1Ipwoc9bZeyt00G+dnbU3piwy43du3MLuShRypkjpM3jqbJQRSFCV8sUdSFa39oH31&#10;P2fcod52m13e3BEF1bxzKDxAkQOAfmAaH59cV9/2a65d3292C9p9ZZXUsD04FonaNiK5oStR8ulP&#10;7Meijr3v3Xuve/de697917pJb92hjd/7J3bsjLoHxu7Nu5fb9ZcBtEOVoZ6MzKCCPJAZQ6/0ZR7S&#10;31pFf2ctlMKxSxsh+xhTpFuNjDuVhNt9wAYJ4mRh8mBH+XrRP3htOu23n83trKU0tJlMBlMhh6+n&#10;nCiWmq8fVSUtRBKD/uyOWIqw/wBUD7wVc3G33MlnOGFxHIytUUyCRwpj+XXMffdie0upbK4UieKR&#10;kaoNaqaHHQVZLDn1XS45B+hBP+uOfr7P7S/oVBrw6jTd9hWQEaaD8+kBkMW0eoBbqLmxBsGuLN/j&#10;bnj2Ire68ZaHiQeo4utult8DMdfTh2t59fRB68QR7A2PGv0TZ+2UF/rZcLRAX/2A95XQYgQf0B/g&#10;67i7MANotAOAtov+OL0sPbvRl1737r3SU3zsja3ZWztzbA3vh6XcG0t34avwG4cNWqWp8hi8lA9P&#10;VQOUZZI30PdJEZZI3AZSGAIpIiyoY3FUYUPSDdNssd626fadzjWXb7mJo5EPBkYUIxkfIihByCCO&#10;vnbfOX4o7o+GvyK3p0xn/uKzDUs4zew9xSxMke59j5VmnweTSQRRRSVlMgalrFQaY6ynlUcAe473&#10;GyNhP4RPaSdP2dcbfdn25vfbTna55cuFZtvr4lvIVIEkDfCdVACy4V6Vo4I6KCQAp4/H09olIDAt&#10;wr1GrRRgagKEdbq3/CfbrqHaXwr3Fv8Anienq+zu1tx5GWaYlIpcXtOgx23aOdGeyrEKqnqwbekF&#10;Sf6+xry9AYrEysal2J/IcOun/wB0LZYtu9r5N2I0zX1/MxJqKpCfDTjigo2R+dT1qx/KrtafuP5M&#10;d49mSVM08G8Ozd2ZbGvPbXFiHzFVBh6UcC0dJi4IYkA+iKB7j2+YXd9LcKCAznjXP7euZ3u3vknN&#10;XuLvW/OSfH3CUr5diMUipTyCAUPmMmvQK0tcyMPobXA/USODc/n2U3EKlCoFDXj+fQBS6eNQoFSA&#10;B/q/4rpR01Ur2MZsQQbH8njgA/n2hKaEKNQt0aqUePVCKU8sn9la56e6WucHSWIN+AxH00n6KRb2&#10;XywqcU/w9PQ3Eimjkg+hp/l6UNNWWs6OBzyAbBubfQnj2XNCCNLCq9GsU2gBo2pTy9f29KihyxTS&#10;LnU315P+u3+wPsqubLW9AOwfy9OhDtm8yRsCahvn/s9Dt1HsPsHuPdeM2N1ptbLbw3Jk3QQYzE00&#10;lQ0UetEkra2o4p8dj6YuDLUTPHDGpuzDj2VW+xX253f0u3xGe4JpQA0/2xHwj1JpT16mXkq03jm6&#10;/Xa9kgknvmoCAp0qK01EgUAH4icDrZ9+E38sbaXRoxPY3c647fPa0SR1eOw1xW7Q2TUsAySU0MkS&#10;R5zPUoOn7iUPTwv6oVLqk3ueeTPbDb9hK3+66bjdBkA5SMn0FBqI4VaoHEZz1nt7cez1hyuke678&#10;EuN/AqACTFEafhBprb+kwIB+HyPVquZzWH25i67N5/K47B4XGU71WRy2WrabHY2gpY/11FZW1ckN&#10;NTQpflnYD3KNxcW9pC1zdOkdugqzMQqqPUk0AH29TXLNFbxNNOypCoqWYgAD1JOB1SD8tf5m8uYT&#10;L9dfHWolpMZPHPjst2hLDLTV1SrFoqiLZ8MpSWhhkjBX76RBMQ14RGQsnvFn3K983KybNybq8Igr&#10;JcgUPGhEIIODw101AGq6SAeoX5m9z4pHbb+XyTHkNN/Kkdf+PUrTIpx6ptqqmpraierrJ5qurqZX&#10;mqKmokaWeonlbXLLNLIWeWWR2JLMSSTz7xVnkknDT3RZ5SSxJqXP2niT9pPUVSa5WLnulbOTxPHJ&#10;49Wa9ZfzII+h+kdh9IdQ9X1e6ewMTT18eUyee874Z8/msnXZaePG4XDyrmcs0ctaFtrgDW4J9zJt&#10;X3il5T5YteUOUNrlut9hRtTSBjHqd2aoSM+I3H+iK8PTrsH7Bfctn3jkHa+bOfN2i2/YLuzS6CRE&#10;CXROPFBeSUeFGKMOIY0z16q6v/ma/MiaOt3pWZ3r/ZOQkVVx+crIuu9vUtE8pkW20sb48/khTiSw&#10;kqoJp2UWMjW9o5uV/vIe7Ugk3159u2iQ00Oy2sSoT/vhP1np/wAMVmI8zTrIS35x+6J7FxmDl+O3&#10;3bf4hXxIlN7Mzgf8pD/oJWnCNlUHOkV6H7rv+TVsumSKr7Y7V3BnK1/HJVY/ZdJS4miaY6XnH8Vz&#10;FPka6dJHLC/gicrzcH2OOX/uibJEFm5o3O5nua9ywBY0PCoLMpY5rmgPmc9RxzP9/HmGVjByXs1p&#10;bWwqFe6LSPTgP042RBQUxqYVxkdHg2X/AC9viHseGJaLpzC5yqRFWav3dXZjdE1U6gDyy0mXyFRi&#10;YnNvpDTxL/h7mnZvYj2p2Nf8V2iKSSlC0zyzFvmRI7ID/pVA6x55h+8173cyMfrN8nhgJqEt44YA&#10;vyDRxrIR/pnY/PowOK6T6cwcUcGI6p66x0USlEWl2Zt2LShABXUMdqIIHNzz7HVryfynZII7TbLC&#10;NB5CCIf8+9Rpd+4HPV+5kvN53SRianVdTH+WunQb9l/D343drYesxW5+pdn08tTTSwU+a27iKTbe&#10;dx0jo6xVVFksNFRy+WnkfWqS+SFmA1ow49h3mP2n9veabF7LdNrtAHUgPEgikQ0NGV49JBFaitQf&#10;MEY6FXKXvj7qcl7gl/s+9XrBXBaOaRp4nFQSrpKXFGAoSulgD2sDnrVK+SHUDdDd3dg9UjI/xam2&#10;pmvDjMg2kT1WHyFPFlMPJVqiJGtd/DKuITqo0rLqA4t75be4/KH9Rec7/lhXMsNtNRHPExsA6M3l&#10;q0sA1Maqgddn/aXno+5Pt5tnOTxCCe8grIgrpWRCY5AtanTrVitc6aV6CzbO3spu7ceB2rg6aatz&#10;O5MzjcFiqSnQyz1OQytZDRUkEUY5eSSaYAD8+wtte23m77jb7ZYoXu7mZIowBXU7sFAA88nh0M95&#10;3ay2HabnetydY7C0t3mkZiAAkaliSTwFB1u2dc7VXYvX2x9lK6SDaW0dubbMsYskz4TEUeOeZRZb&#10;CZ6Yt9B9ffZ/l7axsmw2WzA1FpaQw19fDjVK/nSvXz5807y3MfM248wMCDfX089D5eLKzgfkGp0s&#10;/Zx0Q9e9+691737r3Xvfuvde9+691qg/zN+nZOuflNvLKU9AaXb/AGPDRb4wzpEsUE1TW0kFNuFI&#10;QpsWTP087v8AQ3lB94a+7e2vs3OcsoGm1u1EyHyrhXH+9VP58OsMveDls2HNs90i0t7oCVcYJOlX&#10;/wCNVP59Vr1mPHKuuq97f4883IvYj2Bra8q47uHUEX9hxxnpCZLEX1Cw/wBqa4+psQD+PYis77Qo&#10;fVWg4fs6Am67EGDBRQcSfyp/z9X8ut/XYWn+4uy9La1/untzS1ral/g9HZrfi4595t2xrbxn+gv+&#10;AddcdrULtluoyBBGP+MDpWe3ul3Xvfuvde9+691T1/OV+EC/K3441W+dmYmSr7o6OpclubaiY+lW&#10;bJbo2u6xTbs2eQpWWpdqSm++okAkk+7pvFGv+UOGKN4sReW+pQPGTI+zzHWOv3kfa0e4XJTbhtkW&#10;vmjbA0sFB3SJjxYeIrqUakrWjLQCrHrRTZX9aFSsilkKEEMHBtpIOkg39gNR36aVzSnXKQgg6WBr&#10;wp519D869bzFBWP8Dv5L2Pqyxxm5sD8fYamCOrVoauLf3c9Wa2KhmCK0i1eOzm+fDfkoKf8Aovsc&#10;yMdu2MsMMsX8z/xfXVZLhvaT7tiTtRL+22YED4T9RdZA8+4STUrQ5HDrSHFQzktIzO7ElmYnUxJu&#10;Sx5JJP5v7jsR+pp1yAljYsXzUnzyepUcxX1XJB+oPP1/1/acw1Y1OK9JHjBx59PNLWcgj+tzyRzc&#10;f61uB7TTW4LEgeXHpPqmgYUPaDw6UVLWrIQjmzWGlrn6W+n+Pstlt3LVXIp0uguFuTol7X8jxx/L&#10;pTYmOrrauCix9PPXVdVLHDSUlHDLU1NTPI6iOGCnhWSWaV2YAIoJJPtO9sZKJECZCeAyT9nR1Y21&#10;xc3S21mkksrkBVjRnYk+irUn58KdXZfET+Tl3z3O2I3b3WKrpPrup8FctJk6WKbsDOUJNzDSbcll&#10;STbwqY7aZcgEdVOoQuLXEG08h3184m3D9C1rWh+Nh5YqNNfnw9D1mF7YfdR5v5m8PcedmO1bM1D4&#10;eGuJF9AtR4QPkz91M6Otnj4//GTpj4ybTi2l1Fs+iwULRxjK5yoC1+6NwzxqqmqzmdmT7urZmXUI&#10;l8dNESfHGgJHuV9t2nb9ph8GxjVB5n8R+08T/g66E8n8jcs8i7au2cuWyQxhQGc90slBQGSQ9zH5&#10;fCPIDoJPkr88+iPjZDW4rK52DefYcKOtP15tasgqcpFUrcCPcGQjWpotsoCPUKi9RYgrCwN/YZ5q&#10;9wOXuU4SbuUS3laCJDVgf6ZFfDHqWH5Hou5s9yeWeUw0FxKJ91AxbxkGQnhRvJPsbPy614fkb80+&#10;4vk5lpRunLfwDZMM7Ph+v8FJLBg6KPUPHJknus+eyQUeqepuA1/EkSnT7xN559wd/wCbZ2iuJDBt&#10;urshjJCgejnGtv6RA+QA6xr5j9w975tc+M/g7fXthQ0A/wBM2C5+ZGDwAGOi2UtRpABJ5P5J/Njf&#10;6fQe4rnjqWANBX/L0SWlwjDSDQ1+3p8h1TFUQeqRwq3PGpmCrcmwsT/sPZe6uj/pnvFKf6s9CKKZ&#10;X/SrV6D8/wDV9vW238e/j71J1TsjadXtTr/beJ3FX7awVZnNwfYR1ufyGUqcXSTV88+Zrvua8LLV&#10;szCNJFhS9kVRx76I8lchcpcq7bA+zWFvDdtCheTSGlZioLEyNVsmpoCFHkAOs9dw9weduZNnstt3&#10;vcrqbbrW0ihih1lYUjjQKiiJNKdoFKkFj5k9GR9j3oLde9+691737r3XvfuvdNG4M9idrYLMblz1&#10;bDjcJgMZW5jLV9Q2mGjx+Op5KqrqJD/qYoIibDk/Qc+0l/fWu2WU243ziOygjaR2PBUQFmJ+wDpd&#10;tm23u8bjBtO2xtLuFzMkUaLks7sFVR9pI60u/kD2fP3N3T2V2bLrEG7N2ZXI4uKQgvS4MVElPg6I&#10;kKmo0mJihjuQCdPPPvjrz/zQ/OPOW48yGoiurqRoweIi1nwlOBlU0ivy674+13J45C9v9p5SBBls&#10;7KNJSBQNMVDSsMmlZCxpnjx6tA/lPfFiq3Juyb5H7yxbLtvaj1OO67iq42RcpuqyxVuegRivmpMD&#10;TyPFG9ihq39J1QsBk591r2wlvtx/1wt5iIsrUslqGHxymlZRXyjBIU8NRqMqesP/AL6nvJBtuzL7&#10;V7BODul3SS9KH+zgzphJH4pjQstaiNcijjrYb9589cwOve/de697917r3v3Xuve/de697917qqD+&#10;bR0y29+lcH2jjaXy5XqvKumRaJC0r7Z3TUY+gqnfQpZ0x+UhppBf0xpJI39fcGe++wm/5bi32EDx&#10;bCQljT/Q5KKfyDaT8snqJPd7YRuWwrukakz2jZpx0OVDfbQgH9vWtZV0K+sFSW5vw31v/sfeJttc&#10;Mo1YoeHDrEm7tEIavr6dJSsx+lX1KQvPBHN7fn6X9nFtdMFDHhWn5nh0F7yyoxIHoP5jHW8v09kl&#10;zPUnVuXRtaZXrrZORVwugOtbtrGVIYJ9VDCW9vx7z+2qUT7ZbTKah4I2/agPXSXZJRPstnOOD2sT&#10;ftjU9CN7X9GnXvfuvde9+6914gEEEXB4IPIIP4Pv3XutNP5s/wArjL4D+ZT1bsrrvbdYnS/yg39Q&#10;7jxb0lFVVOM2ssFdBk+18JPLSRkUFFh6czVsAOhYqOpjUGyX9gy92kDdEVARFK1RTgKU1cOHy65x&#10;e53sJND72bdZbPBL/VjfLwSVjQlLcKVa5ViuFGWZa00qQBWnRpv+FD3yGx+J2z0v8UNrZSJJ5Zpe&#10;x994mknfVSYjF0y4PYWPro4pLeGrlnr6kRSggmmikAuFPtXzFcKsaWY+EmrfYOHQz++TzjFb7Xtv&#10;t/t8g8WR/qJ0BPbHGKQK1MUZ9Rof4Q1OB61XknvZDwb8mxJsfYQKefl1zxljrRJMUPTgsvpH4IsF&#10;/oRb6tz7ZcALmgHSKaHBNMDh8+ljtDaG7995qi23sbbOf3duLIzLDQYPbWIr83la2ZgzLFT4/GwV&#10;NVM5VGNlUmwJ+ntpY5JqpErOx/hBP+Dq+2bDvG+3S2Wz2lxd3bmgSGNpGqfkgJFeruviz/Iw+Sva&#10;z47P95VdL0Js2dY6lsfkIqfOdg1lOzr+1Ht6mrEp8FO0Z1AV8iyoRpaEE3BzZ8qXt0NV2fBT8iT+&#10;Vcfn1ln7efcy505g8K+50mGz7eRUoFWS5YGnbp1aYzTNXGoHBHWyX8YP5ePxd+J9NTVXXew4MtvN&#10;IEjquw95Om4N1zyKSzSUc1RGuOwSl2awoYKdip0uz2HsZbfsW27ao+njBkH4m7m/Inh+XWfHt97K&#10;+3vtrCP6vWStuP4rmb9Wdj5kM2EHyjCj7enL5EfPz4w/GqnraXe/YuKy+76VHEewdn1EG491moCg&#10;pT5CkoJZIMBruCDXSU91uUDHj2xuvMu0bQp+plUzfwL3N+wcPzp0p5194Pb/AJDVo973CA7kBi3j&#10;YSTk+hRSSn2vpxnqgX5H/wA3nvTupq/bvWGnpjYc/khIwtQKve2WpZBp05Dczxo2P4+iY+OmYX9U&#10;jj3CHNHuPvW4BrPbh9JbNioNXYf6YfCfSlKdYl81/eX3/mmVrXlwfu7ZjUdpBuH+2QgBBX+CjU8z&#10;1W2MrU5CaWtq6qerq6qVpp6qoleaeaeRi8jzSyM0kkhZjcsSfcJ3KTSzO8lWZ/iJNSftJ49Rzb38&#10;tzL48rF5XOoljU6vMknNfn0o6KsLHSbagf6mzD/W/rb2TS24A1cehFZ3TUHAZ6UtPPqC8/Xg2vwL&#10;fjn629k08LZagpX/AC9CCCUV1LT59LLb1QZMri4zcl8jQr6bg2apiXi/59o4YdV3GpAzIo/mOhNt&#10;0qyzJT4ywH8wOt2qjgSlo6SmjGmOnpoIEXjhIYljUcADgL76aRqEjVBwAA/YOs3lGlQo4AdSfd+r&#10;de9+690CPdHyT6F+O+KizHdnbGyeuKapimmoKbceapqfMZWOnVmmOGwELTZzMtGFIK0tPKb8WuQP&#10;bM1xBbrrmZVX5noM8x85cqcowifmbcLSxRhVRLIqs1P4UJ1N/tQegn6b/mB/DTv3NQ7a6s+QWws9&#10;uWqm+3oduZCrrNq57KTFdQixGI3bRYOvy8hXnTTJK1geOD7Yg3GyuTpgkVm+3oh5c92vbbmy4Fps&#10;G82NxdsaLH4gR2PoqPpZj8lB6r1/mrfMCngopvjN15lo5KyraCo7UyuPqUkWmo11vT7L1xEhaiWU&#10;JNXKG1KqpEwF5F94b/ee92Yorc+3OwyBppKG8dG+FRX/ABeo4MTQyCtaUUjiOuq/3M/YyWa5X3c5&#10;nhIt49Q2+N1pralDdZ/CBVYjShNXBwp6rS+G/wATd1/KfsimxUEFZjevMBU01Xv3dghKU1HjxIjt&#10;iMbUOpgnz+UT0QxDUY1LSsNCG+OHs/7U7r7lcwpaKpTl2Aq11PSoC1BMSNwMrjAAqVyxFB1ln79e&#10;92zeznKz3GuObmu5RltLbUNRcg0lkUZEKHJY0DGiA1I6219m7P25sDa+C2ZtLF02G25tzG0uKxOO&#10;pUCRwUtJEsSFyBqmnk06pJGu8khLMSST76p7TtVhse2w7RtcaxWFvGqIo8lUU/MniSck1JyeuJ2+&#10;b3unMm73G+7zM8+53UrSSOxqSzGpp6AcFUYUAAAAdKb2Y9FXXvfuvde9+691737r3Xvfuvde9+69&#10;0mt5bTwu/Nqbi2ZuKmWswe58RXYXJ07BTrpa+B4HZNasomiLB0JB0uoP49o9xsLbdLGXbrxQ9rNG&#10;UYHzBFP+K+fSe6tory2e1nFYZFKkfIjrTh7f6uzXUvYu7+u8/D48ptTMVOOmOk2qYBpnoa2Iljqg&#10;rqCaOZDc3Rx75y79tk/Le+3HL96CLi3lYEjgVY6kIGaAqQeJrx6wx5h2GTar+fbpR3xSEfaDkH9h&#10;r0DFZQ8my+viwt+ODyOQTb2xZ3aqFOadAu7sjroR1uD/AAo3NHu34n9C5WJ1kFN13htuOym48uz1&#10;k2lMGNz+4JcIwb/ar++gHIV4L/k3bbgf8oiJ+cY8M/8AHes3eQ7kXfJu2yD8NoifnEPDP/HOjR+x&#10;b0Leve/de697917r3v3XukV2NvrafV2xt19l73roMVtbYe38tufOZSZUY0WMxVHLVVjQhipaeWKP&#10;RGikNI7Ko5I90d1jQyP8KivRbu+52GybZcb1ubiOwtIXlkc/hRFLMf2D8+HXzpvkr3N2X81Pkl2F&#10;29Jgs3nc7vzcfi2/t3CY2ry9TiNvUoXG7U2xR09BTySzNjMNTwxswQGaXXIRqY+45uppL24a4IJ1&#10;HFOAAwOuNnPXMu9+6fPV1zBFA8lzezaYo1VjpiTshXA46AK+pz0avo3+TZ88+6xS1svUs/VWBncq&#10;+Y7cq12XNEiuyNINs1ccu75FYLqQigCOCCGsb+1kGyXs4DFfDX+lx/Z0OuWPuxe6/NQWS4sv3bZk&#10;/FdHw3A/5pfGflQdXa9Af8J4eldqCkyvyD7V3Z2dlY7PJt7ZkMOydqAj1LHUVMwy24K8KbBtM1Mr&#10;W+nNgcQct2y5uWLmvAYH+z1k9yl9zTk/blSbm69uNwuFIJSMCGKtOBrrdhX5rXq37A7P+HHwd2Wr&#10;42i6d+P21oEjppMvla7C7frK8knxw1WezdUc3mZ3ckqjzzMSTYezkCxsFr+nEPyFf8p6yQtdu9uf&#10;bDbNUKbbs+3qMuxjir9rsdTH7Seq5u/P573xf6/grMd0vitwd17gQPFBkEpqraezYZ7sgkkyGYpE&#10;zFfHGw1FYqRFkW2mWxv7D24c37fagpagzzjyGB+3qBed/vh+23LivBy4s+8XowGiGm31ehmINfXC&#10;8OB6pC+Qv82n5d/IaKpw8u7qbq/Ztcpgm2t1lHU4SOqpmdX8eRz89VV7gqzqUXVaiJCBYqQT7AO5&#10;c07xuNUDGCEimlcH8zknrD3n770XubzpGbW3uE2zapMGO0zqU+TTmrk+oXR1X7DkZaqR6iomkqZ5&#10;WMkk0rtJK8pN5Hkdmu7Mb3Jve/sFzRcS2ZK8Tk/6j1Bf1ct0fEmdmkbLMSSzeYqzEnHlnhxr0p8d&#10;X6bKzAsp45/p9LW/NvZJd2xqCg7a+fQh2rcXjdYmpqB/b0IGMyBNl/skAst+W4B1Kf8AWHsL3ttJ&#10;Uvitfy6k3aty1AZ6WVNUDgghvoVP0BF7/wBfZFPEqrQVoehtaXKkLQmtelXSVQZQw4vwQRxe3P0b&#10;6X9lE0GsFF6ElneAVOa16XO15757B/8Aa4xv+HP3sH+P+PtDBAFv4lbj4if4R0K9smIvIXT/AH6n&#10;/Hh1vFD6D/WH+9e+knWfXXfv3Xui6/LL5AYn4vfHjtPvHKw09Y+x9s1dZhMVUyGKLNbnq9NBtrDu&#10;yMkpirszUwrJoIcQ6yOR7TXl0lnbPcyfCor0D+f+brXkTk7cOa7sBks7dnVSaa5KUjT/AGzkD7Ot&#10;EXNZHsf5QdhZzt3uPcWS3du/dVbNXzS10kj0uPppZpJ6bE4mkLGLHYnHpL44IIwEjQAcm5OL/PPP&#10;csUzUegB65rbbs28e4m5vzhzjNJPudw2oIxOmMNnw1WtFVQQBShA869ZNydKRYqCKvoYpsfW0rJU&#10;UlbRvJTVNLUxEPDPDNEUljlicBgwYEEX9gzZvcKdriqv0d7v7abeLUNbRtFdI1UZHYMh9VauoH86&#10;edPPo5fwB6Q7M+ZfY2Y66qcy4qdnT0ma3/vXKyNVVdNtjJVjQpkpBUyifL53IVEUkSAsTJIuuQhQ&#10;x9hfevYncOfud13HY28HZb8ia7lY6jC9e9QCRqahogFMkk4GO3v3GPv+TR+xO4ci+6Lm+9y+VXW1&#10;siCA19Zsg+lkkKoFQWwHgySU7woqC5zuRdNdObE6I2DhuuevMUMbgsTEGlmkIlyGYybxxpW5vL1Q&#10;VfusnkHiDSMAqLwqKqKqjN3lDlHY+R9hg5d2CLw7GFRk5eR6ANJI2NTvSrHA8gAAAIw56565j9xu&#10;ZJ+aeaJzNuM7Gg4JElSUiiX8MaA0UZPmxLEkin7E/QP697917r3v3Xuve/de697917r3v3Xuve/d&#10;e697917qlj+a18fTVUeC+Qe28cDLQLBtvsJ4EdnlppHp6bbWXqAGKqtPITSO9hw8QN/eL33huTTJ&#10;bR86beh8aPTHcaRxSoCO3rp+GtMCnUP+6XL6XEEe9RL3IQspHHT5E/IcP2dUVVNGHF0NiBzYC39b&#10;8394r280iABiKDqAbq2VgX0+XWyt/Ks3ZFnPixQ7cMi/dbE3lujCvACS6UeUrBuSlmYaQAs0+YnU&#10;ck3jJ/I95zexm6LuHIscBP6ttcSoR8mYyKfzDfyPWSHtJdCblBLb8dvNIhHoC2sf8e/l1ZN7mPqT&#10;uve/de697917r3v3XumbcW3cDu7BZbbG6MPjtwbdztDUYzM4TL0kNfjMnj6uMxVNHW0dQkkNRBMj&#10;WKsCPemUMCrZU9J7q1tr62ezvY0ltJVKujgMrKcEMpqCD6Hqs75GfN74I/y2Kyh2JW7WxOB3zksH&#10;FmqPr/qPYeJizkmHlqJKekqszX00WMx9BHVyRyGH7upEkqxsVBAv7Lbq/sNs7ZKKSOAHUL86+6Pt&#10;Z7Muu33scVvuMkXiLBbQKHKEkAsVCgVINKmppw6q+7V/4UhY5Ia2k6S+OE9RUBB/D9wdl7uC0pkI&#10;NxVbU21Qx1JVDblcsur/AA9lUnMi0pFEdXzOOoI5h++lt8avFyvs8ksoHa9xJpQ/aiLq/Y/VYXcX&#10;86b54dw/e0dP2Tj+rMJVl1GH6ywtJgnigkQLJT/xyt/ie4ZI20/2qosLkAgeya53vc5u1GVB8h/g&#10;6x55p+9P7ucwhora7i262aoK28YBofLW2p/lXVXj1WzuLeu7t7ZGXL7x3Pnd05WoYmbJ7hytbmK5&#10;7tq0mqr6ieVUv+AbD8D2Q3CvPVpGJf1J49Y5b1vG77zP9Ru11c3UwrmWR5CK8fiJ4ny8uHTZTzNG&#10;wF+LfTk3/wBh7QOhDAV6DksYYV6VFBWFTpvdD9FY88n6XP0/w9o5olzNGM9P2E7KfAkI0H/VTpU0&#10;85TSPopF7g2PIJAv7LpU1jxDg4x0a5iNV+A+Y6U1LUFrkMAy8jkf1H9LeyqWPjXh59GUM2AR8QyO&#10;lnjK++m55FhcX4sTxf8Ap7IL2zQKaCtc9CrbNyKkVwfPpf42vuLGxAt9B/vIvwT+fYWvbUhm0AjH&#10;UmbXueoAV4dLKjqtIHqFjyAdIJGn6gEX+vsieI6aefQ0tLkla6hx6W+3awRZbEzBuI8lQOpsvBSq&#10;ib+n1uPz7QxxKt/Gx4iRD/MdDDarsidCWFA6/wCEdb0tDUpWUNHVxm8dVS09Sh4N0nhSVTccG6t7&#10;6IRsHRXHAgH9vXRNGDoHHAgH9vUr3fq3VRn87/bGd3N/L87A/gdDU5AYDenXO48zFTIzvFg8fuSC&#10;GtqpFS7eGnlq4mb2RcyVGzzMCFCrUkmgAHqfLrHj70e2X+6+z97Bt0TzTJcW7lVBJKiShoBUnJAx&#10;5nrWS6ioZMXjaE19MKSSWlidFlKLIgZFI8iBtUfB/tAe+d/NXNG0bruklnY3AlmSQqQAaEjBoeBo&#10;a8Om4vuwe9Pt17b2fuTzjsF1YcrXEcfdIP1ITIoK+PFTXFU4q2OhQ3ZU0keHqRO0bF4zoFwxPpYg&#10;ix+hv7LtmiuH3BTFXTT06jTc5LX6fuYE9Hs/kN4rI1fyg+RW5KSKQYDH9R4bCV8/rFO2Xyu86Sux&#10;sIP+beZKPEVTHnUqsPw3vN32lhuF295ZcLp0/nUdP/dyTxvcPfry3BNqtlFGzeXiakOmvCoANetq&#10;T3MPWZ/Xvfuvde9+691737r3Xvfuvde9+691737r3Xvfuvde9+690m94bSwO/Nr53Z26KGPJYDce&#10;NqcXlKKX9M1LUppYqbHRLE1nRhyrqCPp7Rbjt9putjLtt+gks5kKup8wf9VR8+mLq2hvLd7W5UNB&#10;IpDA+YPWpF8gOldw9Bdpbl643B5Jxi6kT4fLeCSGmzeEq1Wpx2SpPJcMjwSBJAGbxzI6E3U++cXO&#10;nKd7ydzFcbJdnVChBjcimtCAQw9RmhpwNRxHWL3MWyvse4vYTVKA9pI+JSK1H+D7erJP5Q++oaHd&#10;/bHXFTUhGz+Gw268VTu/+dqMFVVOPyYiUnl/t8xExA/sof6e52+7dvYF7uOwyNh445U+ZWquB81q&#10;K/Z8uh37TXAhnvNvbGrTIo/aMfkR+Q6vd95adTb1737r3Xvfuvde9+691737r3VHP84H+WLWfL3b&#10;1F3f03TwjvrYGCnx1TgGtGnZu1aZmqqXCR1BuKfceGleVqAt+3OszwvYlGBJu+1i8TxYx+sBw9f9&#10;nrF/7xXsbJ7kWC8xcuUXm20j06TwuIlqRH8nUk6DwNSPTrSiy+IyW3MrksHnsZW4PN4itqMblsTl&#10;KSehyWOr6SVoamjrqOpjiqKapp5oyro6hlYEHn2CHVw2g11Dy65fT21xZXD2d5G8N5GxV0cEMrKa&#10;FWByCDxBz1B5uCDx/h+f9j7p5fPpDNEGXUgz/h6cIpr254uLN/XkcfT3Rlpx6LpYxQmnl04xyBvq&#10;fad41YggZp0WOhGRw6c6acIbG4P/ABT+n+x9oSGUUApXpHLGSdQ8ulfQ1odRHK1iANLE/gDgf64t&#10;7LpoGEmsZTNR0YW12JlMMhoRgH7OlJRVXjlVbWRuB6+ObEG9v6+0E8QYFkFV6WQyPFKFIoOlTT1B&#10;Uqyfi3ANw3F/rYf1/wBh7LJYq4IqvRrFLprKh7vT16WONyFwBf8AoP8AH/EWvz7D95blG1HKnoZ7&#10;NuNaNWq/5el9jcgLqHN1/wALC1zaxJJ4t7C95ZBSZUHaepL26/VkAwSadLOirDG6SIxuGRgVbkNq&#10;BBUaSNQP9fZCYs66dw8/s6GVncMzYBA9et4/pHPRbo6a6o3FDMs6ZrrjZWR8qFWV5KrbuOllN1JW&#10;4lZgbfke889juRebLaXQNfEtom/agJ66UbBcrebHZ3amoktYmr9qKelXu/eO19g7dym7d5ZzHbc2&#10;5hqdqrJZfK1MdLR00QIUapJCNUkjkKiLd3YgKCTb3fdt223Ytvl3Xdpkg2+FdTu5oAP8pPAAZJwO&#10;hXsmx7vzJukOy7Fby3W6TvpjjjUszH7BwA4knAGSada53zR/mF7n+Rs1Z0p0jjMlR9c5mpGHrHjo&#10;mqd09jSmoIgpoqKJJpaDEVEqRvFToDPKQC7D/NrgD7t+/wDu3PlyeUORVlh2OV/CZwtZ7kkldITN&#10;InxpA7jxJ8h1F9j/ALqnLXt1ZLzt7pG2ud+iTxRHKVNpZgAEl9fbJKuas3Yv4VqNRIb358NPmX05&#10;trb+6R0RuvcW3Mxily2TrtnRHdOU20pjad6DcOExCz5TEVKwhTIXjKBjoB1BgF3I33cuZNvgXf8A&#10;mZQt6Yx4cS5KLTAlFSBIAT8wTQk0xgl/eJfe85l5j5bb2s9o9ouNw5Imo19uUQMjs0Lt/i8VuFJW&#10;EgB/qanXhAtMkAes/jp8wvkbmqTbHX3RPY0IqaqOjrdxbv25lto7VwYksHqsvms7RUlPTxRodVl1&#10;yN9FUnj3Lmye1l79aG0UUeZWg644bXZe43Ojx2WxbNeqzNRpLhJLeFPm0jKCD8gPs626PgP8M9vf&#10;CnpGn2DTZCLcW+dy143V2Zu2OExR5ndNRSw07UmNVwJo8DhIIhBSK/rca5WCtIUXI7Y9og2WwSzh&#10;pUfEfU9Zte1/t5Z+3PLg2uN/G3Od/GuZf9+TMoBp6ItKKPtOK0B3vZv1JHXvfuvde9+691737r3X&#10;vfuvde9+691737r3Xvfuvde9+691737r3RFfnb8WIvkV1t/EtuUiHs/Y8NRW7TkXxxHMUk0lPJlN&#10;u1UpXUy1MEBemubLUqBwHYiJPd729j555fL2ij9/2qloDw1VILITxyBVf6X2noHc58u/v3bS1uoO&#10;4xAlPn6qfy4fP7eqE/ir2S/R/wAjevN2ZhqnHUOL3E2C3TBIkkcsOIzUdRgsuKinJRnahSraYI30&#10;lhF/p7w/9vN7blHnmy3G8JhhScxTg+SyFkeoxlCxp9nUJ8rbg20cwwTSkqgfQ4PoQVNeGRX9vW2o&#10;rK6q6MGR1DKykFWVhdWUjggg8e+jYNcjh1k7xyOHXL37r3Xvfuvde9+691737r3Xvfuvdasf85zq&#10;/wCJ3cu+MbJ1StvlBHXLRbwzeyKahq9r5ykSEQ0+I3ktGC+T3hHUCJIJqUtPFGGjnEh8apjN7pe9&#10;vKXLO7RbPtUZ3LfTMqSiAhhHqNNJKg65K8UXK/iI4dHO6/3aG5/eM5cuef5ZIeWNyW2dra5mTSt4&#10;9OxriOit4IoB9QWB08NSgEa1vaPU3ZHSm76zYfaWzs7sndNAkUs2J3Bj6rHVMlJUxLPSV1KlVDEa&#10;miqoXVkkW6m9uCCBIilngjneKaLxY1cLIullDANpcEVVhWhHkcdcLeeOSeYPb3mm85U5kh8K/tJ5&#10;I9S98Uojcp4kMo7JYmpqSRe11IZcEdB8rFCLfpvyP6C45HI59+wePHoEzQihYcOnCKW1h/hf83+n&#10;1P8Aj7bIPEcei+aHUodRgY6cY3JPP1H0I/5H7TyRggevRU6AcOHTrS1BB5+qkf0v9R/sfaIhVJrn&#10;PSORSmU49K+iqw4CH9YJK3/tc3A4449llyjR/AP0z/LowguBMvhvTxQK/bXh0p6WtKBb39JUEDVb&#10;gC4+v09lzQs+V6Xw3GgU8wfn0paSp0MHBvccjj6fgkHgX9lTorjS3Do5huPp2BXAPl0uMdX3Avb8&#10;cXFjzyTb2RXVoykqBVTX/Y6HO1boarnyHS9xtcpQRh+VIKtz6he/6QRyB7CtzaSIdQWta44fzOOp&#10;K2rcPEAFcn/Vx62WvjR/ME6p6X+DnV828a/+Pb+29S5vZuJ2Bh50Gcr4sBlquDEVVfJN5ExGLkxU&#10;kF6mRSptaNXIt7lyH3s5Q5B9vrV91uEuN5iiMa20Th5WKnAIFaUWlcE+inrsP90f2U5/97OTduax&#10;tpbLZIVaOS8uI3WMJG5UeGDQzuVpRYznzKjog+f3d8r/AOZX2VFhcVQ1H92sdVCSHCUDVlH15sei&#10;lJT7/NVkrywVGRaHgyyXqKhhpjUCyjFS93T3U+8XzD9NbJINtRqCONnS0t182kfKs9DxNWbAUcAO&#10;t+2bL7K/dN5VN7fSxtvcqZlcI97dN5LEgoyx18loiZLHiTd98S/gb1Z8YKGmzZji3r2lUUiR5Pe2&#10;TpI1THPIi+ei2rQv5f4RQg+kyFmqZhyzKpEa5qe1vslyz7awLdj/AB3mVowHuZACVNAGWEU/TSo9&#10;S5HxN5dc9fen7xvOfu/cvZOxsOUFkJjtI2ajDUSrXDVpLJSlcBAfhXz6PT7mnrHjr3v3Xuve/de6&#10;97917r3v3Xuve/de697917or3bPyn2b1V3D1J0tVY2tze6e0svQUDmhqYYYtsUGWrWxeLyeQSSOR&#10;qr7zIqyiFSjLFG0hP6FcB8xe4G08u8ybZyvMrSbjuUwQaSP0g1QrPxwzCgGPM9B7cuY7Pbt1tdoZ&#10;We7uWAoPwgmgY/n9mM9Gh9jzoQ9e9+691737r3Xvfuvde9+691737r3VMn8w34PzZxsx391HjC+W&#10;jilyPYu0cfTlpMqEKGbdOFpaaIl8gqs8mQj/AN2qpmHrD6sYfen2kO4s3OHLUdLxavcxKMygZ8RQ&#10;Blgas48/i416ifnzk36pH3jak/xmn6iLxb+kAPMcT68ePRxPgP3mndnQG3v4jWCo3jsGOHZu6o2I&#10;88n8PjMeCykguWYZPDxJqc21VEU3FhcyX7P82rzZyZbvKwO52iiGYeYKCik1zlAK1/EG6FXJW9Lv&#10;OyRljW6h/TceYK4Wv2rT869HX9yn0Luve/de697917pm3BuHBbTwuR3HuXLY/BYLEU0lZk8tlKqK&#10;joKKmjHrlqKidkjRbkAc3ZiALkge0l/f2W12cm4blLHBYxKWeR2CqoHmScDpdtu2bhvF9Ftm1QyX&#10;G4TOFjjjUs7seAVRUn/IMnHVD3yK+d/a3yh3e/x7+H+Hz6YrLzS42v3ZjVmp9xbkpgFWsmp5odP9&#10;1NsQAP5qiSTyTQ8sY1JQ4Rc/+9fNPuZvB9v/AGlgmNnISss6VEkiY1EMP7GHiC1SzLx0g066Ne13&#10;3c+S/aHYl90PfO4t/q4V8SO1koYoW/CCrGtxOajTGForYAYgN0eH4dfy99ifHOCj3nvNqHfvcMym&#10;eTO1FMJMRtaWZGWWn2zBVB5futMrLJXSWlkBIRYxfVNPtL7C7F7eom7bnoveaiKmQj9OEniIVapr&#10;kgyGhPkF6x899PvOcye6jvsOxCTbORlwIVb9ScClGuGWg01AIiFVHmWPAaflj8Pvj78wtlw7F7t2&#10;5R1dYBVptDdVDLS47eu2chNErzVG2MtJFLNqKQK01OySwSonrjNgROt1aW12nh3Cgjy9fy6wd5+9&#10;vOUvcXa/3TzPArsa+FIKLNG3Gsb0r5VK5BAyOtPv5ufya/kf8Upsnu/ZFHW96dPwGSp/vXtPDVR3&#10;Nt2hiCMzbu2nSvkKiigi8mn7qmknpyAWcxi4AOvtmubSrRVe3+XEfaPQdc5/c77svOnIevcdlDbt&#10;y6oJLxIfFjUCtZIgWNB5srMDStBWnVQ0bNE5ujKdTBg62KtbkEH6fX2TMCcEio6xklXRKQPiFag8&#10;a14U8j8jTpyjZTYj8/634Pto9F00J0BsU6nxyEWseQBb6f0/PtPLGSpYU49FboM14dPlJVngXsf9&#10;f/iLW9oJYyajHDpC0Zjaq8a9KykqlkA5Ak+lv6/i5v8An2gKlDQ8OjWC5EwCH+2GPl0pKOq4AHJF&#10;gAbD6H+tz7JJoiW1Dh0YWs3r0tsLHW1lRFBRQy1Dy20ogJt9CSSAQqLcc8Aew/vF5abXatcbnIsM&#10;IFasQK+lPt8upJ9veR+d/cTmW35U5E2283TmK6kCxW9vE8khLZDaVUkKB3FyAmnu1Uz0P2C2z9nF&#10;HNXsk01gwpkIMMR4sWNyZCt/9Ye8YubvdS5v5Tt/L/6cFSrSU7nbhSgqBQ4ywr506+if7pf91Ftf&#10;LFvbc8/eRuI7q8ipKNqjp4MVBUi8uNXeBnxIFUR0JVmbJNhHwF+OGwvlL3Fktlby3dUYbGbX28d0&#10;VOExKU8eV3PT0+Ro6GoxdFWyuY6FYBWLJLIsUzhPoouWUR+zHsy/P+8GbmeSS12uJfF0LXxp6sAd&#10;Lt/ZrXJIDHGBmoyq9wfvx+0/JlzL7S+xDbfuG97fAFEkDI1hbKtFKxeGSJ5I8B1UqqkmrEgjras6&#10;7622N1PtbH7M6821i9rbcxqaafHYunSFZJSB5aurlsZq2tqGGqSaVnkduST76N7By9svK+2R7PsN&#10;vFa7dEKBEFB8yTxZj5sak9YBczc08wc47vLv3M13NebrMas8jEn5Ko4Ko4BVAA9Olx7OeiDr3v3X&#10;uve/de697917r3v3Xuve/de697917pObw3Xg9i7W3BvLctYlBgdsYiuzWVq3KjxUdBA88ojDMokn&#10;lCaI0BvJIyqOSPaPcL622yxl3G8YLawxs7H0Cip/PyA8zjpi6uYbO3e6uCFgjUsx+QFf+K61yOk9&#10;/Z75JfzA9kdh5RJCK7fjbgo8fLK1QMRt3bdHV1OHx0JNl0Y2mpYQSLAuGf6n3hFynvF1z77zW2+S&#10;10teeIqn8EUKMUUfMUFeFePE9QFs99LzJz3DuL0p4pZR6RpUr/Kletlr3nT1kJ1737r3Xvfuvde9&#10;+691737r3XvfuvdeIBBBFweCD9CP6H37r3QbbE6h646yye7ctsLamM2vV75r6PJ7mXFI9PSV9bQp&#10;UpTSpQhzR0YT7yVisKRqWkYkXPsl2rl7ZtknubjabeOCS7cPLoFAzKKA6eA4mtAKkk9IbPbbGwkl&#10;ks4ljeZgz6RSpGK04fs6En2ddLuve/de6DbtftvYPSey8pv3sbPUuB2/i4/1Ssr12Sq2B8GMw9Dr&#10;WbJZOqbhIowTa7MVRWYB7mjmrYeTdok3zmK4S3sIxxYjU7eSRrxd28lWp8+AJ6FXJnJXMvP+/wAP&#10;LfKts9zucx4AHSi+ckr8I4182ag8hUkA673Y/cPyG/mZdsw9Y9a42r2/1hj60VEOHM1SmEw2NjkV&#10;P72dhV9IGhqqwgHwQ2YI7eKBWdmZsAuYubfcH7yHNEfLnLEcltytHIWKdwiSP4RLduBQtUaljyc6&#10;VBJJPULlPkb2w+6RyWecOb5o7nnKWKheimaRyK/TWaMSVUGmuTFQNchCgAXk/F34o9b/ABb2amC2&#10;lSR5Lc2Rgh/vXvatpoVzOeqULSeFXUM9FiKeVz4aVGKr+pizksc1vbb2y2D212cWO2KJNxkA8a4K&#10;gPI3nTjpQHggNMAmpz1zx94Pebmr3h39tz3tzFtUbH6e1ViYoVOK0wGkIA1SEVPAUXHRofckdRD1&#10;UT/OP6I7F7J+OmF7g6fzG4sV2Z8adwT9j4hdsVtdQ5qpwU8NJTbmnxU+PkiqkymEp6SKviKEN4qe&#10;ULdioIf5isprqzE1uzLPCSwoTXhnh1jf95zlLmLfeQ15h5QnuoeZNjlN1H4DOsjpQCUKEyzKo1KM&#10;1oQMkdVr/CH+fFV4qmw3XXzExlXmaNBT4+l7j2/TLNlYo/VGJN67fTSMmEGnyVdHplIDM0MjHkl2&#10;rmlwBDuKkrSgcCpP2gDqBfab75KRpFsXunGwZQqi+jGot5FpowBTyqyVPEkE9WE92/y1PgB/MO2z&#10;P231PktvbY3JuO9VF2p0rLizj67JyXnmfd+0YftsbW5QtUFqlJkocj5CPK9xb2fzWG3bqnjQMNX8&#10;S/5R6/bQ9T3zP7K+0HvLt39YNia3juZxVbuxKFSxzWSNSEZs9wYK9fiPWvb8lf5J3zN6Cnrcpszb&#10;MPf2yITNLFmeso5qnclPSRAya8psiqMebE4WwIofvlJueFBIDt5sN9ASYAJYwPz/AGf5usMOfPup&#10;+5XKxeXZYF3jahUh4DSVQPJoSdZ/5thj1VDk8Zltv5CrxWdxeQw2VoZ5Katx2Uo56Cuo54WMcsFV&#10;S1UcU0MsbghlZQQfZBKskf6UoKSfwnBxx45x1i9uO23u33D2W4wSwXqOVZJEZGUqaMpVgGBBBBBF&#10;R59Yo3I9am4/JXnj/C3tIyqwJHHondK9p49KGinlZ4o4xI7u6qqqpLsTYaQACSx/2/tHKkSnVJgB&#10;a1OBT163Y217PdJBaRySSSuFVUUszN5BQAST6AZ6MNtDq3MZULXZoNh6EhW0SD/LJ14PoQgCnRrj&#10;mSx/w94984+8vL+xh7LZGXcN0BoNBpEpP4mY/FTjpTJ88dddfupf3Tfvf733VrzN7nwzcne3zlXJ&#10;uU139zFxHgWlY3iWQcGn0Mo7gG4dDo0u1NiUIVWhogy/pAWTIVRQaSSyuJJPUPzpQXt7x/ay579z&#10;dx1P4ksRYjV3JCuQ2AyBKKOAqTwx12xk3v7kX92dyE23QPt9pzSbfV4SGO43vcWCjSZGCmRY2/CZ&#10;GWBSTp4dBvlexK3KOYaJTQ0TgowU6p5gb38sq/hgbaQAL+505W9p9q5dP1V4Vuty0ihZaIuM0Ukq&#10;T/SpU9cQfvU/3nfu/wDeJnm5a5aM3LXts0jqLaCY+NcxGqgXUyBdQYV1RKxQ1pQ8ejG/Dzv+o+PH&#10;yA627ULVUmKwecSl3RSUp/erdqZdGx24aSNWKxyS/wAOqGkiViF88aXIA9yhy9uTcv79BuZNLZXK&#10;uq/wEUoBwHyHr1iZ7U8+typzjZb7dSM1vG4jk8yYpKq/7Bmp4EVPW83ispj83jMdmsTWQZDFZegp&#10;MnjK+lcS01bj6+njqqOrp5BxJBU08qujD6qwPvLFHSVBJGQ0bAEEZBByCPkR11chmiuYUuIGDwSK&#10;GVgahlYVBB8wQag+nU/3bp3r3v3Xuve/de697917r3v3Xuve/de697917qhv+aL8t4MpkR8cth5T&#10;yY/EVMVb2bkqCoYx1eXgZzR7PZorB4sU4WoqxqINQY0IBha+LnvpzwtyDyXtrkxChuGU/iBxEafw&#10;0DNnjQEY6gP3U50iMn9WrF6qpBnIPn5R/lxb54PDoI/5TeCXcPyPzGdeNmj2d13nq+KRgdCVeWrs&#10;RgkXUfpI9LXTW/qAfYU+77sxfnKbcHXFvaMa+QaRtNB5fCTj06LfaYfW8xyXA+GG2Yk+Wp2AAxgH&#10;T5enWyB7zO6yO697917r3v3Xuve/de697917r3v3Xuve/de697917r3v3Xugj7v7s2L0B17mext/&#10;5D7TFYuLTSUMBR8nnMlJ6aTEYmmdlNRWVUhA/Cxpd3IVSfYV5y5x2TkXYZuYN9kCWsQ7V/HI5+FE&#10;HmxP5AZOB0Nfb/kHmL3K5nt+VeWovEvp2yxwkSDLSSNwVVAPzY0UVJHWs5une3f38ynv3GbboQ9J&#10;izVVRwO3oqif+6nXu2DIv3uVyEoVBU132kKmeoKiWqmCoiquhV5yblvXPX3ieeY9vh1R2jSfpRAk&#10;wWkNNZkfIDPpADNRWdgAAMKOtOz8ve2v3TPbWXd7rTLuOhfFmKqLi8uNPbHGO4pHrJ0pVljUlmJN&#10;SdkL46fHLrz40bApNkbEoFM8iw1G5dy1MUYzO6cusZEmQyMygsIUZ2FPThjHTxnStyWZuhvIHt/s&#10;Ht3sabNscYDGhllI75pPNmOTStdK1IUYFck8qfdD3S5o91+ZJOYOY5SUBIggBPh28ZOEQYFaAa3o&#10;C5FTQUAH32OOo3697917rFNDDUwy09RFHPTzxSQzwzIskU0MqlJYpY3BR45EYhgQQQbH3ogEUPDr&#10;TKrqUcAqRQg8CD5HrRH/AJs/wZqvht39UZvaONqk6N7Yqq7P9f1SR6qbAZPWlRuHZE0qMRC+Gqqk&#10;PR6gvkopEtcxyaY73rams7kyRClu2R8vUdcjPvJ+zTe3XOL7ntUR/qpuTNJDQdsUmDJAaHgCSycK&#10;oQKVBPRJuhfk/wB3fG3c43d0x2LuLZOUmESV9Pjax2xGap4m1rS53CzGTG5emBvpWeNyhYlSp59l&#10;EVxc2cmu2kZJKfl+Y8+oW5O9wedPby/F7ynf3Fr/ABIrkxOK1o0bVQ/mp62Sfil/P92pnTi9qfKv&#10;ZMu2ci6rTydmbDhetwcsxkREqM1tGU/xDGw6CzSS0c1VYgBYObgWWvNUYol8tP6S/wCUf7P5dZ5+&#10;2330ti3IRbb7jW30N63abiGrwk+rppBjFPNWf/S9W7ZTYPwV+fW1Bn6zb3TvfGLqqeOFdx0tLQtu&#10;zGxromjpmzFKuP3lgZIi6kwSPAQTZl+o9n+nbN1i1jRKh8/P/IR1k7NtntV7vbZ9TJFte82TDDgI&#10;7r5juFJUI9DT7OqCfnd/LZ/l89OQ5J+uu598bT7DeOokx/WONGN7JoRWyeuFcpUVMuLqNs4xGYC0&#10;tXLMFPoiextB3uTz97ech27RzXBl3nIW3hpK+qlR4gDAIvCtTqzhT01yr/dUz+9F4t5yWb3ZNn4t&#10;cXNWtqE58JSUlc8SAhpjLDHREeg/ifuXeWZiwPVOxM1v3dGlpJKyGlilFIoFzNLWTPFi8RACLBpZ&#10;UBJAvc84YXvMfuh7vXx2jYoJntNVWt4AyoErxkdhGC1OPcoGBWvXVr2J+4z9037lWzxc3czfRbnz&#10;xEFJ3PcokeUSA1/xO2OsREHgYV8QipZz5OvdfRvy76vqKzG1fxz7Nw8FKjGp3G216jL47T6tTUld&#10;g1yGMItGWDmYm1jp5HuTeVPu3X9np3LnhJmkD1+nQl0NK01vrYMBWgAUU9esM/vnf3m/vVAbrkr7&#10;unKu5WOzqND71cxCR2HraQKWWIAVCyuzODQiNeiEZCHcYqJKvP0eYgqHb/KZcnSVsEsbgKjI/wB1&#10;DHp0NYWuALWA9zlBttrtVou32UBt7ZANKKgCin2Z4Cgrn1PXz38171zvzjvk/MvOdzuN/vlxIzTT&#10;3ck7yszMWYlrjStSxJYhlBNaL5dSKWpJZUDjSSeSfxf8D+p9pZo1BLUbHyp/l6IY2qSlaJmhOc/7&#10;XUv/ABo/PpV4+tKMqlr8/wBD6j9Tck/X2T3NtGUJ4dHdjetCwQmp62xP5Ovy2/0q9XVPx/3fXzT7&#10;36ooEqts1dZP5HzXXstQtNS0kZcmQ1G1KuRacgk/5JLAFFo2tM/tvvwu9vOx3LE3lqO2v4o60GfP&#10;Tw+ynp108+7X7kJzPy2eVb+TVu+3KNBJy9ufgpj/AEOoTie2hwMdXTe5N6yb697917r3v3Xuve/d&#10;e697917r3v3Xuq4f5gvzcxnxk2U20NnV1LV9z7wonTD0iusrbOw9Qk8T7uyMLRSwtKJYjHRQOVMk&#10;pMhukZDxr7jc9R8qbcbaxKtvso7FP4FNf1GFDwpgGlePAZin3P8Aca25MsBZ2jI2/wBwKItf7NTX&#10;9RhQ+lFU0qc8BnVjrtxVOTrarIV9XNW19fUzVdZV1Ukk9TVVdTI01RU1E0jNJLPPM5Z2YksxuT7w&#10;3uIZZ5GnnLSTu1WZjUk+pJ6w2l3eaaZppnLyOakk1JPmST1sBfyYNlFdl9w9nS6T/GNx4bZFADH6&#10;kj2/jzmslIkx+sdRLuCnUqPo0HP+GSnsPtBt9uvt2cUM0qxgU8o1BJr89QxTy8+sofYW3Mu03u7M&#10;KeJOsQ+xFBJr89Qx8uruPc/dT91737r3Xvfuvde9+691737r3Xvfuvde9+691737r3SL7E7B2n1X&#10;svcPYG+MpHhtsbZx8mQylbIrSOI0ISKnpoEBkqayrndYoYlBaSRwB9fZTvu+bXy1tM+971KsO226&#10;Fnc1NB6ACpJJwABUno95Z5a3rnDfbblvl6BrjeLuQJGgoKk8SWJCqqipZmICgEk9alPym+T3YHy6&#10;7OgylZFWUe3qWs/hPXmxKWeSrixNPXSxQK/iRUjrM9l5FQzzBNTHTGDoRffKz3Q9zt792OYxI6uu&#10;1I2m3tqllQVA1U4NI34mpqOAMAddsPZv2e5Y9j+UWt4/Dk3hozJe3jKFMhUFqBjlYUHwoTTix7ie&#10;tjX4OfFPE/GDqiio66lpJ+y93U1Hld/5iNEaVKoo81JtymnDSXoMEtQ0fobRLPrk5BW3Qj2Y9sLT&#10;215WSCVVbmG6VZLqSg1ajkRA57IqlRQ0JqRinXK/7wvvNf8Au/zpJcwu68qWTvHZxVOnTWjTlTTv&#10;moDkalTSp4Ho6vuYeoC697917r3v3Xuve/de6Ld8sfjD198vOkd3dK9h06pRZ6mE+C3BFSw1GU2h&#10;uWjPmw+5MQZChWpoqgWkQOgqKdpImOlz7TXdrHeQmGXgfPzB9R0DOfuR9m9w+WLnljelBgmXsfSC&#10;0Ug+GRK8GHnQiqkrWh6+e78jfjt2l8WO4d09L9m4eaj3Ht2tdKKqp1kkx25MLM7DE7jwczKDVYzL&#10;0wEkdhqQko1nVgI2vrYbfLILkgRp+JqBaHhk4/KtfOnXHnnf2z5k5O5qm5W3G2ka9WQiIohPjqco&#10;0SqCX1KRhamtQRUHrvZnTe8dzeKrq6cYHGSaT95kh46mRHFyaaij/wAofggjyeNSD9f6wZzj7y8o&#10;8trJbW0hv9xUYSKukfN5NOmh4dpJB49Zq/d1/usfvJe/klvu+42K8r8jTMrfV3/bK8VctBZkieTH&#10;BnWKM1xITjo4PX2OoukGbcG3915jbWYFJLS1O5KTN1uCqzTSoyVFOsuPqKVkgmF9SAnUPrf3jTvP&#10;un7j87XZtth+otoidIis2kzWlA0o0nUBhxw4gnru97MfcX+6L9yTYm5851vLW73yFA0247q6CMsq&#10;aXFvaszJStSsQEzrgAlgG6aMP8jevMHvjEZHP7Ureydu0uUSs3Fiv47WbZOdg1tJPTRZmOlra+nM&#10;72LTeMsbng39jvkv2GvpbuHdee6vZAVa2L0klYmtZJYy1AfPuJoeBPWKX3jf7672+5avn5O9gdsn&#10;3aKJij7pKBDbhBj/ABW3kjDu3krSrGikZRlz1sn/ABU/m4fAP+7GK2TBgK74zpBFApxGR24cjteX&#10;IOIoDo3NtOmr63IVDoqmStyVHSagvrfgXza5X3Pk3YdvTZtntY9ts4xiOOMBK0pUlBVmNMsw1HiT&#10;1htZffW5I91Nz/enOe6XsPMVwcm91yCpzoSRNaqgrgaUQZAA6tr6+7p6k7Wx8WU637I2XvWhnZlj&#10;l29uHG5FyyNpZWp4ag1MbK3BDIDf2PYL20uRqt5UcH0IPUw7PzLy/wAwQC52S9tbuBuBikR/8BJ6&#10;U25dj7K3nTGj3hs/a+66M2vS7l2/ic7TGxDC8GUpKqI2ZQfp9R7clggnFJ0Rx/SAP+Hpfd7dt9+n&#10;h38EM8fpIiuP2MCOgTz/AMN/ihuZJI8z8dOm6hZUZH+36/23jSyuhRhqxlBRsCVP1Bvfn6+0Umz7&#10;VKCr20JBH8C/5B0F77245A3FDHe7LtkiMKH/ABaIVr9ijoNKn+W38GKuVZpPjX15E6oI1FHBlqCL&#10;SCxH7NFlKeEt6v1FdRFueB7Qvyry7J8dpF/MfyB6Db+xftBI2s8vbaGApiPT/wAdI6Ebpr4d/G34&#10;/wC4a3dnUnVeB2juSvoZsXNmaeXI11dHjaiaKeeipZcnW1n2kMskK6vGFZgtiSOPaiw2DZ9smNxY&#10;wIk5FNWSaegJrT8uhByz7b8j8nXb33LW3W9reOmguoOrR/CCSaDAwKenRmfZx0OOve/de697917r&#10;3v3Xuve/de6r/wDnZ88djfEDZz0UElJuPuDcdDN/c/ZyzKy0CyxzRw7n3KFJemwdLUR+iPiWskGh&#10;LLrkQI82c1Qcu2hEYEm5ODoT0/pN6KPTieA8+ol91fdjZvbba6yssu/zKfBhrmtD3v6ID+bcB5ka&#10;im+e2t09mbuz2+d8Zytz+5ty5CfJZXKV8zzTTTzOWWONSSlPS08do4YUAjhjVUUBQAMWNzS63O9k&#10;vr8mS5kYksc1r5Z4AcAOAFAB1zx3Pni932/l3XdZDJezSFmLMTSpwB6ADAAwAKDHSXTOoW9JU/7x&#10;/j+V+nHsrlsKCprjPDyHVRvyPgsMfP8AzdbmP8uXrKTq74hdTY+qh8GU3bipexMqhVVfz70cZai1&#10;soBkZMK9Kt25AUL9APeW3t/tJ2flS1tnFJXTxG9aydwr60XSPsFPLrpF7SbQ+zcgbdDKKXE0Pjt6&#10;1m7xX1IUqM5xTy6PF7GfUkde9+691737r3Xvfuvde9+691737r3Xvfuvde9+691rSfzSvlTU9o9l&#10;SdJbRyjnr/rWt8ecNJK60+498Rratkn0kLUUm3WJpoQQQJxLICQVI5zfea90ZeYuYm5N2qQnl/b3&#10;0y6TiW4Hx19VjBMYBr3aiDkHrrP9zr2Yt+UeVF9w98hH9Zt1jrDqALQWh+Gn8LTjvY8dBRSAQegT&#10;/lp7Mwm9fl911T56niq6Xb9JuLdtLTTIkkUuWwOJmqMU7xyKyN9rXOk4uLhogRYi4BH3btntN592&#10;rBL1dUNvHNOFNKF40JSoPGjEN9o6kL722/7hy/7HbpJtrsk11JBbMwqCI5pAJMihGpAV+xjXrbH9&#10;9UOuK3Xvfuvde9+691737r3Qa9h9x9WdTUD5Psffm2doUsah7ZfJwQ1UisQqmDHoZK+o1MbDRG1z&#10;7D+/c18t8r25uuYL23tIR/vxwDnhRcsa+VAehTyzyRzdzlciz5X267vpyafpRkr+bmiD82HVX3cf&#10;84Pqnbi1ON6c2fm+wsmvkjjzucvtnbEb6SFmhhdajOZFY5B6kaGkDD9Ln8Y0c2/e05X28ta8oWk2&#10;4XQNPElPgQjGCKhncfKicOPWX/In3G+dd2K3fPV7BtdlgmKKlxcEeamhEaGnA6pOOR1VFvWT5Nfz&#10;F+ycRuJuvoN55jb1NVYzAVWI23jsVgtp4qqqvuZaSTclZHHGkC1HOqpqXkDMbH1c47X/ADB7x++l&#10;/wCBaxXEsFSBHBWG2ROPfJqVTQmlWOo+vl1ktF7Y/dc+74sPMfMFrtLcyQJSO8vI47vcCckrACjy&#10;RAmppEFAJPnU9VefI/fG/uhuw90dRbi2Rkdq732rVvQZc7hii0IxGuCrxMUUr0+Ux1ZFaSnqRL4Z&#10;UOpQw59jzlb7s9wrJPz3MYyhq0EYDlvslGM+dFrTz65m/ex/vf8Ac+Td2vfb72M2B4txgHhjctxB&#10;TJH9pbWYjYulMrI8gB/h8uiRZje24dzVZqs9lKyvkEjMiyTMIISbm0FOhEEIFyPQo/1/eRexcocv&#10;cs2a2+yWkcCimQoDmgA7jx+3rg17w++Hu775b1LvXunv+471O0jMiTzSNBCCT2wQE+HCoGAqItBQ&#10;EYp1Gp6021K5ub3Ja5PP+PPs5eEUoONa9QTcWwLUoNIA4Y8vsHSjocvJEoDOdBIB5ABH1/xNvZZP&#10;a1alKE5qOklZIiEGYx5UFR+dOhG27vLK4erir8JlshiclESYq3G11RjquIsBq8NVSSQzx6gObMPZ&#10;U9pJDSSIlSDihIp0Itr3/cLEiTb55oLmvGOR4iPs8NlH8ujs9dfzBfl7sH7VMB8hOy3o6QKI8bnN&#10;yV24seVVPGA9LnJMhHIAP63P0/w97G+cxWtTDdzUHkTqH7CD1Mexe/PutsoT6fer140A7ZXMq0pT&#10;OstX7T0eTY/86j5dYsIufyGw95adIC5XZ9FjpCB9dcm33xRdmH1P1/2N/bq+4nNluCziGRV/iUKM&#10;fNaU+3qcdi+9vz2gA3FbG54cU8Nv2IR0ZzbH88fs3REu5OnNiZJgf3GxOXz2JZ18aqCoqXyiI3lu&#10;x4Itx/j72vvBvEArc2Nu6+qSEf4Qepa2n70t7daVututyx/hlI8vnXoVqL+d1USRKKn4/wBI8p5Z&#10;6fsOWKMqfpaOXaczAgf7Wb/4e2v9fWZO2Ta+8ek4p/xw9Cy2+8fHMBq2uhPpOP8ArX05v/OlrZwh&#10;o+h6GD9Xk+535PUX+mnR4ttU1v8AY39oLn7wM0WI9qqfnOP+gB0ar79JLlNvUL85q/4E6SGU/nAd&#10;vV91wfXXX+IVlIDVUmcykytyNV/vqSI2uLAp+P8AYewxe/eI5jOLSwtYvXU7OQPsqKnp0e8m43BA&#10;htbdB83ZjT7MV6xde/MD5zfJzelNsDrXPYrETZBo5MhVYbbOKo6LbeMMyR1GXyWYno62tpaSlWS/&#10;Ds8jWVFZiFJbsnuX7u8+bsuz7G0UQc1Z1jQLCn+/GY1YivkDU+VSadLdt5w5v5ou1strZEqe5ggA&#10;UepJqR/qFOr2ur9oZvYux8Htvcm8852BuCip9eZ3ZuCczV2VyU58tXJGpJ+1oI5WK08N28cQAJJu&#10;Tl1s1hc7btkVneXEt1dIo1yyHudvM44CvAeQ6mvb7aa0s0guJWnnVe524sfM/Ieg8uq1/wCYF/ND&#10;6/8Aizjsn111vU4/fPe9XTzU4o6eWOq2/wBetLE6pk9zzoJYavKQycxYxCXLAmcxqAshDzJzbb7Q&#10;htrSku5nAUcFr5t5Y9P29Y9+9X3hdg9tbd9m2lkvOcnQhY1IMcBoaNM2RWvCPifxUHHUc392hvXt&#10;Ldub312BunKbq3VuCslrcpmMvVS1VVPJI5ZI0MrMtPS06kJDDHpiijAVFAFvcIXs0+4XDXV2S9wT&#10;kn/B9g4AenXMLf8AmjeuZt0k3rfrqS43KYkszMWoT5LXCgcABgAUHSR/icq2Ala1vwTz/jx7Sm0R&#10;8kdExu5x8LmnQ4fGvrrK9597dVdTUDSX3vvXCYetqYU1tQ4h6tJs3kXFiCmPxEM81jYEpa/Ptdte&#10;zJue4RWKDEjgN/pagtT8uh17b7Nec4c87Xy5EWK3N5GHI/DGp1SMfWig9b/WKxlFhcZjsPjaeOkx&#10;2JoKPGUFLCixw01FQU8dLS08SKAqRwwRKqgcAD3k2iLGgjQURQAB6AYHXaiGKO3hSCIBYkUKoHAA&#10;CgH5AdT/AHbpzr3v3Xuve/de697917r3v3Xuve/de697917oNO5t5VHXfUfZm/KOLzVez9ibp3HS&#10;RWBD1WIwtZW0wIPBXzQrf/D2HOb95fl7lXcd9jBaS0sppQPUpGzD+YHQr5E2KLmfnXaeXZzSC+3G&#10;3gY8O2SVVbP2E9aTFbXVWSrazI1s8lTWV9TPW1dTKxeWoqquV56ieRzyzyzOWJPJJ98Zbuea6na6&#10;uDquJSXc+rMak/mT19BVraw2NtHZ26hIIkVEA8kQBVH5AU6X/UXa28Okuw9udmbFrI6Pce2qqSam&#10;88YmpKunqYJKWux9dASBNR1tJM8brwbG4IIBB5yhzTufJfMNtzJtD6L62YkYBDAgqyMDxVlJBHof&#10;XoNc88l7H7hcrXfKPMSF9ru0AahoyspDI6nyZGAYfZnHV8nX384/qHJ42ji7J693ttfOhNNfNt5c&#10;ZuHAM4IUS0ss9fjMook5Yo1OdH01t7zp2L73XJ89oh5jsru1u6d5j0Sx19VAYSUPoVqPM9c2+Zvu&#10;Jc92l5I3Ku5bfebbXsExeGanowCOlR6hhX0HS1zX84D4zY5ScXt/s/PtZbLS4LD0J1N9QTk8/Siy&#10;fki/+APs4v8A72XtraqGtYtxuCRwWJV/4/IvRBt33G/d27NLy42i1z+KaR/+rcLdFu3z/Ofr5FqI&#10;Ot+mKen1BhS5LeO4nmeM39LS4nEUSRvcckCr4+n+PuOd7++IzBo+Xdo014PPJUj7Y0AB/wB7x1K3&#10;Lv3Bo1Kyc17+TTilrBg+tJJGBGf+F5444dEr3t/MO+YvcNT/AAPEb0yOBiyMipS4HrHCpjK+R7WM&#10;MGQx0FRuOdZB+pDUOCPx7h7eff73g5uk/d9pcSW4lNBFZx6XNfJXVfFJ/wBt1Puxfdd9h+RIRue5&#10;WUdw0Iq0t/KXQU8zG5WEU/0g6fuuP5d/y/78yMO4t50NbtKgyLGSp3R2rmqxstJEwMnlTEua/ckr&#10;Tf2NUKIWI1Mqm/sx5f8Au/e7HPcybhvIktIHbU01/IZJCOIpGxeXPAVAp8uizmf70XsX7Z2jbRy6&#10;8d7PF8Nvt0KLEDWlDINEGPMhicYqaDq1rpP+VF8fuuvtcn2JLkO39wQGKULmUfD7WhlQuzIu3aGs&#10;lFfEQwU/dzSo4W+hSbDKDk/7rvIHL0i3m9CTdL8EH9SqwgjiPCDHWPKjkin4R1hn7g/fP9zuaxJZ&#10;8tCLZNscEfpfqXBBxXxmUFD5/pqpFaBjSvVl2B27gNq4ynwm2cJidvYekUJS4vC4+kxlBAoVVtFS&#10;UUUMCHSouQtzbn3kXY7fY7ZbLZ7bDFb2icEjRUUfYqgD+XWJm5bpuW8Xb7hu1xNdXzmrSSu0jt55&#10;ZySePr0QL+YN/Ll6o+d2xPDlUo9n9xbboqgbA7PpaJXq6WQqzx4DdMcHjnzm1KqY8xOWkpHYzQWb&#10;Wkjd/t8N9GQ4Hi0wfTqEPdz2c5d91tpMV4qwcwQofp7pRR1PkjkZaMniM6akr5g6LnyL+Nnb/wAV&#10;uy8x1X3LtWr23uDGSM9FVkefCbjxRYikzu3Mqg+1ymLrEAIZDrja6SKjqygA3VrNZymGcUNTQ+RA&#10;8x/hz1yq535F5k9vt8k2HmS3aK4UnQ/GOVKkLIjjBVqVANGFaEA1HQDrqQ3U/wCsCTYfTm359sFq&#10;8ePQIa3UnHU6GuKeliQw+gA4IAtf/ePbDwszVBFKdFc9nVifLp7pq6RLENb8C5+hv+OPaaWFCmno&#10;qlt6Nqp3DpU0OaYaQ7EkEHg8k355449k72KtUDjXrSXMkFfEqUJ8ulxj80Lgh725uL3t/gOCT/vP&#10;sqmtBU4PRtb3sbgqMMBXpc43PH0kN+bcngkH8f8AIvYdvdvohqKg9Crat9ubdgwbtGOhFxe4l0oo&#10;cMP9f6E/W3sLX2zlSxp5dSXtPNMUpVHbz+XS+x+ZD6Qj2uOASRYcfX+ov/sPYcmsRGNLigpx6kSx&#10;3iNwdBqR/k6P/wDEj4adtfKTLxVWKo5drdcUlTGmb7CzFNMMdHoKNNRYGlJifP5bxNcRxssKEjyy&#10;xgg+z/lD2w3Xm6fUqmDaA3fM1RiuQg4s1OHBfUjqcvb/AJM33m6RZ4VaDaRTVMwp9qoOLNTh5DzI&#10;62Yureo+lPiN1nWQYhsNtHb2KolyO8d8bjraWkqspNSwKs+Vz+arZERI7qTHArLBDqKxILm+XPLf&#10;K2w8mbZ9HtUaRRAAu5+JyBTU7f5OA8h1llYbdsPJu0MQYrexiTVJK5C1oMs7mn+Gnp1QZ8+f51lR&#10;mDnupfiLW1ONxLCpxWc7pljejyWQVjJT1UOwqSpjSoxlMyA6MlIEqTe8SRWDkg33m15A1ps5oCMy&#10;/wCHSOI+3/B1g972fe1xNyz7YswBBSS/oRxwfpww/wCNmjeYpx611K3M1eVrqzI11bUV+QyFTPW1&#10;tZVVDVNXV1VTI01RU1NRIzyzzzSuWd2JZmNzz7j9oAxLOSzk1JPEnzJ+Z6wFury4vbqS7uHeS5ld&#10;nZjlmZiSWJ9STU9RxUOPy3+391NulMcemayf0v2dcxUuTa5H+Jtb/evbX0z/AMQ62CxPA/s62Kf5&#10;DPx6mzu8uw/kznccj4jadFL13sepqED+Tc+WSkrtyV9GWYsr4vBmKnZtNj9+QrXVgB5yHs6iZ91c&#10;CigqnrU/Ef2Y/PrPj7lvIxuLzcPcK9QmOEtaW5bgGOlpWT5qtEJ/pEAmh62hPco9dDOve/de6979&#10;17r3v3Xuve/de697917r3v3Xuve/de6aNwYHFbpwWZ21naOPIYXP4yuw+WoZr+Krx2RppKSsp3sQ&#10;wWWCVhcEEX49pL+xtdzsptuvkElnPG0bqeDI4KsPzBPS3bdxvNo3CDdducxX9tKksbjirowZWH2E&#10;A9azHf8A/Kz79653Dk6nqrEN2vsSapmnxEuKqaSDdVDRsXkWjy+Gqpqcz1FKg0iSlMqzcEKGOhec&#10;/P33YudNk3B5eVozueys3ZoKidFOdLoaA04alJrg0BNOutftl98n245l2uKDnaU7PzCkYEutWa3d&#10;hjVHIoYgNxKuAVOKkCpKFL8UvknDK8EnR/ZYmjNnRdpZiTSbkfripHRluDyCR7iM+0HuarFG2W/1&#10;jy8M9TqvvX7SsgkXmHatB4H6iP8A6C6X23PgT8vN0fbtQ9Jbqo6eok8a1WamxmDgT0hvJKMnX09S&#10;kQvYsIyL3H4Njrb/AGF91b2RBBstwgf8UhjjUY8yxBHp0Gd2+8x7H7QWWff7SSRBkRK8p+waFIJ9&#10;M/Ph0afYv8oD5D59opt7bl2FsSn8ieaA5Gs3JkTEf1GGPE0xoTKoH0eoUc/X3J2yfdG54v2Db1d2&#10;lhF5gMZ3P2aQFH5t1DPMf36PbXbgU5esdx3GXNCVW3T8y5L0PyTo9fW/8oDoPbTwVXYW6t5dk1Md&#10;zJRJLDtDBzXH6JafFPU5ghD9GSuiJ/p+Pc3cu/dL5C2xll3y4vNxkH4aiGM/aEq/7JB1jrzZ9+T3&#10;M3hWh5ZtLDaYDwahuJh8w0mmP9sR6sV646M6e6io46LrbrjaW0UjAH3WLxFMMpNYMA1VmahZ8tWP&#10;ZiNUs7tY2vb3kHsPJvKvLESw7BYW1sF4FUGv85DVzx82PWLPNHuFzxzpM0/NO63t6zfhklYxj7Iw&#10;RGvD8KjoVvYm6B3Xvfuvde9+691737r3RavlH8SukfmB11V9c907Up8zRhZptvbipBFSbr2dlZIj&#10;GmY2zmfFJLQ1KXHkiYPTVCjRNG68e09zawXcfhzKCP5j7OgVz17f8s+4uyvsnMsAkhOUkXtlibye&#10;N+IINKg1VqUZSOtLD55/yoe/vhdkq3c9FS1XafR0tVKcb2RtzHTST4WnL6oaTfeEgM8+3KkRkD7k&#10;GWhkIssob0gE7htEtgpkWrxV4+g+fXND3Y+7zzb7bStf2StuPK9cTovfGPSaMV0ny1CqtxBHAVYk&#10;r+Tb/YkH/eLH2UCp4dY+kDPDHWWORo7XZmFwbAf4/wBb3HvTKjcQOkb2imlOPTlBXrcAmx+gBJv/&#10;ALwL+2XioKgY6KbizOo6eFen+jyUkVijBR+Obkf425+p9oZLYGp/D0WtE8L6oyQ/Sxx2Z16BrAe/&#10;1v8AkgC3qIHPslubQeGWY4rj7Ol8V61AtD4vn/xXz6HfqLYPZfcO6aDZnV+ztw743LXyKlPjNv4+&#10;atcFnVDPWTqFo8bRxlx5J6mSKGO41MLj2XjZ5tykWKzTXKx8gafnTy6HXJvLfM/Ne6LtfLNpNeXh&#10;YACP4VzQlmoQAPOpAHWy78Of5NmP24uI318qslT5/Lx/bV9J1Xt+skOCpH0RTiDd+biEM2UlhlLL&#10;JSUbLTnSNU8qlkI32P2tskcXe/kSyeUS4QD0Y8T9gP59dGPan7tUWyxRbpz9KLncRpYW8ZPhIaA0&#10;kYULkHiFIU+rDo3/AMrv5lvxS+EO322TQVuL3bv7C4/7DAdQdcfYiLDGnheOjpc9XUa/wbalBC8Y&#10;R4zrq1H6YDf3IF3uu37RCLeELqQUVEwBTgMYA/1U6kH3M9+/br2ksjZTypcbwi0js7bSWFAaByOy&#10;JcUNe4fwnrU2+YH8xT5C/MvNzNvzcH93+v6eqebA9W7XmqaPamMjVplgmr4zL9xn8uIJir1dWzsb&#10;kRrFGdAAG47re7nIfGJWLyUHtHz+Z+Z65j+6v3gue/dS6aHcZRabAr1jtYSfDAFaGSuZWoclseQU&#10;Dojv3psBc2H0H1t/reyL6ZvX+XUL/WuQFNSo4Ak065x1xRtSsCx+n4sD9R9Pe2hBXTWh9eqLdyRP&#10;4gz8us/8Ul/qP9v/AMa9t/Tf0v8AB07+9Zf4R0r9hbd3R2XvXavX2z8bNl907yz2L23gcbSgSTVm&#10;Uy9XFRUcKgcKGmlGpibKt2NgCfd47J5pFhhJaVjQAeZ6OuXLLeOaN8teX9qQNuN5OsUY41ZuAx/h&#10;rQedOvoP/E/4+4H4v9A9ddNYNIGl2zhKd9yZCn1FM1vDIRpV7ozOp1R2Sty0khi1AFYFRT9Pc1bX&#10;YR7ZYx2cf4Rk+reZ/M9dxvbrkux9vuTLDlOxoVtYFEjD/RJiKyyH/TvU/IUHl0Yv2v6G3Xvfuvde&#10;9+691737r3Xvfuvde9+691737r3Xvfuvde9+691737r3Xvfuvde9+691737r3Xvfuvde9+691737&#10;r3Xvfuvde9+691737r3XvfuvdRK6gocpR1WOydFSZHH1sElNW0FdTw1dHV00ylJaeqpahJIKiCVC&#10;QyOpVgbEe9EAih4dUeNJUMcqho2FCCKgg8QQcEdUE/Nz+RB0/wB01WX3/wDGWvxfSPYFc8lXV7Nq&#10;IZ/9Feaq31NI9LRUVPVVuz5pm+i0cb0ak8QIB7Ib3YoZ2MtsRHIfLyJ/ydYn+6X3VOWebHk3bk1o&#10;9q3pjqMYWls7efaorFq4nQNJOaDPWrD8iviJ8i/ipuOfbfd/WOe2oVnkhx+4lh/iWz86iXZZ8Hum&#10;g+4w+QDxevxCVaiNSPJGhNvYUurG5s3pOKIeB416wH539tudPb69NnzLYzRIOEqqXhYH+GVapX1B&#10;OPPotgFwCPSeDcDn+v8Arj2lqRg8OgE0anyFf9Xn0N3SvQXePyC3FDtjpjrHeHYeVlkijk/u/h55&#10;sbQ+VmWOXL5udYMLhadnQjy1VRDHcWvf3eKzuLolIEZj/L9vR5y57d82c7XP0vK1hPdyMQCyrRBU&#10;07nNFUV4kmg8+tiD4of8J+tyVUuP3P8ALbftPhaBo4qo9b9a5Ba3MmQkN9pnd1VWPbF0ZCn1CiSq&#10;5FhJ+Qd2fKhY679lp/Cv+UnH+HrL/wBu/uUP40e5e416FjAr9NasQ4OMPPwFM/2YPybq0/e/yS/l&#10;y/yv9nTbM24Nnbez9NAQevetaen3V2Xm6m3kU7oyz1VRWxSsdJD5mvjKxkeJSgCg68XZ9jiEMKqn&#10;9FRVj9p/znrI7eOdvZT2A2Y7fZraW0qDFraKr3Mh40ehrWvnK4A8vIda+fy//ncfJHv0ZjafUE7d&#10;C9aVvmpNG3qgt2Ll6B3nUfxfdqN5MUKinkRZIcaKf9JBkdWI9hjcOYLy6LRQHwofl8RHzPlj06wn&#10;90Pvb88c2iXbOUlOz7G1VLKQbl1NRQyAnQSOPh0+3ql2qr6yuqKirrauqrKuqlaapqaqolqJ6iZy&#10;S8s80zPJLI7G5LEkn2HdAAIJJJrk5OesR55prmUz3LGSduLP3Ma8SWNTU+vHqPrYfn3Xwl9emNK9&#10;cw5Bvq968P59UKg+XXLyyH6P/vHtzSoGQOteGnp1zM8n4t+OP+N+/EL5AdV8JPPraL/kT/BaqpzU&#10;fMntDBCLyxVuE6SxuTppFlZJAsGY7Cip6mEAQvEZKLGzA3YNUSKAPE7C7lfazQbncqA5FFHp6n/J&#10;10c+537MPYIfdPmCEieVClijjKq1BJPSmC47EPGmoinns8ext10A697917r3v3Xuve/de697917r&#10;3v3Xuve/de697917r3v3Xuve/de697917r3v3Xuve/de697917r3v3Xuve/de697917r3v3Xuve/&#10;de697917r3v3Xuve/de697917pL7x2Rs3sLAV21d+bV29vPbWSiaGvwO6MPj85iatGFrTUGSp6mm&#10;dl+qtp1KeQQRf3R445V0yKGX0Ir0jv8Ab7DdLV7LcoYrizcUZJFDqR81YEdV+v8AygP5dD55twn4&#10;14H7pqr71qIbr7BXCmo8vn1fwYbsGPEJk/3SEEGn06NPHtB+6Ntrq8Ja/n/n6ib/AIHz2d+q+r/c&#10;Vr4mrVSsmmta/Drpx8uHyp0frZHXuw+tMHTbZ682ZtfY+3qNFjpsNtTBY3AY6MLc6vtMZTU0TyMx&#10;LM7Au7EliSSfa9I44xpjUKvyFOpV23adr2a2FntNvBbWi8EiRUX9igCvz4nz6rv/AJknx5+bXeGy&#10;Uh+JvyCqNgRQ0DU24OsYDQ7RqN3WkaX7nHdl0lOc9jK6RSI/tnqKajdVGpxcn2Wbra39ylLOXRjK&#10;+v58R1DvvZyb7nc2bQsXt5vJsCFpLbikXjCtai5UeLGfKgZVIHGvHSH7r6T7z6T3XX4LvTr7fWyt&#10;ymolaeXd2LyKrk5BKY3rKDOTibH52mkkHpqaaonik+oc39gO5triCWlyjhvU8P29cpebOTOcOWt0&#10;ki5ytLy1vq5aVWIbyqsvcrKfIhiD0DHn/Grj/e/9v7YMY49A1rMqTXAB67+4/o1v8Af+N+/aeqG1&#10;QmvXvubfUg/65P8AxBHvWnrwtUHp1kSoJ5AX/Y3/AOJb3ooB1oxhRVAOu/M34tz+B/yP3or014FS&#10;Safn1a5/K6/l1bp+avZ1Lufd2NyGJ+PGxspTz743Eyy0f96q2laOoTYm2asxkTZCtDKa6ZLijpSb&#10;kSSRKxptOztuM3iTBhbKfsr8uskPu9+xF57nb8m7bvG8fJNpJWV8r47ilIYyRmv42Hwj5kV3pdv4&#10;DC7UwWG2xtzG0mGwG38ZQ4bC4mhiENHjcXjaaOkoaKmiXhIaamiVFH1sOefcjIqooRBRQKAddb7S&#10;1trG1jsrNFjtIkVEVRQKqiigD0AFOnj3bpR1737r3Xvfuvde9+691737r3Xvfuvde9+691737r3X&#10;vfuvde9+691737r3Xvfuvde9+691737r3Xvfuvde9+691737r3Xvfuvde9+691737r3Xvfuvde9+&#10;691737r3Xvfuvde9+691737r3XvfuvdInfvWvX3aeAqdrdk7K2vvrb1UkiTYjdWEx+cogZEKGWGL&#10;IU84pqlQfTLHolQgFWBAPujxxyrpkAZfnnou3TaNq3u0aw3i2gurJwQUlRXUg/JgR+fHqnHvT+Qf&#10;8NuzJanJ9a1G9ejMtN5JFpNr5Ubg2qZ9DeIHCbnXIVdNCZSDIIKuO6iy6fr7Jbjl+ylJaLUjH0yP&#10;59Y3c3/dL9sOY2a42pbjarwj/QG1R/L9OTVQeukjHCnVTXan/CeD5S7YMtV1X2R1h2fRIJmioq2r&#10;yOx9wPoN4UEGUo67BM0i8EtXxgN/hz7KpuXLhErA4Zvniv8Ag6x23/7l/OlkWk5fv7G9jqaK+uJ6&#10;eXHsr5fF1Xr2D/K2+f8A1o/+/i+L/ZGTjaQxifYtJQdjwg2kbXLJsGt3IsUZWInW2lBcAkEgEvfa&#10;NxiwYtR+Wf8AAeod3j7vXu3sjBLnY72WrULQBLhftHgyGg/037eitbr6H712Q8UW8+nez9pyyuyR&#10;x7g2HufEtIyqGZUFbjItRVTcgfT8+0htLiL40en2f7HQC3TkTnHaCF3fa72AE4LwOtT58F6sx/ly&#10;fyl+1/l/nqDfPZWPzvWfx+xdYjZPcVdSyYvcG+HpqiNarBbHo66AzsrKrpPk3i+0ga6IZJQUUy27&#10;ZZbxxJcArbA8CKE+lPl1OPsr927e/cG7j3jmOKWx5PjcElwVluQKEpEDSiH/AH5TA4EnHW7P1d1b&#10;sHpfYe3OtOsdsYzaOy9q4+DG4fDYqnSCKOOGNUeqqpFHlrslWOvkqamYvPUTMzyMzEn2OI40iQRx&#10;iiDrqJsmybVy5tcOzbJBHb7bAgVEQAAAeZ9WPFmNSxqSST0IHu/Rr1737r3Xvfuvde9+691737r3&#10;Xvfuvde9+691737r3Xvfuvde9+691737r3Xvfuvde9+691737r3Xvfuvde9+691737r3Xvfuvde9&#10;+691737r3Xvfuvde9+691737r3Xvfuvde9+691737r3Xvfuvde9+691737r3Xvfuvde9+691737r&#10;3XvfuvddKqqoVVCqoAVVACqBwAAOAAPfuvAAYHDrv37r3Xvfuvde9+691737r3Xvfuvde9+690AH&#10;yA+TPUnxq23Fn+zNwCjqK9ZhgduUETV24dwTwaBJHjqCLlYYjIPJPMY4I7+p72BA3PXuLyr7d7cN&#10;w5luBGz18OJQWllI8kQAmmcsaKPM9SX7Z+0vO3uxux2vlG18RI6eNM5CQwqeBdzxJphFDOfJaZ6q&#10;W3d/OhrvvJ49idJ0aUCi1NVbr3LPNVSmyWkmosTSUscIB1XQTv8Aj1fX3iruv3xD47DZNoX6ccDP&#10;KdR+emMUArw7vtp1mxsf3BYfAVuY+YH+o/EtvAAo+QaRmJ8slR9nSE/4ec7b/wCfR9df+dm5f/rp&#10;7Jv+DD5i/wCjVY/73N/n6EX/AAA/Jn/R83P/AHiD/oDr3/Dznbf/AD6Prr/zs3L/APXT37/gw+Yv&#10;+jVY/wC9zf5+vf8AAD8mf9Hzc/8AeIP+gOvf8POdt/8APo+uv/Ozcv8A9dPfv+DD5i/6NVj/AL3N&#10;/n69/wAAPyZ/0fNz/wB4g/6A6te+EXyV3D8p+pMp2LuXbeI2zXY/e2W2slFhJquaimp8fi8HkEqT&#10;99PUVCzs2VZWF9NlFvz7yg9mPci790OVpeYL23jtpor14NMZYqQqRPXuJNf1KHy9OsL/ALwftNtv&#10;s3zvDyttd3NeW8u3x3GuUKHBeSVCvYAtP06jzznoM/kl/Mm6Q+P+artm0EVd2ZvvG/t5LCbbqYab&#10;E4epKI6UuX3HNDU0kdUA37kVNHUywsNMio3HsPe4/wB4fkz2/u32hFl3DfYx3RRdqKSAQGmYFK0O&#10;QmoqcNpOOhX7T/dS9w/c6wj36cx7Ty3L8E04LSSgEgtHACH01GGcxqwNVLDPVf8AlP50HYUk98L0&#10;vs2jprt+3lM5m8jPbjT+9SHFx3HN/Rzx7gab74m9Fv8AF9otFT+lJIx/aAv+DrJqz+4Ny2sVNw3+&#10;9eb1jhiVf2NrP8+m3/h5ztv/AJ9H11/52bl/+untn/gw+Yv+jVY/73N/n6V/8APyZ/0fNz/3iD/o&#10;Dr3/AA8523/z6Prr/wA7Ny//AF09+/4MPmL/AKNVj/vc3+fr3/AD8mf9Hzc/94g/6A69/wAPOdt/&#10;8+j66/8AOzcv/wBdPfv+DD5i/wCjVY/73N/n63/wA/Jn/R93P/eIP+gOr7p984LCbBi7C3hksftj&#10;A0+3KLcWbyGQqVhoMVT1NFBVS+SdydQSSYIgF2kYhVBYgHOWTebKz2Qb7ukiW9itussjMe1AVBNT&#10;58aACpJoBUkdc1V2DcLzmJuW9njkutxN00MaIKtIyuVFB5VpU1oAKk0APVS/av8AON69wOTqcZ1N&#10;1zld909PLLEu5M9kW2xi6oILJPRYw0FXlpoJG+hm+2ew/Tz7xV5p+91y9t929pyxYS30aMR4sjeE&#10;jUNKqmkuQeILaTTy6zY5L+4nzVulol5zpucO2SsAfAiQXEi1FSGkDiMEcDp1ivAnzL7N/Od7VMrm&#10;n6g6+jhLHxpNkNxyyqv4DyJkIUdh/UKo/wAPYGf74e/6uzabIL83lJ/wj/B1J6fcH5PCgSb7uRfz&#10;IjgA/IFT/hPWP/h5ztv/AJ9H11/52bl/+unuv/Bh8xf9Gqx/3ub/AD9W/wCAH5M/6Pm5/wC8Qf8A&#10;QHXv+HnO2/8An0fXX/nZuX/66e/f8GHzF/0arH/e5v8AP17/AIAfkz/o+bn/ALxB/wBAdGk+HP8A&#10;Mh398lO78T1XuHr7Z+38bksJuHKNk8LU5p62GXDY+SsjjCV1bUQPHM8elvSCAbg+5L9pvvD757ic&#10;6w8r3232sFrLDI/iRtIWBSMyAUYkGtPy6h332+6ly57Te303OW2bpe3V1FcQx+HKsQQiVwpNUUEE&#10;A1Gerf8A3lj1g51737r3Xvfuvde9+691VD83/wCYRvr4sdu4jrnbOxNp7loMhsTEbslyGdqMwlWt&#10;Xks1uDGvSxrj62lhEEcOGVgSpYsx5tYe8YveX373P2x5oi5fsbK3uEksknLSFwas8i6RpIFAI68D&#10;1md93r7sWwe8vJU/NO67je2k8W4yWwSJYipVIopNR1qxqWloeApTHE9E6/4ec7b/AOfR9df+dm5f&#10;/rp7iD/gw+Yv+jVY/wC9zf5+p3/4Afkz/o+bn/vEH/QHXv8Ah5ztv/n0fXX/AJ2bl/8Arp79/wAG&#10;HzF/0arH/e5v8/Xv+AH5M/6Pm5/7xB/0B17/AIec7b/59H11/wCdm5f/AK6e/f8ABh8xf9Gqx/3u&#10;b/P17/gB+TP+j5uf+8Qf9Ade/wCHnO2/+fR9df8AnZuX/wCunv3/AAYfMX/Rqsf97m/z9e/4Afkz&#10;/o+bn/vEH/QHXv8Ah5ztv/n0fXX/AJ2bl/8Arp79/wAGHzF/0arH/e5v8/Xv+AH5M/6Pm5/7xB/0&#10;B1av8Kfk9mfk70/muy93YPA7Rnw27MxgZ4sVU1Qxi0GLxuMyBr55cnUTPAUWufyEyaAqX4595P8A&#10;s77k3fuVyrNzFuUENpJDdPEVRjpCoiPqJYmnxGprSg6w0+8B7QWPtDzzb8pbLcXF9HPZRTAyKvia&#10;5HkTQBGADlBQAVqaZ6LT3p/No6b64zFftrrXb2Q7ZymPmelqcvTV4wO1I6iGWSKdKXJT0NZVZZI2&#10;TiSCHwSA3WQjn3HPPP3peUeW7p9v5fhfc7uNyrOD4cIZSQwDFSzgUwyLobiGI6lf25+5Tz7zZYR7&#10;vzVcxbLZSqGWNl8a4KkAgsiuFjqD8LtrXgyA9FGq/wCc92e07Gh6d2HBTcaEq8puCpnB/OqWGrpY&#10;z/yQPcUyffE34tWLabMJ/SeUn9ooOpwh+4NykIwLjftxaXzKxwgfsKsf59R/+HnO2/8An0fXX/nZ&#10;uX/66e6f8GHzF/0arH/e5v8AP05/wA/Jn/R83P8A3iD/AKA69/w8523/AM+j66/87Ny//XT37/gw&#10;+Yv+jVY/73N/n69/wA/Jn/R83P8A3iD/AKA6Ezpj+bH2f2b211x15kertiUFBvXee3ts1lbQ1efN&#10;ZS0+ZydPQSz0v3GRkg88Sz3XWpW/1FvYk5O+9RvnMvNW3cvT7ZaJFe3kUJZGk1L4jBajU1MVrnoJ&#10;c/fcq5T5Q5J3Xmm13ncJbnb7Ca4VHSHSxijZwG0oDQ0zQg+nV6/vNjrnP1737r3Wnj81+4sz3T8j&#10;+x9w5CombFYXO1209sUTSa4MfgtvVD42BadRZFNbLTvUyEC7SSkn3yY96+b7vm/3A3G6uWJtLedo&#10;LdfJY4m0VX5vQs3qSeHXdD7vPIdnyB7U7XtsKgX1zbpc3DebSzKHIProBCD0CjpR/EL4V75+WuR3&#10;DLhszj9pbS2o9HBm9y5KnmrNVfXxzS0uNxtBA8T1dX4oC8hLokaFbm7KCo9pPZndvdWWd7WdLXbL&#10;UqJJWGruapCKoyWoKnIAFK8RUt98/vAcv+ydrax3lvJe73ehmigRgnYhAaR3IIVamgwSxrQYND//&#10;APDLWT/5/tQ/+gZUf/Xr3PP/AAHD/wDR6H/OH/obrGX/AIPy3/6Zx/8AsqH/AFq69/wy1k/+f7UH&#10;/oGVH/169+/4Dh/+j0P+cP8A0N1v/g/Lf/pnH/7Kh/1q69/wy1k/+f7UH/oGVH/169+/4Dh/+j0P&#10;+cP/AEN17/g/Lf8A6Zx/+yof9aujSf6Os3/Lw+CvdEOH3fHujccGSr85hM7Bjf4X9hk95vtXZtE8&#10;VLNPWh5cTIv3QJNmItbj3JY5cvPu/eyO9CwuvqtxErSxyadOmS48C2WgqfgI11r1Dh5psPvR/eL2&#10;B7+xNntbxJDLCZPE1x2v1N09WAXEg/TpTHr1rI1FRUVlRPV1cslRVVUsk9RUTOZJp5pXaSSWWRiW&#10;eR3Ykk/Un3zZlleZvElZnlYksWJJJJqTU+vXXeGGK2hS3gULCihVUYAAFAAPQDq2noz+U12D2l11&#10;t7f27OwMXsFt046lzOIwLYaozGRTEV8QqKCqyLpWUkFNLWUjpKsas7BHGqx495YcmfdT3nmTYYN8&#10;3TcEs/qYkkjj8MuwRlqC5qANVQVAyBxz1hF7hffY5c5Q5ouuWtm2uXcRZTNFJN4oiQyISrhBpYkK&#10;wIqaZGKjoYf+GWsn/wA/2oP/AEDKj/69exX/AMBw/wD0eh/zh/6G6BH/AAflv/0zj/8AZUP+tXXv&#10;+GWsn/z/AGoP/QMqP/r179/wHD/9Hof84f8Aobr3/B+W/wD0zj/9lQ/61de/4Zayf/P9qD/0DKj/&#10;AOvXv3/AcP8A9Hof84f+huvf8H5b/wDTOP8A9lQ/61dZP5u3ZeW21gem/j7isnKMUcA2490iB2hO&#10;WGJ+1wm34auJJGtTpJTVNR4zcFyhudI93+9jzNebVYbRyJZyMLRoDLMeGsR6Y41OacVZiKeY6b+4&#10;/wAo2O87pvvudfRKb9LrwbeufCMoeWZlqOJDIgPpq9eqb+qOsd09y9h7X6z2XTxVW5N2ZD7CgWok&#10;ENNCscE1ZWVlXKf81SUNFTSTStyQiGwJ494f8o8sbjzjzHa8tbSmq9upNIzQAAFmYk8FRQWPyB6z&#10;y515v2fkHlW85u31iu1WMWt9IqxqQiIo82d2VVHqR1cHR/yXM81LTtXd44mGsaJDUxUu0quop45i&#10;PWkM8uUp5JY1P0YopP8AT3lvb/c5uzAput6jFzTuCwnTX5EtWn29YKzff7sRKwt+XZWgr2lrlVJH&#10;lUCNgD8qnqT/AMMtZP8A5/tQf+gZUf8A169vf8Bw/wD0eh/zh/6G6b/4Py3/AOmcf/sqH/Wrr3/D&#10;LWT/AOf7UH/oGVH/ANevfv8AgOH/AOj0P+cP/Q3Xv+D8t/8ApnH/AOyof9auh6+Nf8vrGfD3tGi7&#10;x3d3ft6fBYPEZjEVK5jGwbXx6ybhpmxsEk+ZyWZNHTWmqAFVuZGIUcn2Pvbz2GtPajmVOc903mFr&#10;OCJkPiKsK1kTwhWR30jiKDzOPPqNfdn7zt7758nye3uzcv3KbhcTxSDwna4ciBvEIWJItTYBrTgM&#10;8B1ZDRd39L5Kspcfju3Osq+vrqiKkoqKi35taqq6yqndYoKalpoMo80880jBURAWZiABf3kFBzry&#10;ddXC2ttu22yXTsFVFuYWZmOAqqHJJJwABUnrFG55A57soHurzZd2itYlLO72lwqooyWZmjAUAZJJ&#10;AHn0KPsTdBLr3v3Xugwr+7emcVXVmMynbXWeOyWPqZ6Kvx9dvva9JW0NZTSNDU0lXS1GUjnpqmnl&#10;Qq6OqsjAggH2G7jnLlC0me2ut126O4jYqytcwqyspoyspcEMCCCCKg4PQttuQeery3S7s9l3aW1l&#10;QOjpaXDI6sKqyssZDKwIIYEgg1B6r4+U/wAGMN82ewMP3DszuvbtLhaLaFBsxThqOm3Zj6ipw2Yz&#10;2Qnnjy2LzC0pe+aEbxD1I0fJ5sIF9zfZOx95d+i5t2neYFtEtFtx4YWdCY3kYkOj6f8ARCCOIIHW&#10;Tfs194vcvu/8t3HI++bBcveyXzXVJWa2kVZYokAMckeqn6QKmlCCei0/8MtZP/n+1B/6BlR/9evc&#10;b/8AAcP/ANHof84f+hupd/4Py3/6Zx/+yof9aui4fKr+W3X/ABl6ir+1Zu0qPdcdBm8Fh3w8e3Zs&#10;ZJIM1WfaeZKp8lVKDAedOnkfn3H3ud93NvbnlZuZm3L6pEnijMYj0EiQ6agknINDw4V6lT2Z+9hD&#10;7t88xcmLs72TS280gl8YSAGJdVCuhcHIrXjTqsKNNbol/wBbqoYAkepgt7fWwBv7xkiTXKsZqAzA&#10;etK/5usv5pRDG0hpRQTStK0BNP5dXe4v+TPlMljMdkT3lQRGvoaSt8Q2fUP4vuqeOfx6/wCMrq0a&#10;7XsL+81LT7n0lzax3J3pR4katTwDjUAafF8+uel39/S3tLqW1PLrsYpGSv1IFdJIrTwzStOFT9vU&#10;/wD4Zayf/P8Aag/9Ayo/+vXtR/wHD/8AR6H/ADh/6G6T/wDB+W//AEzj/wDZUP8ArV138kti5/4E&#10;/CKq6Xwe+U3Dlu4+0K+PI5qmxz4iWLaU2Apmz2OpYjWVMgkqGxtPDLJqs0FS6WBN/aj3C2W89jPZ&#10;p+UNvvTNf7zubL4oXQQjRjWq5NKhFBNTUMw869N+1PMm3feT+8NFz3uW3fTWex7QhSIyeIDcLK3g&#10;yntFQpkYqvkyqxJpTqj/ABGJyOdymNwmJpZq/K5eupMbjqKBS81XXV08dLS08SKLs808qqoH5PvC&#10;OxtZNyv4duskMlxcSLFCo4lmNEUfbgddEr6+tNuspdxvXWOygjaR3OAqICzMT6BQSern9q/yZt6Z&#10;DAYyu3V29hMBnaulhqK/DUO3anKw4yaWNZGonrzkaVKmenZijsi+MsDpJFj7zF2z7nu5z2EU257t&#10;HBfOoLxrEXCE506tQqV4EgUqDTHWAW7/AH9dlttymt9o2Oa429JCElacRmRQaBtGhiobiATWhyAe&#10;lB/wy1k/+f7UH/oGVH/169r/APgOH/6PQ/5w/wDQ3Rd/wflv/wBM4/8A2VD/AK1de/4Zayf/AD/a&#10;g/8AQMqP/r179/wHD/8AR6H/ADh/6G69/wAH5b/9M4//AGVD/rV0IvUP8pXIdX9pdfdjSdzUeWj2&#10;Ru/A7ofGJtOemevXC5GCv+0WobLyLCZzBp1FW03vY+xFyl91V+WOaNv5iO7iX6G7jm0eDTV4bBtN&#10;dWK06CvPH32IecOTtz5VXYWgbcLGa38Q3AYJ4qFNWnwxWla0qOrp/eYnWAnXvfuvdaP/AGj/AMzL&#10;7B/8PTc//u6rffFXmf8A5WO//wCeyb/q43X0Mcmf8qjtf/PBB/1aXrYS/k7wRJ8fN6TJEiyz9kVn&#10;mkUWeXxYfGqnkNufGpsPefv3Ro1XkC8kAGptxap9aIgHXMH79Tu3ufYIxJVdqSg8hWR60+3z6tu9&#10;5W9YS9e9+691737r3Vd/80okfDrfFiR/v4dkg2/I/vHR8H/D3AH3m/8Ap0F//wA17b/q8nWUX3Ov&#10;+n77b/zzXf8A2jv1qqD6gkA2INj9Dbm3+x98uBx67N+XVwW3/wCcP2pt/BYXBQ9RdezwYXE47Ewz&#10;NktwxNLFjqSGjikaOOo8cbPHCCQvpBPFh7y+sfvecx2dnFafuixKxRIgo8o+FQp8+GMDrBPc/uKc&#10;obluE+4Nvm5rJPM8hGiE0LsWIrpqcnic+vTx/wAPPdsf8+c68/8APtuX/wCqPar/AIMXmP8A6M9l&#10;/wA5Jf8AP0g/4AflD/o/bl/zjg/zde/4ee7Y/wCfOdef+fbcv/1R79/wYvMf/Rnsv+ckv+fr3/AD&#10;8of9H7cv+ccH+br3/Dz3bH/PnOu//PtuX/6o9+/4MXmP/oz2X/OSX/P17/gB+UP+j9uX/OOH/N0H&#10;H82rItl+7+tMs8SwPlemtvZJ4UYukT1uSylQ0SuQpZYzIQCQLgew796+cXnOO13lNLSbPE9PTxJJ&#10;DT8qdC77klr9F7d7tZg6lh36aMH10xxiv50r0jf5U1LDU/L/AG1JMup6DaO9qumP+onfCVFIzf63&#10;gqnH+x9lH3W4kk91raZv7RbS4p/zjYf4Cej376E0kXshdRp8Et7aq32CZGH8wOtpr303645de9+6&#10;91737r3Sd3btLbe+9t5jaG78NRbg21n6KTH5fD5GLy0lbSS2LRyKCroysoZHQq8bqGUhgCEG57Zt&#10;+9bfLtW6wpPt06FJI3FVZTxBH+XiDkZ6NNl3rdeXN1g3zY55LbdraQPFKhoyMOBHkfQggggkEEEj&#10;rVr+b/wg3P8AFncw3Ttdshnuos7kZnwOfWEiq2rWyzSTU23c9LCWEdTAlvtqohEq1W4CyKyDmZ72&#10;eyl97Z7h+89n1y8qzy1jlOWt3rURORwp/obYBA8iCB2H+7x94baPeLaTse9CO252toVEsRPbcqAF&#10;aaIHyJ+OPJQmmVIY2L/y8P5hK78jwvRfeGXij3rGsON2LvWtkWGPdsUcaxUuAzDlFjj3DCkemGdm&#10;H3oIU/vC8mQ/sJ79pzAIuS+b5AN6AC285wJlAAWNz/vzBCsaa6AHu44sfeh+7DJyxLce4nt9AW5a&#10;asl1apUm1JNWljHnASasoqYySaCMdsz+YV/MKi65jzXR/SOWhm39Ir47em86JhPDs2ORLVGGw86E&#10;wybnZTonk9QoQWS3n5iv79+/S8vLLyXydIG31lKzzoQfpx5omf7XyJoQlSPj+Fj7sX3X5ebHt/cH&#10;3AhZOWAQ9rathrqnCSRTkW/mowZcH+z+KtL4TfCfdPys3bJuLcsmUwnVGFyEc+5t0NFIKrctWtSs&#10;lXtzb1XMjwy5WojYmoqD5Fo1YFlZ2RGxw9mfZndvdHdDum5GS35RhkHiy5DztgtFCc93DVIcKDUa&#10;jQHLT7wf3g9n9mdlXaNnENxzpPEVggDDTbLp7JplHd4YxoTBlIoCFBYbTWzdm7Z6/wBs4bZ2zsNR&#10;YDbeAo46DFYqgiEVPTQR8k2Hqkmmcl5JGJeSRizEsSffTXaNo27Ydth2jaYlh2+BAqIvAAfzJPFi&#10;ckkkmp646b7vu7cy7tPvu+Tvc7rcyF5JHNSxP+AAYVRQKAAAAOlN7Muinqtv+a7/ANke7k/8PXYf&#10;/u7X3jx96H/p01x/z22v/VzrK37mH/T9LP8A54Lz/q0etW2L/gRD/wAt4v8ArYvvmPa/2g/1enXY&#10;q5/3Hk/5pt/gPW81tn/j29vf9qPE/wDuBT++2O2f8k23/wCaEf8Ax0dfOzu//JWuv+eiT/j7dPnt&#10;d0XdUm/zpf8AjxOiv/Dt3j/7pcT7w1++N/yQdk/57Zv+raddAPuB/wDK0cxf9K+3/wCrz9UU9cb0&#10;q+uN/bL3/QUVLkq3Ze5sLuekx9cZFo62pwtfBXw01UYiJRBNJAFYrZgDx7wd5f3mbl3f7TfrdFkn&#10;s7lJlVvhYxsGCtTNDShpnro9zXy/BzXyzuHLNzI8VvuFpLbs6U1KsqFCy1xUA1FcdWzD+c92z+en&#10;euz/AORXcg/2H/Ag/T3lcPvi8yee0WJP+nl/znrCQ/cH5P8ALfdyH/NuD/oHrv8A4ee7Y/58515/&#10;59ty/wD1R79/wYvMf/Rnsv8AnJL/AJ+tf8APyh/0fty/5xwf5uvf8PPdsf8APnOvP/PtuX/6o9+/&#10;4MXmP/oz2X/OSX/P17/gB+UP+j9uX/OOD/N0JvS/82Tszs/trrfrvI9VbFxtBvbee3tsVlfRZTPv&#10;V0dPmsnT0ElTTLPLJC00Kz6lDAgkc+xJyd96nf8AmfmzbeXZtrs4ob68ihZ1eQlRIwUkVNKivnXo&#10;Jc/fcq5X5Q5J3Xmm23q/luNvsJrhUaOEKxijZwrUANDShoa9Xqe82uudXXvfuvdaP3aBB7K7AINw&#10;d57mII+hBzNYQR/h74q80Y5lv1PH6yb/AKuN19DHJoI5S2wHj9BB/wBWl62Df5OlfTT9B77oIpA1&#10;Tj+xpnqo7ENGtZhqB6cm4sRIsTWI/ofefX3RLmKTkO9t1I8WPcDqHmNUakftoeuYv37LeSP3L264&#10;YHwpNqUA+umV6/sqP29W6e8sOsIeve/de697917qvL+aRG7/AA532URmEee2TJIVUkIg3JQrra36&#10;V1MBc/kj3AP3mlZvaG/0itJrc/l4ydZQfc8dU9+NsDEAtb3YHzP07mg/IE/l1qogXIF7XNif6D+v&#10;vluMnrs7Wmerz9sfyc8RuTbO3dxR971iJnsFic0iRbNgmhVMrQU9cqxSnNxtLGqz2VioLDmw95wb&#10;b90Kw3Hb4L9d8k0TwRSDTAtO5A1RV8hq18vsHXOfdvv3X+1btdbZJy5GTbXEkWbpgaxuUNR4RAOM&#10;iuPXp8/4ZZxn/P8Amv8A/QIp/wD6/wDtZ/wG1j/0fJ/+cC/9B9IP+D9vP+mbi/7K2/609e/4ZZxn&#10;/P8Amv8A/QIp/wD6/wDv3/AbWP8A0fJ/+cC/9B9e/wCD9vP+mbi/7K2/609e/wCGWcZ/z/mv/wDQ&#10;Ip//AK/+/f8AAbWP/R8n/wCcC/8AQfXv+D9vP+mbi/7K2/609Fp/m3Y3+D959b4oStOmM6dwGNjn&#10;dQhmWgyeUp/KVFwGk0XIBNifcd/ewtza857dbD+zi2mJAfUK8g/ln9vUr/civRf+3m73OnS0m+yy&#10;EcaeJHG1Py4dIL+VZkaeh+Ye0YJ5FibKbX3tQU2ogCWcbera4RDUR6jHRMRbk29kX3Xpkj91rNGY&#10;AvbXK09T4Tt/kr0JPvm2ktx7G3k0YJWG7tWankDOi1Pyqw/b1tR++nfXG7r3v3Xuve/de697917p&#10;Obu2jtrfu2sxs/eOGotwbaz9FJj8vh8hH5aWtpZbFkcAq6OrKGR0ZXjcBlIYA+0G6bXt+9bfLtW6&#10;xJPt86FXRuDKfLFCPkQQQcgg9Gez7xufL+6Qbzs0z2+6W0geORDRlYcCK1B9CCCCMEEHrVV+cvw+&#10;ynxM3/QV2DyL5DrjedbkanYWRkqAM3jZ8eKWprcLlPGUcT4k10QiqUsJ4yGIVtSjmD72+0lz7Y76&#10;kthJq5du3LW7aqSppYF46ClWTUoB4MpBoDUDsv8Ad1987T3q5altNyh8PmiwijW8TTWGRX1Kksda&#10;/wBoEbUjfCwIFRQmP8H/AIhZf5Y9h1kuZyD4/rraFZRVu/MotR/uZyH3jTT0+HxXkWYmvyRgYSTy&#10;DTDGS/rYBS37L+01x7p8xPPeOU2C0kD3Mgb9SQtUqiVBy+ak4UVNCcdO/eI98rL2W5ZSHb4vE5pv&#10;o2SzTT+kmmgaR6EHTHUaVX4moMCpG1dszZm1+vNr4XZmzMLQ7f2zt+iioMVisfCsNPTwRi5Zreua&#10;onkJkllctJNKzO7MzEnqDtW1bfse3Q7TtUSw7fbxqiIvAKooPmT6k1JOSSeuM2+77u3Mu7T77vs8&#10;lzutzIXkkc1LE/yAAwqiiqoCqAAB0p/Zh0U9e9+691W3/Nd/7I93J/4euw//AHdr7x4+9D/06a4/&#10;57bX/q51lb9zD/p+ln/zwXn/AFaPWrbF/wACIf8AlvF/1sX3zHtf7Qf6vTrsVc/7jyf802/wHrea&#10;2z/x7e3v+1Hif/cCn99sds/5Jtv/AM0I/wDjo6+dnd/+Stdf89En/H26fPa7ou6pO/nSg/3D6Lax&#10;su7d4XNuBfC4m1z+L+8NvviqTsOxgCtb6YfmY1oPtPXQD7gZ/wCRTzCPP6C3/wCrz9UY9WbNg7F7&#10;J2FsGpygwkG8924DbEmXaLzrjFzeTpsea1odcYlFMJ9eksL2+vvCHljZk5i5nsNheUQJeXkUJcio&#10;USOFrTFaV9eujHOe/wAvKvKe5czQw/UyWFlNcCKunxPCRn01zStKcD1dh/wyxi/x31kLf47Jpr/7&#10;xnh7zOP3N7Ekn9+TDPlAv/QfXPwff9vad3LcVfldN/1pPXX/AAyzjP8An/Nf/wCgRT//AF/96/4D&#10;ax/6Pk//ADgX/oPrf/B+3n/TNxf9lbf9aevf8Ms4z/n/ADX/APoEU/8A9f8A37/gNrH/AKPk/wDz&#10;gX/oPr3/AAft5/0zcX/ZW3/WnoQupv5SeN6w7N2H2KO6chlm2RurCboXGDaNNSffvha+GvSkNUcz&#10;UfbrO8AUvobSDex+ns/5U+6lZ8scy2PMS7xNK1ldRzBPBUajGwaldRpWlK0PQW52++1ec4co7lyr&#10;+4IoBuFnLbmT6ln0CVChbT4S1IBqBUdXHe8u+sEuve/de61Gvnz0NnOj/kVvfy42pi2fvnMVu7tm&#10;5Yofs66kyzpX5Oiil0KgqMPk6t4HQcqoU/RgTyq9/eSb3lD3AvZGjYbVfSNcQPTtYOQXUH1R2Kke&#10;lPI9dufu0e5W3+4ftbt6iZG37boFtrmOvehj7I3IrwljUOD6kjiOkH8bfln218W8tl6/rmtx1Rjd&#10;xClGf23n6WSuw2Seh8opKkRw1FLPSVlOs8iiWNwSrkG449hv2592OavbG7eXYGjeznp40MoLI5Wu&#10;lhQgowBIqK8cjoSe7PsjyV7x2cMHNCSpe2urwZ4WCSoHpqUkhg6kqDpI8h0dj/h435Bf88D1f/5y&#10;bg/+vfuah97/AJ1HHbdvP5yf5+sfv+AQ9tf+jpu37Yf+tfXv+HjvkF/zwPV//nLuH/69+9/8GBzp&#10;/wBG3b/2yf5+vf8AAIe2v/R03b9sP/Wvr3/Dx3yC/wCeB6v/APOXcP8A9e/fv+DA50/6Nu3/ALZP&#10;8/Xv+AQ9tf8Ao6bt+2H/AK19H3663lvb+Yt8He4KLcuN29t/duUz2X2zt+LCrVw4w5Da1PtTdmBa&#10;oavqK2WJqzKS+CVwbLE1wL3vOfL297r94T2X3aK/hgttzlmkgiCE6NcSwzRklqkVdtJ9BnrGvmnY&#10;Ng+6x94jY7ja5rm62WG2iuJjLpMgS4NzbTAaAoOmMF1Hm2OtafMYfK7fy2SwWcx9VisviK2ox2Sx&#10;1bE8FZRVtHK8FTT1EMgDxyRSoRz75w7ht93td3JYXyNHeQyMjqRQqymhGfQ9daNu3C03Wxi3Lb5Y&#10;5rGdA8bodSujCqsDwNQfLqwXpj+Z18iOm9k4nYMMO1N64TAUyUODn3XRZKfLY/HxECnoGyNFk6Vq&#10;qlpIgI4hIpaNAFBsABP3Jv3mee+Udmi2Nkt760gTTG0+rxFUcFLqRqCjC1GBivWMXPv3QfbDnvmC&#10;fmVnvNv3C5cvMLdkETuficIyNpZj3NQ0JzSpNRc/4eO+QX/PA9X/APnLuH/69+xb/wAGBzp/0bdv&#10;/bJ/n6BH/AIe2v8A0dN2/bD/ANa+vf8ADx3yC/54Hq//AM5dw/8A179+/wCDA50/6Nu3/tk/z9e/&#10;4BD21/6Om7fth/619df8PHfIL/nger//ADk3Cf8AeP42Pfv+DA50/wCjbt/7ZP8AP17/AIBD21/6&#10;Om7fth/619GF/mx9Pbi35191P8hMJi5KtNuYAYve8VDDJL/DcXuEY/J4nIsAXkFDS5OeaB3bhPMl&#10;zz7HX3peT9w5h5f2vn6wiL/T2+m4CiumOXQ6N/pVcspPlqHUX/cr582vlnmfefbHcpghvLnXaFjQ&#10;PLDrSRPQM0aqwA46TjHVGmxd77o613fgN9bLykuF3RtjIRZLD5KEBmp6mIOhDxt6JoJopGjkja6y&#10;Rsyng+8I9g3zcuW93t992iQxbjbSB0YeRHr6ggkEeYJHn10W5k5d2fm3Y7nlzfoVn2e7iMcqH8Sn&#10;ODxBBAKkZBAIyOrPaL+cR8i6elghq9mdYV9THGFmrDjs5TGocfWQwQ5vxRk/kLx7yct/ve89RwJH&#10;cWG3SThQGceIuo+unUaV9KnrD+f7iftfJMzwbju8cROF1RNpHpqMYJ/PqV/w8d8gv+eB6v8A/OXc&#10;P/179vf8GBzp/wBG3b/2yf5+mf8AgEPbX/o6bt+2H/rX17/h475Bf88D1f8A+cu4f/r379/wYHOn&#10;/Rt2/wDbJ/n69/wCHtr/ANHTdv2w/wDWvo1/ws/mL9tfJDvfDdXbv2lsbE4XI4LcmTmrcFBmEyKT&#10;4fHy1dOkbVmTqYAkkkVnuh4PFj7lT2h+8HzL7hc7Q8s7lZ2kNpLDI5aMvqBSLxBSppxwfl1Cvv79&#10;1fk32o9urjnHZb+/nvormCMJL4eikrhSTpUGoBxQjPVzXvLrrA3qkD+dT/x63x//APDh7A/9121P&#10;eGH3w/8AcHYP+a91/gtuuhn3AP8Aksczf881l/x+56wfyXP+LF3r/wBrnaH/ALg5X239zj/klb1/&#10;zWt/+OP059/z/kp8uf8ANC5/4/H1eN7zT6539e9+691737r3Vbf813/sj3cn/h67D/8Ad2vvHj70&#10;P/Tprj/nttf+rnWVv3MP+n6Wf/PBef8AVo9atsX/AAIh/wCW8X/WxffMe1/tB/q9OuxVz/uPJ/zT&#10;b/Aet5rbP/Ht7e/7UeJ/9wKf32x2z/km2/8AzQj/AOOjr52d3/5K11/z0Sf8fbp89rui7qu/+Zp0&#10;bnO6PjjV1W1aV6/cnWmaj31TY2CF5qvK4ekx9dRZ/H0Ucas71Qo6palVAu/22kXYj3AX3j+Sr3nL&#10;27kba1L7lt0ouVUAlmVVYSBAOL6TqA89JHEjrJ/7pXuLt/IHupHHvD+HtW7QGzZyQFjld0MMjkkD&#10;QGBUmuNdeAPWq5T1FXjquGqpZpaSuoqiOeCdNUc1PU08geORTwySRSoCPoQR75fxyy2d0Jo6pPG9&#10;R5FWU4P2g9dmJYoLuBoZlWS2kQhgchlYUI9CCD+zq0fan83P5KbdwWPw+UwvX+7Kmgp4aX+N5bGZ&#10;WDJ1ccESRJLXGgy1PTz1ThLvIEUuxJI95M7P97H3C26xis723sbySNAviOrq7UwC2lqFqcTTJz1h&#10;xvP3H/arc9xkvrK63KyhkYt4UbxsikkmiakJVR5LU0GK9KP/AIeO+QX/ADwPV/8A5y7h/wDr37Nv&#10;+DA50/6Nu3/tk/z9Ff8AwCHtr/0dN2/bD/1r69/w8d8gv+eB6v8A/OXcP/179+/4MDnT/o27f+2T&#10;/P17/gEPbX/o6bt+2H/rX0KfR/8ANW7v7L7i6x69zWyeuqTEb13xtvbOSqqCmzi11PRZnKU9DUTU&#10;jTZeWJaiOOYlCysuocg+xTyR96Pmvmfm/beXrvb7KO2vbyKFmUvqUSOFJFTSor0DPcX7mXIPKPIe&#10;780bfuO5ve7ft89wiuYtDNFGXAaiA0JFDQ1p1ft7zl65rde9+690GfavT3W/dm159n9m7Uxm6cJK&#10;xlhjrYrVePqeNNZi6+MpV4+rUqPXE66gLNccew9zLypy/wA4ba208x2sV1ZN5MMqcGqsO5TUDII4&#10;Zr0K+Tud+auQd3XfOUr2az3FcEoe1hntdDVXWhOGBpXFDnqsPdP8mvpfJZCWp2r2b2BtihkZWTGV&#10;tPhtwpAAihliqmixVQVZ7ka9RANr/k417l90Pku4uGl2zcL62jb8LCOWnyBoh+ytesutm+/d7h2d&#10;usW87Vtd5MPxjxYSfmQGcVp6AD5dJf8A4Zc2F/z/AB3d/wCgrif/AK6ey7/gPOX/APo83n/OGP8A&#10;z9Hf/B980/8ATP2H/OeX/oDr3/DLmwv+f47u/wDQVxP/ANdPfv8AgPOX/wDo83n/ADhj/wA/Xv8A&#10;g++af+mfsP8AnPL/ANAde/4Zc2F/z/Hd3/oK4n/66e/f8B5y/wD9Hm8/5wx/5+vf8H3zT/0z9h/z&#10;nl/6A6sU+KPxnxHxV63yHXWG3Rkt202Q3Vkd0yZPJ0NPjpo58hj8Vj2pUp6aaoQxxpilbUWuSxFu&#10;Pc/e1/txZ+2HL0nL9jcy3UUl08xd1VTVlRKALUUAQZ6xa95vdrcPeXmuPmrcrSGzmjs0txHGzONK&#10;PI9SWANSZDinSc+Qfwd6C+R9U+a3lt6pw28Gh8X98tp1EOJzdRojEdN/FNdNU0eWSnCgKJ4mcLwH&#10;HFkXPnszyL7ht9RvVu0W5Up48BEcv+2JVlb/AGyk/Poz9svvB+5XtVH9Hy/dJNs1a/S3KmWEVrXQ&#10;AytHWte1gK5IOakVqP5LvXLTO1J3bvWGAn9uKo23haiRF/o00VZSo5/xCL/re4Sl+59yyzl4t2vF&#10;r/wqM/5QP5dZGQff45vVALjYdteXzKyzL/Ihv8PWD/hlzYX/AD/Hd3/oK4n/AOuntv8A4Dzl/wD6&#10;PN5/zhj/AM/T3/B980/9M/Yf855f+gOvf8MubC/5/ju7/wBBXE//AF09+/4Dzl//AKPN5/zhj/z9&#10;e/4Pvmn/AKZ+w/5zy/8AQHXv+GXNhf8AP8d3f+grif8A66e/f8B5y/8A9Hm8/wCcMf8An69/wffN&#10;P/TP2H/OeX/oDq5Sj2/j4NuUe16uGLKYumw1LhJ4MhDFUw19HT0cdEyVkEqvDMtREnrVgVNz7y7j&#10;srdLFdukUSWqxCMhgCGULpowODUcQesD5tyupN0fd4WaG8adpQyEqUcsXqpFCKE4I4dVudr/AMqD&#10;44dg5OpzW1anc3V1dVyPLPR7ampK7bxdgLeHDZSGR6VQ92KxTotzwB7x65o+6/7eb9ctebYbjbLh&#10;ySwhKtESTUnw3UkefwsB8usquS/vn+7HK9othuwtN4t1AAa4DLMAMU8WNgD9rIT8+gO/4Zb2F/z/&#10;AB3ef9fauJ/+unsED7nfLwwu83lP+aUf+fqRv+D65o8uXrD/AJzy/wDQHXv+GXNhf8/x3d/6CuJ/&#10;+unvf/Aecv8A/R5vP+cMf+fr3/B980/9M/Yf855f+gOvf8MubC/5/ju7/wBBXE//AF09+/4Dzl//&#10;AKPN5/zhj/z9e/4Pvmn/AKZ+w/5zy/8AQHRgvjH/AC2dqfGjtfG9q4rs/cO6a3G4rNYtMRkMFj8f&#10;SyrmaJqKSZ6inraiUGBHLABfUbXI/I89ufu77R7d80xc0Wm5XNzPFE6CN0RVPiIUJJUk4Bx1GHu5&#10;96/ffdrkyXk2/wBptLS3lmikMkcrsw8Jw4ADKBmlCa9WXe8iusTuib/MD4d4H5d4rY2Lzm9Mvs0b&#10;IyObyFNPisbSZI1xzdLQUs0U6VVRTeMQCgVlKsbljcfT3E3ur7T7d7q2lna393NafRyOymNVbV4g&#10;UEENw+EUI6nT2P8AfPdPZG+3C92yxt7794RRIyyuyafCdmBUqDWuog1Hp1w+IXw82/8AEPF73ocN&#10;vfLbvXeddiK6rny+OosWtAMPT1kESRLTT1Hk8orGLMzACw4/Pv3tV7Tbf7V2t5b2N3Ndm8eNmMiq&#10;unw1KgALXjqNc+nVvfD313X3uvLC63Owt7EbfHIiiJ3fV4rKzFiwHDSKAD1z0chJElUPG6SIbgOj&#10;B1NiQbMpINiLf6/uWeoJ66aWJGRHljR5DaNGdVZzcCyKSCxufx7917rJ7917ov3yb6AxPyY6nyfV&#10;WZ3Dkdr0mRyuFyy5fGUlNW1EM+FrVq44jS1TxRyxTgFT61Kkg3NrEC+4vItn7i8sScs308ttC8sc&#10;muMAsDG2oCjYIPnw+3qS/aX3Lv8A2l50h5z262hu7iKGWPw5CyqVlTSTqXII4jB9KeYrUi/kvbBj&#10;kjc94bvYRuj2/utiAW0MGtf+KG17f0PvHiL7oPL8col/fN5g1p4Uf+frLGb7/HNMsTR/1f28FlIr&#10;48uKilaac/Z1dDj6NMfQUWPiZnjoaSmo43e2t0poUhRn0gDUypc2Fr+8u7eFba3jt0JKRoqgniQo&#10;AFfnjrAq5na6uZLlwA8jsxA4AsSSB8s9S/b3THXvfuvdV/d7fy2vjl3hmK/dBx2V693Zk5nqchmN&#10;kTUdHS5CrlkaWesr8LV0lTj5aud3u8kYiZjybnn3BPO33ePb7nO8fczHLYbnIau9sVUOTklo2Vkq&#10;fMqFPWSvt196z3W9vLBNninh3LZolCpFdqzlFAACpIrK4UAYDFgPLoqb/wAlzr8u5i7v3isZZjGs&#10;m18O7ql/SruuRjV2C8EhVB/oPcXn7nnLoPZvN7p+cURP7aj/AAdTRH9/nmpUAbl/bi3nSaUCvnjS&#10;aftPXD/hlzYX/P8AHd3/AKCuJ/8Arp79/wAB5y//ANHm8/5wx/5+r/8AB980/wDTP2H/ADnl/wCg&#10;Ovf8MubC/wCf47u/9BXE/wD109+/4Dzl/wD6PN5/zhj/AM/Xv+D75p/6Z+w/5zy/9AdLzq7+Ursn&#10;rHsbY/YlL3DunLVOyd0Ybc0GNn25jKWGumw1dDXR0slRHkZXhSZoQpYKxAN7ez3lj7rGx8tcw2XM&#10;EW63UslncxzBGijAYxsGAJBqKkceg3zj99jmPm/lXceVp9jsoYdws5bdpFmkJQSoULAFaEitaEiv&#10;r1bp7yp6wj697917r3v3Xuve/de697917r3v3Xuve/de697917r3v3Xuve/de697917r3v3Xuve/&#10;de697917r3v3Xuve/de697917r3v3Xuve/de697917r3v3XumfcWCx26MBm9tZeIz4rcOIyOEyUI&#10;NjLQZSjmoatFYg6WaCdrH8Hn37r3RKfgjm6jHbR7D6by0pbO9Rb+y+Lkj5WJcbkq2tQeBWYsB/H8&#10;XkWYDgCRTyWubMKUPr1RGLVr5Memejo6ftz54ZTK+QVOD6E2dSUMbqY6ikm3HVRVKrS2VrQVNHkt&#10;x1bM36xNjdJ+gt6g018+qfFMf6I6G/dXyt6z23uXN7Vx+P3xvvJ7XWRt0yde7Wn3Pj9teBmjqlzF&#10;fDUwU9OaKVCk+kuIJFKOVcFRXq7OFNDXpayd7ddf6JqjuqhylTltjUtNFUT1GNpGkyMbyZGnxUlF&#10;Jj6h6aSKupa+pWOWNypUgkXFifdWqOPl0ntv/JzqndfYeB6z2zksjntw57E/xdKjF0K1eFxkQxL5&#10;p6XL5OOp0U1dDRqFkRFlEUzCJ2WT0j3VRIhbQDU9I7cXzO6h2/k8tj4qHf8AuKnwNbVY7NZzbmz6&#10;uswOLq6GV4a6Kqr6uooCPs5Y2VyqMLqbX9+68XAbSa16H/bHYmzd37Kpuw8HnqGfZ9TjanKvmZ5R&#10;SU1FSUCzHJHJGoMZx8mMNPItSsukwtG2q1vfur9Fof52dHfezwU8O/K7F09W1HJuSh2jPUYIyK4X&#10;Wki1YyTIQQwH22tlYWXke/dNeMh4V/Z0M+8u+utuv93rsveGYlweRbZdRvz72rp9OKGFpqutomhF&#10;SJDPJlZZsfIIqZImeWwC3Zgp904SBx6D+X5fdRw9YxdtyrupNoT70m2LDIcHH/EJcxDi6nMGdaP7&#10;+38OekpHtIXDCT0MikG3utKwYV8uhh7Q7P2x1FtGo3tu3+I/wSlq6Gil/hdItbV+bIzCCn007TQa&#10;k8h9R1cD37q2PPpF9gfIfZHXNJtOtzGL3lkoN5Yj+N4o7c23NmDFRGOjlT+IiKojFHNIlcmlSWvZ&#10;v6e/dVZguT0muvvln1j2Vvih682/jd9Qbjroayp8WX2tJQU9FTUVDLXyVOSl+7mkoqeSOMIkjoEa&#10;WWNb3ce/UP5daWRWNBWvRnffur9e9+691737r3Xvfuvde9+691737r3Xvfuvde9+691737r3Xvfu&#10;vde9+691737r3Xvfuvde9+691737r3Xvfuvde9+691737r3Xvfuvde9+691737r3XvfuvdVzb53P&#10;QfG75dZbfWaj+02F291rlK7IVCskMC7l2jjxUyxUyEKk+TqpcLTRKnBknzIJJJsLVqAvTZbS4Hr0&#10;vfhVtrJ03Vu7e1cnSBt49xbp3Bu+eWRZI5Kmjp6quixEEiSEHwS5WauqY241x1gNyNJ96IoadejT&#10;SCTxJr0EHwowXauV6rzeX2b2JtDAHIb8zj7gpNwdd1e5s4+bSjxXlmrcrFvTAkpJTvGyRNB+2WY6&#10;iWIFpOPVl6VPYfTWQ6T+JPfGCr90U26H3Hn4d4CWiwT7fo8dLlc7tKnqKGloHy2Y0wLJQa1tIAA1&#10;rcXOwauOm2XTCR8ujIfHDaWztk9GdcZDEYfF4UZTYO2N27gySxItRWZXL7bocnmMrkK6XVUSMzzv&#10;+p9MUQCIFjUKKHierRACMUHkOkJtrunfHeG3dwV3T3XG1IthpPlcFHujs7cFTRU2XaKnH8QWLZO3&#10;sJlauajkSrU2nrIBKrFW0sGA0OPW1bWKjh0UfrCpyMf8u/tZqGScSjOZSnUoza1x1VkdoR5VQRci&#10;JqOoqNf4sW/Hu7/F1ST+yPVgnxrx+EoOgupIcHBRxUVRsLblbVrRpEsMuayGNgq9wzSiNVV6qXNz&#10;VBmJ9Rk1X5906vHTw1p6DoqXdu2MDvL539Fbd3Pi6XNYOs66nqa3F1yeWirHxC9qZuhjq4CfHU06&#10;5HGwu8Tho5VUo6sjMpt+D8+m2FZ1+w9O38xmlhpehtsRUdLFBT0/Z2FtDTQpDDFGuzN8QoBHEqpG&#10;guqjgAcD3XrVz/Z/n0s/nk6S/HDJSRurxy7i2k8bqwZZFauDqyMDZlZeQR+Pe1Go06tOf0j0Km4u&#10;1MH018f8JvrNlJv4fsjbUGIxhmWCXN56pwVKMXiIHYMVNTMhaVwrmKnSSTSQhHvwFTTp0mnSH+Kn&#10;VOZ2/is52/2Iv3Pa/btQ2fzM83nE2E2/XOldituxQVBJoCqlZZoVCiICGAi1MvvZPl5Drw9ejc+6&#10;9b697917r3v3Xuve/de697917r3v3Xuve/de697917r3v3Xuve/de697917r3v3Xuve/de697917&#10;r3v3Xuve/de697917r3v3Xuve/de697917r3v3Xuve/de6r+/mC/6PP7ibD/AL6/xz+If3tq/wCC&#10;f3d/h38R+0/g8/8AGvJ/E/2fsPN9l5NPr8vj/Gr3sVr28em5KU/peXr0c7rj+Af6Pdi/3V/49n+5&#10;+2/7vX06v4L/AAej/hmvTx5Ps9Gr/ar+9Gtc8enPs6qv7F+x/wBL2+v9lP8A9NX8W+8/4yb/AKMf&#10;L/cr+NfcVl9Gr0fcfdefx6/2Nfm+19Gr24vDu6qfl0O2R1f7Jl2X/pB/02/cfxIf3j/0l+L+/H3P&#10;8d2v4v4H/Fv8k/u3/mvt7+j/AD2nn3ReOOqt/ZnVXo3/AE9/Df8AQz1b9r5v4R/ox2R9v/EvtvP/&#10;AA3+6uM8P3/g/wAk832tvLo/b1Xt6ffjxPW46eGtOFB1WB1f/d/+Ob2/up/p/wD9lV/vFmf4/wD3&#10;f/49rx+L/L/vv4J/v7P7sfwrR9z9j/l32Xj8/uw4YpXry6fw/D8uhQ+H/wDc7/R93l/Ff75f6C9G&#10;b1f3x8H91f4J4q3+Ofafw/8Ay3+NfwjxfeeP128Wj9z35+OePVV4Nq+Gvn6dF025/ePy1/8AoZ/2&#10;bb/QJ/G8ho/uX91/wG+7f+K/wj7D/Jb6/wBf+7/r5fXf35qUHCvTYr4g0V8P5cOjt7u/uv8A7O10&#10;J95/en+9P+i6u/hXk/hf8L+0/gvaXl/jmr/ch/EvF9xq8Xo8uj8a/evw/n04aeMPWh6Fz5Zf6Nf9&#10;B27P9KX3n8C/yX+F/wAK8f8AHf7z+Rv4J/A/N+39/wCbVr1ft/a+byft6/ehx6u+infSnVbFb/d/&#10;/Qzkv9O/+zEf8WjE/wCiL+9H3n92PH9zj/tv7q3/ANw/8f8A4Hr/AOB/o/hvk8HOn3Y8ez+XTMmn&#10;T3VpToZfl59p/APj3/Ef9Iv92/7tYj+6/wDdn+Afbf3o+0xf238T+95/jn2fg+3/ALFvL4efL78l&#10;a9PtSnT30l/pu/0qbO/vR/s1P8B+/qv4j/frR/dLxfwyu8f8ct/yjefRpt/u3R722mmKV60OPn1Z&#10;x7b6t1//2VBLAwQKAAAAAAAAACEAWPfrmc1AAQDNQAEAFAAAAGRycy9tZWRpYS9pbWFnZTEuanBn&#10;/9j/4AAQSkZJRgABAgEBLAEsAAD/7QAsUGhvdG9zaG9wIDMuMAA4QklNA+0AAAAAABABLAAAAAEA&#10;AQEsAAAAAQAB/+FakGh0dHA6Ly9ucy5hZG9iZS5jb20veGFwLzEuMC8APD94cGFja2V0IGJlZ2lu&#10;PSLvu78iIGlkPSJXNU0wTXBDZWhpSHpyZVN6TlRjemtjOWQiPz4KPHg6eG1wbWV0YSB4bWxuczp4&#10;PSJhZG9iZTpuczptZXRhLyIgeDp4bXB0az0iQWRvYmUgWE1QIENvcmUgNC4xLWMwMzYgNDYuMjc3&#10;MDkyLCBGcmkgRmViIDIzIDIwMDcgMTQ6MTc6MDggICAgICAgICI+CiAgIDxyZGY6UkRGIHhtbG5z&#10;OnJkZj0iaHR0cDovL3d3dy53My5vcmcvMTk5OS8wMi8yMi1yZGYtc3ludGF4LW5zIyI+CiAgICAg&#10;IDxyZGY6RGVzY3JpcHRpb24gcmRmOmFib3V0PSIiCiAgICAgICAgICAgIHhtbG5zOmRjPSJodHRw&#10;Oi8vcHVybC5vcmcvZGMvZWxlbWVudHMvMS4xLyI+CiAgICAgICAgIDxkYzpmb3JtYXQ+aW1hZ2Uv&#10;anBlZzwvZGM6Zm9ybWF0PgogICAgICAgICA8ZGM6dGl0bGU+CiAgICAgICAgICAgIDxyZGY6QWx0&#10;PgogICAgICAgICAgICAgICA8cmRmOmxpIHhtbDpsYW5nPSJ4LWRlZmF1bHQiPlJHQiBiw6FzaWNv&#10;PC9yZGY6bGk+CiAgICAgICAgICAgIDwvcmRmOkFsdD4KICAgICAgICAgPC9kYzp0aXRsZT4KICAg&#10;ICAgPC9yZGY6RGVzY3JpcHRpb24+CiAgICAgIDxyZGY6RGVzY3JpcHRpb24gcmRmOmFib3V0PSIi&#10;CiAgICAgICAgICAgIHhtbG5zOnhhcD0iaHR0cDovL25zLmFkb2JlLmNvbS94YXAvMS4wLyIKICAg&#10;ICAgICAgICAgeG1sbnM6eGFwR0ltZz0iaHR0cDovL25zLmFkb2JlLmNvbS94YXAvMS4wL2cvaW1n&#10;LyI+CiAgICAgICAgIDx4YXA6Q3JlYXRvclRvb2w+SWxsdXN0cmF0b3I8L3hhcDpDcmVhdG9yVG9v&#10;bD4KICAgICAgICAgPHhhcDpDcmVhdGVEYXRlPjIwMTgtMTItMDRUMTI6MzY6NTAtMDY6MDA8L3hh&#10;cDpDcmVhdGVEYXRlPgogICAgICAgICA8eGFwOk1vZGlmeURhdGU+MjAxOC0xMi0wNFQxODozNjo1&#10;MVo8L3hhcDpNb2RpZnlEYXRlPgogICAgICAgICA8eGFwOk1ldGFkYXRhRGF0ZT4yMDE4LTEyLTA0&#10;VDEyOjM2OjUwLTA2OjAwPC94YXA6TWV0YWRhdGFEYXRlPgogICAgICAgICA8eGFwOlRodW1ibmFp&#10;bHM+CiAgICAgICAgICAgIDxyZGY6QWx0PgogICAgICAgICAgICAgICA8cmRmOmxpIHJkZjpwYXJz&#10;ZVR5cGU9IlJlc291cmNlIj4KICAgICAgICAgICAgICAgICAgPHhhcEdJbWc6d2lkdGg+MjU2PC94&#10;YXBHSW1nOndpZHRoPgogICAgICAgICAgICAgICAgICA8eGFwR0ltZzpoZWlnaHQ+MTI0PC94YXBH&#10;SW1nOmhlaWdodD4KICAgICAgICAgICAgICAgICAgPHhhcEdJbWc6Zm9ybWF0PkpQRUc8L3hhcEdJ&#10;bWc6Zm9ybWF0PgogICAgICAgICAgICAgICAgICA8eGFwR0ltZzppbWFnZT4vOWovNEFBUVNrWkpS&#10;Z0FCQWdFQkxBRXNBQUQvN1FBc1VHaHZkRzl6YUc5d0lETXVNQUE0UWtsTkErMEFBQUFBQUJBQkxB&#10;QUFBQUVBJiN4QTtBUUVzQUFBQUFRQUIvK0lNV0VsRFExOVFVazlHU1V4RkFBRUJBQUFNU0V4cGJt&#10;OENFQUFBYlc1MGNsSkhRaUJZV1ZvZ0I4NEFBZ0FKJiN4QTtBQVlBTVFBQVlXTnpjRTFUUmxRQUFB&#10;QUFTVVZESUhOU1IwSUFBQUFBQUFBQUFBQUFBQUFBQVBiV0FBRUFBQUFBMHkxSVVDQWdBQUFBJiN4&#10;QTtBQUFBQUFBQUFBQUFBQUFBQUFBQUFBQUFBQUFBQUFBQUFBQUFBQUFBQUFBQUFBQUFBQUFBQUFB&#10;QUFBQVJZM0J5ZEFBQUFWQUFBQUF6JiN4QTtaR1Z6WXdBQUFZUUFBQUJzZDNSd2RBQUFBZkFBQUFB&#10;VVltdHdkQUFBQWdRQUFBQVVjbGhaV2dBQUFoZ0FBQUFVWjFoWldnQUFBaXdBJiN4QTtBQUFVWWxo&#10;WldnQUFBa0FBQUFBVVpHMXVaQUFBQWxRQUFBQndaRzFrWkFBQUFzUUFBQUNJZG5WbFpBQUFBMHdB&#10;QUFDR2RtbGxkd0FBJiN4QTtBOVFBQUFBa2JIVnRhUUFBQS9nQUFBQVViV1ZoY3dBQUJBd0FBQUFr&#10;ZEdWamFBQUFCREFBQUFBTWNsUlNRd0FBQkR3QUFBZ01aMVJTJiN4QTtRd0FBQkR3QUFBZ01ZbFJT&#10;UXdBQUJEd0FBQWdNZEdWNGRBQUFBQUJEYjNCNWNtbG5hSFFnS0dNcElERTVPVGdnU0dWM2JHVjBk&#10;QzFRJiN4QTtZV05yWVhKa0lFTnZiWEJoYm5rQUFHUmxjMk1BQUFBQUFBQUFFbk5TUjBJZ1NVVkRO&#10;akU1TmpZdE1pNHhBQUFBQUFBQUFBQUFBQUFTJiN4QTtjMUpIUWlCSlJVTTJNVGsyTmkweUxqRUFB&#10;QUFBQUFBQUFBQUFBQUFBQUFBQUFBQUFBQUFBQUFBQUFBQUFBQUFBQUFBQUFBQUFBQUFBJiN4QTtB&#10;QUFBQUFBQUFBQUFBRmhaV2lBQUFBQUFBQUR6VVFBQkFBQUFBUmJNV0ZsYUlBQUFBQUFBQUFBQUFB&#10;QUFBQUFBQUFCWVdWb2dBQUFBJiN4QTtBQUFBYjZJQUFEajFBQUFEa0ZoWldpQUFBQUFBQUFCaW1R&#10;QUF0NFVBQUJqYVdGbGFJQUFBQUFBQUFDU2dBQUFQaEFBQXRzOWtaWE5qJiN4QTtBQUFBQUFBQUFC&#10;WkpSVU1nYUhSMGNEb3ZMM2QzZHk1cFpXTXVZMmdBQUFBQUFBQUFBQUFBQUJaSlJVTWdhSFIwY0Rv&#10;dkwzZDNkeTVwJiN4QTtaV011WTJnQUFBQUFBQUFBQUFBQUFBQUFBQUFBQUFBQUFBQUFBQUFBQUFB&#10;QUFBQUFBQUFBQUFBQUFBQUFBQUFBQUFBQVpHVnpZd0FBJiN4QTtBQUFBQUFBdVNVVkRJRFl4T1RZ&#10;MkxUSXVNU0JFWldaaGRXeDBJRkpIUWlCamIyeHZkWElnYzNCaFkyVWdMU0J6VWtkQ0FBQUFBQUFB&#10;JiN4QTtBQUFBQUFBdVNVVkRJRFl4T1RZMkxUSXVNU0JFWldaaGRXeDBJRkpIUWlCamIyeHZkWEln&#10;YzNCaFkyVWdMU0J6VWtkQ0FBQUFBQUFBJiN4QTtBQUFBQUFBQUFBQUFBQUFBQUFBQUFHUmxjMk1B&#10;QUFBQUFBQUFMRkpsWm1WeVpXNWpaU0JXYVdWM2FXNW5JRU52Ym1ScGRHbHZiaUJwJiN4QTtiaUJK&#10;UlVNMk1UazJOaTB5TGpFQUFBQUFBQUFBQUFBQUFDeFNaV1psY21WdVkyVWdWbWxsZDJsdVp5QkRi&#10;MjVrYVhScGIyNGdhVzRnJiN4QTtTVVZETmpFNU5qWXRNaTR4QUFBQUFBQUFBQUFBQUFBQUFBQUFB&#10;QUFBQUFBQUFBQUFBQUIyYVdWM0FBQUFBQUFUcFA0QUZGOHVBQkRQJiN4QTtGQUFEN2N3QUJCTUxB&#10;QU5jbmdBQUFBRllXVm9nQUFBQUFBQk1DVllBVUFBQUFGY2Y1MjFsWVhNQUFBQUFBQUFBQVFBQUFB&#10;QUFBQUFBJiN4QTtBQUFBQUFBQUFBQUFBQUtQQUFBQUFuTnBaeUFBQUFBQVExSlVJR04xY25ZQUFB&#10;QUFBQUFFQUFBQUFBVUFDZ0FQQUJRQUdRQWVBQ01BJiN4QTtLQUF0QURJQU53QTdBRUFBUlFCS0FF&#10;OEFWQUJaQUY0QVl3Qm9BRzBBY2dCM0FId0FnUUNHQUlzQWtBQ1ZBSm9BbndDa0FLa0FyZ0N5JiN4&#10;QTtBTGNBdkFEQkFNWUF5d0RRQU5VQTJ3RGdBT1VBNndEd0FQWUErd0VCQVFjQkRRRVRBUmtCSHdF&#10;bEFTc0JNZ0U0QVQ0QlJRRk1BVklCJiN4QTtXUUZnQVdjQmJnRjFBWHdCZ3dHTEFaSUJtZ0doQWFr&#10;QnNRRzVBY0VCeVFIUkFka0I0UUhwQWZJQitnSURBZ3dDRkFJZEFpWUNMd0k0JiN4QTtBa0VDU3dK&#10;VUFsMENad0p4QW5vQ2hBS09BcGdDb2dLc0FyWUN3UUxMQXRVQzRBTHJBdlVEQUFNTEF4WURJUU10&#10;QXpnRFF3TlBBMW9EJiN4QTtaZ055QTM0RGlnT1dBNklEcmdPNkE4Y0Qwd1BnQSt3RCtRUUdCQk1F&#10;SUFRdEJEc0VTQVJWQkdNRWNRUitCSXdFbWdTb0JMWUV4QVRUJiN4QTtCT0VFOEFUK0JRMEZIQVVy&#10;QlRvRlNRVllCV2NGZHdXR0JaWUZwZ1cxQmNVRjFRWGxCZllHQmdZV0JpY0dOd1pJQmxrR2FnWjdC&#10;b3dHJiN4QTtuUWF2QnNBRzBRYmpCdlVIQndjWkJ5c0hQUWRQQjJFSGRBZUdCNWtIckFlL0I5SUg1&#10;UWY0Q0FzSUh3Z3lDRVlJV2dodUNJSUlsZ2lxJiN4QTtDTDRJMGdqbkNQc0pFQWtsQ1RvSlR3bGtD&#10;WGtKandta0Nib0p6d25sQ2ZzS0VRb25DajBLVkFwcUNvRUttQXF1Q3NVSzNBcnpDd3NMJiN4QTtJ&#10;Z3M1QzFFTGFRdUFDNWdMc0F2SUMrRUwrUXdTRENvTVF3eGNESFVNamd5bkRNQU0yUXp6RFEwTkpn&#10;MUFEVm9OZEEyT0Rha053dzNlJiN4QTtEZmdPRXc0dURra09aQTUvRHBzT3RnN1NEdTRQQ1E4bEQw&#10;RVBYZzk2RDVZUHN3L1BEK3dRQ1JBbUVFTVFZUkIrRUpzUXVSRFhFUFVSJiN4QTtFeEV4RVU4UmJS&#10;R01FYW9SeVJIb0VnY1NKaEpGRW1RU2hCS2pFc01TNHhNREV5TVRReE5qRTRNVHBCUEZFK1VVQmhR&#10;bkZFa1VhaFNMJiN4QTtGSzBVemhUd0ZSSVZOQlZXRlhnVm14VzlGZUFXQXhZbUZra1diQmFQRnJJ&#10;VzFoYjZGeDBYUVJkbEY0a1hyaGZTRi9jWUd4aEFHR1VZJiN4QTtpaGl2R05VWStoa2dHVVVaYXht&#10;UkdiY1ozUm9FR2lvYVVScDNHcDRheFJyc0d4UWJPeHRqRzRvYnNodmFIQUljS2h4U0hIc2NveHpN&#10;JiN4QTtIUFVkSGgxSEhYQWRtUjNESGV3ZUZoNUFIbW9lbEI2K0h1a2ZFeDgrSDJrZmxCKy9IK29n&#10;RlNCQklHd2dtQ0RFSVBBaEhDRklJWFVoJiN4QTtvU0hPSWZzaUp5SlZJb0lpcnlMZEl3b2pPQ05t&#10;STVRandpUHdKQjhrVFNSOEpLc2syaVVKSlRnbGFDV1hKY2NsOXlZbkpsY21oeWEzJiN4QTtKdWdu&#10;R0NkSkozb25xeWZjS0Ewb1B5aHhLS0lvMUNrR0tUZ3BheW1kS2RBcUFpbzFLbWdxbXlyUEt3SXJO&#10;aXRwSzUwcjBTd0ZMRGtzJiN4QTtiaXlpTE5jdERDMUJMWFl0cXkzaExoWXVUQzZDTHJjdTdpOGtM&#10;MW92a1MvSEwvNHdOVEJzTUtRdzJ6RVNNVW94Z2pHNk1mSXlLakpqJiN4QTtNcHN5MURNTk0wWXpm&#10;ek80TS9FMEt6UmxOSjQwMkRVVE5VMDFoelhDTmYwMk56WnlOcTQyNlRja04yQTNuRGZYT0JRNFVE&#10;aU1PTWc1JiN4QTtCVGxDT1g4NXZEbjVPalk2ZERxeU91ODdMVHRyTzZvNzZEd25QR1U4cER6alBT&#10;STlZVDJoUGVBK0lENWdQcUErNEQ4aFAyRS9vai9pJiN4QTtRQ05BWkVDbVFPZEJLVUZxUWF4Qjdr&#10;SXdRbkpDdFVMM1F6cERmVVBBUkFORVIwU0tSTTVGRWtWVlJacEYza1lpUm1kR3EwYndSelZIJiN4&#10;QTtlMGZBU0FWSVMwaVJTTmRKSFVsalNhbEo4RW8zU24xS3hFc01TMU5MbWt2aVRDcE1ja3k2VFFK&#10;TlNrMlRUZHhPSlU1dVRyZFBBRTlKJiN4QTtUNU5QM1ZBblVIRlF1MUVHVVZCUm0xSG1VakZTZkZM&#10;SFV4TlRYMU9xVS9aVVFsU1BWTnRWS0ZWMVZjSldEMVpjVnFsVzkxZEVWNUpYJiN4QTs0Rmd2V0gx&#10;WXkxa2FXV2xadUZvSFdsWmFwbHIxVzBWYmxWdmxYRFZjaGx6V1hTZGRlRjNKWGhwZWJGNjlYdzlm&#10;WVYrellBVmdWMkNxJiN4QTtZUHhoVDJHaVlmVmlTV0tjWXZCalEyT1hZK3RrUUdTVVpPbGxQV1dT&#10;WmVkbVBXYVNadWhuUFdlVForbG9QMmlXYU94cFEybWFhZkZxJiN4QTtTR3FmYXZkclQydW5hLzlz&#10;VjJ5dmJRaHRZRzI1YmhKdWEyN0VieDV2ZUcvUmNDdHdobkRnY1RweGxYSHdja3R5cG5NQmMxMXp1&#10;SFFVJiN4QTtkSEIwekhVb2RZVjE0WFkrZHB0MitIZFdkN040RVhodWVNeDVLbm1KZWVkNlJucWxl&#10;d1I3WTN2Q2ZDRjhnWHpoZlVGOW9YNEJmbUorJiN4QTt3bjhqZjRSLzVZQkhnS2lCQ29GcmdjMkNN&#10;SUtTZ3ZTRFY0TzZoQjJFZ0lUamhVZUZxNFlPaG5LRzE0YzdoNStJQklocGlNNkpNNG1aJiN4QTtp&#10;ZjZLWklyS2l6Q0xsb3Y4akdPTXlvMHhqWmlOLzQ1bWpzNlBObytla0FhUWJwRFdrVCtScUpJUmtu&#10;cVM0NU5OazdhVUlKU0tsUFNWJiN4QTtYNVhKbGpTV241Y0tsM1dYNEpoTW1MaVpKSm1RbWZ5YWFK&#10;clZtMEticjV3Y25JbWM5NTFrbmRLZVFKNnVueDJmaTUvNm9HbWcyS0ZIJiN4QTtvYmFpSnFLV293&#10;YWpkcVBtcEZha3g2VTRwYW1tR3FhTHB2Mm5icWZncUZLb3hLazNxYW1xSEtxUHF3S3JkYXZwckZ5&#10;czBLMUVyYml1JiN4QTtMYTZocnhhdmk3QUFzSFd3NnJGZ3NkYXlTN0xDc3ppenJyUWx0SnkxRTdX&#10;S3RnRzJlYmJ3dDJpMzRMaFp1Tkc1U3JuQ3VqdTZ0YnN1JiN4QTt1NmU4SWJ5YnZSVzlqNzRLdm9T&#10;Ky83OTZ2L1hBY01Ec3dXZkI0OEpmd3R2RFdNUFV4RkhFenNWTHhjakdSc2JEeDBISHY4Zzl5THpK&#10;JiN4QTtPc201eWpqS3Q4czJ5N2JNTmN5MXpUWE50YzQyenJiUE44KzQwRG5RdXRFODBiN1NQOUxC&#10;MDBUVHh0UkoxTXZWVHRYUjFsWFcyTmRjJiN4QTsxK0RZWk5qbzJXelo4ZHAyMnZ2YmdOd0YzSXJk&#10;RU4yVzNoemVvdDhwMzYvZ051Qzk0VVRoek9KVDR0dmpZK1ByNUhQay9PV0U1ZzNtJiN4QTtsdWNm&#10;NTZub011aTg2VWJwME9wYjZ1WHJjT3Y3N0lidEVlMmM3aWp1dE85QTc4endXUERsOFhMeC8vS004&#10;eG56cC9RMDlNTDFVUFhlJiN4QTs5bTMyKy9lSytCbjRxUGs0K2NmNlYvcm4rM2Y4Qi95WS9Tbjl1&#10;djVML3R6L2JmLy8vKzRBRGtGa2IySmxBR1RBQUFBQUFmL2JBSVFBJiN4QTtCZ1FFQkFVRUJnVUZC&#10;Z2tHQlFZSkN3Z0dCZ2dMREFvS0N3b0tEQkFNREF3TURBd1FEQTRQRUE4T0RCTVRGQlFURXh3Ykd4&#10;c2NIeDhmJiN4QTtIeDhmSHg4Zkh3RUhCd2NOREEwWUVCQVlHaFVSRlJvZkh4OGZIeDhmSHg4Zkh4&#10;OGZIeDhmSHg4Zkh4OGZIeDhmSHg4Zkh4OGZIeDhmJiN4QTtIeDhmSHg4Zkh4OGZIeDhmSHg4Zi84&#10;QUFFUWdBZkFFQUF3RVJBQUlSQVFNUkFmL0VBYUlBQUFBSEFRRUJBUUVBQUFBQUFBQUFBQVFGJiN4&#10;QTtBd0lHQVFBSENBa0tDd0VBQWdJREFRRUJBUUVBQUFBQUFBQUFBUUFDQXdRRkJnY0lDUW9MRUFB&#10;Q0FRTURBZ1FDQmdjREJBSUdBbk1CJiN4QTtBZ01SQkFBRklSSXhRVkVHRTJFaWNZRVVNcEdoQnhX&#10;eFFpUEJVdEhoTXhaaThDUnlndkVsUXpSVGtxS3lZM1BDTlVRbms2T3pOaGRVJiN4QTtaSFREMHVJ&#10;SUpvTUpDaGdaaEpSRlJxUzBWdE5WS0JyeTQvUEUxT1QwWlhXRmxhVzF4ZFhsOVdaMmhwYW10c2JX&#10;NXZZM1IxZG5kNGVYJiN4QTtwN2ZIMStmM09FaFlhSGlJbUtpNHlOam8rQ2s1U1ZscGVZbVpxYm5K&#10;MmVuNUtqcEtXbXA2aXBxcXVzcmE2dm9SQUFJQ0FRSURCUVVFJiN4QTtCUVlFQ0FNRGJRRUFBaEVE&#10;QkNFU01VRUZVUk5oSWdaeGdaRXlvYkh3Rk1IUjRTTkNGVkppY3ZFekpEUkRnaGFTVXlXaVk3TENC&#10;M1BTJiN4QTtOZUpFZ3hkVWt3Z0pDaGdaSmpaRkdpZGtkRlUzOHFPend5Z3AwK1B6aEpTa3RNVFU1&#10;UFJsZFlXVnBiWEYxZVgxUmxabWRvYVdwcmJHJiN4QTsxdWIyUjFkbmQ0ZVhwN2ZIMStmM09FaFlh&#10;SGlJbUtpNHlOam8rRGxKV1dsNWlabXB1Y25aNmZrcU9rcGFhbnFLbXFxNnl0cnErdi9hJiN4QTtB&#10;QXdEQVFBQ0VRTVJBRDhBOVU0cTdGWFlxN0ZYWXE4Kzg0L21uNU1nczlaMFNTN2NhaXNOeGFtUDBa&#10;Q1BWS01sT1hIajlydm1Qa3p4JiN4QTtvanE3VFM5blppWXpyMDJEemZQM2xlK3RyRHpOcEY5Y3NV&#10;dHJTOXQ1NTJBSklTT1ZXWTBHNTJHYStCcVFMMUdvZ1pZNVJITXhQM1BwJiN4QTszeXorWXZsVHpM&#10;ZnlXT2tYTHpYTWNSbmRXaWtqSEJXVlNhc0FPcmpObkROR1JvUEg2alE1Y01lS1kyWkxscmh1eFYy&#10;S3V4VjJLdXhWJiN4QTsyS3V4VjJLdXhWMkt1eFYyS3V4VjJLdXhWMkt1eFYyS3V4VjJLdXhWMkt1&#10;eFYyS3FjOXhid0o2azhxUklQMm5ZS1B2T0tvR1R6TDVjJiN4QTtpSUV1cTJjWk80RFhFUU5QcGJG&#10;VUxKNTY4a3hodVd2NmNDdjJoOWJnSjI5ZzFjVlVHL01meUVxbGpyMWxRQ3BwTXBQM0E0cThGODA2&#10;JiN4QTtEYjYzNW0xYlVOTTFuVHJoTG1XNHU0WUZsZjFXUlEwcEhIMDZjdUtudm1CbDA4ckplbTBm&#10;YW1JUWpEZTlneERUTlBuMUhVclRUN2ZpJiN4QTtMaThtanQ0UzVvdk9WZ2kxTysxVG1MRVdhZHpr&#10;bUlSTWp5QXQ2WitVemFGNVc4eVhGL3FldjZhWUpyUjdkUFJsZGp6YVdOeFhraWdDJiN4QTtpSHZt&#10;ZGd3U2hLeTgzMmwyaGp6WXhHTjNkL2U5ZUg1aStSQ1FCcjlqVTdiem9COTVPWmJwRVRINTE4bXlO&#10;eGoxN1RuYitWYnVBbjhIJiN4QTt4VkV4ZVlkQWxIS0xVN1NSYTBxczhaRmZvYkZVZWpvNmhrWU1w&#10;Nk1EVUhGVzhWZGlyc1ZkaXJzVmRpcnNWZGlyc1ZkaXJzVmRpcnNWJiN4QTtkaXJzVmRpcnNWZGly&#10;c1ZkaXJzVmVTLzg1SGY4b3Rwbi9NZC96SmZDRmVUU2ZsdDVsajhtTDV1WVEvb3dnTjZmTSt1STJm&#10;Z0pPTk9QJiN4QTtFc2Y1cSsyS0dLNHF6VDhydkp1Z2VhZFZ1N1hXTlFheWpnaDlTRkkyUkpKR3JR&#10;a05JR1dpRHFLVnhWQStYN1dDMDg1M0ZwYnppNnQ3JiN4QTtkZFJpaHVWK3pLaVcweXJJS1YyWUN1&#10;UnlmU2ZjMzZiKzhqL1dIM3JQSkgvS2FhQi8yMHJUL2srbWFuRjlROTcybXIvdVovMVQ5eS84JiN4&#10;QTt1L0xXaytZL004T21hcmVteXRYUjM1cVZWM1pSdEdqT0NvSjY5RDB6Y1BDSUx6bG8ybjZMNW4x&#10;RFM5UHUvcnRuYXlCWXJtcWttcWhpJiN4QTtwSzdFb1NWTk80eFZKc1ZaVDV1L0xieko1VjAreXZ0&#10;VUVQbzNwNGdST1dhTitQTGhJQ3EvRlN2MmFqYnJpcjZML0szL0FNbDlvWC9NJiN4QTtNUDhBaVJ3&#10;SlpUaXJzVmRpcnNWZGlyc1ZkaXJzVmRpcnNWZGlyc1ZkaXJzVmRpcnNWZGlyc1ZkaXJzVllacS81&#10;cStYZE4xZjlIRlpMJiN4QTtoWTI0WE56RnhLSTNRZ2IxYmorMVQ4Y05LeFQvQUp5RnVZTG55ZnBG&#10;eGJ5TExCTGVCNDVGTlF5bUZ5Q0RpRmVLTjVvOHd0b2E2RTEvJiN4QTtNZElWdVFzeTN3VnJ5cDQw&#10;NWI4ZWxkOFVKMXBQa2ZUYnJRN1hWTC9XaFltODlVdzI0dHBKbUlpY3hrbGxaUnVSaXFKSGtmeWtJ&#10;K1QrJiN4QTtaSitmZEUwNG43aTF3dUtvL1F0QThtYVhmQzdmV2J5ZGhITkdGRmlrWXBORThSTzl3&#10;L1RuWEJJV0taNDU4TWhMdUt0b3VpK1I5TDFpJiN4QTt3MU5kV3ZwV3NiaUs1RVJzNDFER0Z3L0d2&#10;ckdsZU9Zc2RKUkJ0M09YdG96Z1k4UE1FYzBxZnlaNU9ML3U5ZnZGWHNHMDlHUDNpNUg2JiN4QTtz&#10;eTNSdWs4amVWQVI2WG1XUnEvYUw2ZXkwKzZac1ZTdnpWNVR0ZEZ0TEM4dE5TWFVyVytlZU5YRUx3&#10;Rlh0eEdXQlZ5ZXZyREZVQnEvJiN4QTttbnpEckZyYTJ1cDM4dDNiMlk0MjBjaHFGMnA5Sm9PcDN4&#10;VjlIK1M5ZTA3US93QXJOR3Y3OStFU1d5cXFydTd1UzFFUWJWSnBnU21mJiN4QTtsUDhBTURSL01j&#10;c2x2Q3IyMTRnNUMzbElxNitLRWRhZHhqU3NueFYyS3NmODdlZE5NOHA2T2RRdkFaWkhiMDdXMVUw&#10;YVdTbGFWN0FkJiN4QTtXUGI1NVhseUNBc3VWcE5KTFBQaEh4THdUWGZ6bjg5YXBNNWh2UDBkYkg3&#10;RUZxb1dnLzR5RUdRbjZmb3pBbHFabnllbXc5bFlZRGNjJiN4QTtSODBrVHo5NTNTUXlEWHI4c2V4&#10;dUpXWHgreVdLL2hsZml5N3k1QjBXSCtaSDVNczhvZm5EK1lKMVMwMDlwSTlYK3N5cERIRGNJRmFy&#10;JiN4QTtzRjJrakNrZk51V1hZOVJPNjV1RnF1eThIQ1pmVFhjOUgvT3Z6THJtZ2FCWTNPa1hUV2s4&#10;dDE2Y2pxcXRWUFRacWZFRzdqTW5Vek1RJiN4QTtLZFQyVHA0WlprVEZpbmpuL0syL3pFLzZ2VW4v&#10;QUNMaC93Q2FNd3Z6RSs5MzM4bWFmK2I5N3Y4QWxiZjVpZjhBVjZrLzVGdy84MFkvJiN4QTttSjk2&#10;L3dBbWFmOEFtL2U3L2xiZjVpZjlYcVQvQUpGdy93RE5HUDVpZmV2OG1hZitiOTdKdnpBODUvbUpv&#10;R3J3TEZxOHEyVjlhdzNkJiN4QTtyOEVSb0hRQjFxVS9aY0g2S1pibHlUaWViaDZMU2FmTEEzSGNF&#10;ZzgwdThyZm5ENXVoOHcyRDZ4cWJYR2xtVlV2STNTTlI2Yi9BQWxxJiN4QTtxb1B3VjVkZTJSaHFK&#10;V0xPemRxZXk4UnhuZ2pVcTJmU09iSjVKNTErYy9uaSs4dDZSYVcybHptRFZMNlFsWlFGWXBERnU1&#10;b3dJK0ppJiN4QTtvNmVPWTJweW1JMjV1MTdLMGNjc3laQzRqNzNrVnQrYVg1bDNOekZiUWF2TEpQ&#10;TzZ4eFJySENTenVlS2dmQjNKekVHZVo2dTlsMmRwJiN4QTt3TE1kaDczMHhwVnZkMittMnNGNU9i&#10;cThqaVJiaTRJQTV5QWZHMUFBQlU1czRnMXU4aGtrRElrQ2dpc0xCMkt1eFY0enJmNVNlWUJyJiN4&#10;QTtiSnBvV2ZUNTM1TGN1NktZd3gzRWlrOGp4L3lRYTRiUlN6ODc5SWowZjh2dEMweU9ReXJiWFlY&#10;MUcyTEV4U0VtbmJjNHBlS1M2YnFNJiN4QTtObkZleTJzMGRsT1NzRnk4YkxFNUhVSTVIRnFVN0hG&#10;RE9JditVTjh1L3dDcmQvOEFVUzJGVTU4aytUajVvdTdtMyt0L1ZCYnhpVG42JiN4QTtmcTFxMUtV&#10;NUordkZVeTEvOHZyankvcTJseHh6UHFVZHpJRElWZ0txZ1YxRkdvMG5YbGd0WG8vblRRTktYeXJx&#10;VFd1blFMY0NFK21ZJiN4QTtvVUQxcVBzOFZyaWxnUGxuOHA1dFowaUxVSnRRYXllUm5CdDN0eXhI&#10;Rml0YW1ST3RLOU1iUXc3VzlOL1JtcjNtbitwNnYxV1ZvdlY0JiN4QTs4ZVhFMHJ4cTFLL1BDcUE4&#10;NmY4QUtKZVgvd0RtSzFIL0FJamE0RlluUHB1b3dXc04zUGF6UldseFg2dmNQR3l4eVU2OEhJNHQ5&#10;R0t2JiN4QTtvUFRmS1V2bVA4cHRBaHQ1T0YzYlFDV0JXK3c1K0lGR1Bhdlk0cTMrWFA1ZGF6cG1z&#10;cnEycm9MWnJZTUxlQU9qc3pPcFFzeFFzb1VLJiN4QTt4NzFyaVNyMURBbDJLdkJmK2NpcFpqcits&#10;UkVuMFV0R2RGN2Nta0liOEZYTURWOHc5TjJHQndTUG04dDAzOUgvQUtRdHYwajZuMUQxJiN4QTtV&#10;K3QralQxZlM1RG53NWJjdVBTdVlvcTkzYzVPTGhQRDlYUjdQWWVYL3dEbkgvVnJkSXJXN1cybUlw&#10;em11Wm9KS24ybklTdnlHWmdoJiN4QTtoTHo4OCt1Z2JJdjRBL2NubmsvOG5kSjBIelBGcnRwZm0r&#10;c280bk5uRklxbGxrZjRRL3FKOERnSVcvWkcrV1k5T0l5dTNIMVhha3N1JiN4QTtQZ0lvOVVGL3pr&#10;VC9BTW94cHY4QXpHLzh5bnlPcitrZTlzN0QvdkpmMWYwdkFNMTcwNzJHSHlsK1JUUXh0SnIwZ2tL&#10;Z3VQWEd6VTMvJiN4QTtBTjFabURIaTczUW5VNjIvbyt6OXFMc1BJUDVKYWhlUldkbnJVMDkxTzNH&#10;S0paMTVNM2dQM1dTR0xFVFFMQ2V0MWtSWmlBQjVmdFQ3JiN4QTs4NmZLS1hua21LNXRVTFQ2RUF5&#10;SHF4dCtJU1ViZUFDdWY5WExOVGp1UHVjWHNuVmNPYWp5bjk3NTF6V3ZWdnFMOHBQTXY2ZDhsMmpT&#10;JiN4QTtQeXZMRC9RN212V3NRSEJqL3JSbGQvR3ViWFR6NG92RzlwNmZ3OHg3cGJoNFYrYVhtYi9F&#10;SG5LOXVZMzVXbHNmcWxtZTNweEVnc1A5JiN4QTtkeXpmVG1Cbm54U2VrN08wL2hZUU9wM0tlZmtY&#10;NVovU25tczZuTW5LMTBoUktLOURPOVZpSDBmRTMwREo2V0Z5dnVjZnRqVWNHTGhIJiN4QTtPWDNk&#10;WDBabXllVGRpcnNWZGlyc1ZlUy84NUhmOG90cG4vTWQvd0F5WHdoWG1XdmZtbHFHc2VTYkh5dExa&#10;UXhSMmdoUnJwVHV5d0x4JiN4QTtTaVVvaDhTRDkyS0VYRi95aHZsMy9WdS8rb2xzS3ZSUHlQUW01&#10;MWQ2YktrQUorWmMvd0FNQlVNMDgxYWo1c3RMN1Q0OUVzMXViYVZpJiN4QTtMMXloYmdPU2diOGxw&#10;c1RnU25Hc3pYOE9sWGN1bnhpVytTSm10b3lLaHBBUGhGS2p2aXFEOHFYbXZYZWtMTnJsdUxhL0xz&#10;R2lDOFJ4JiN4QTtCK0UwcTJLdkV2ekNRcDV6MVVIZXN3Yi9BSUpGUDhja0VNYzg2ZjhBS0plWC93&#10;RG1LMUgvQUlqYTRGZDVqL05IVWRjOG5hZjVabHNvJiN4QTtZWXJJUkI3bFNTemlCT0VkRklvbTNY&#10;ZmYyeFY3L3dEbGIvNUw3UXYrWVlmOFNPQkxLY1ZkaXJzVllqK1kvd0NYMXI1eDB1T0wxUmJhJiN4&#10;QTtqYUZtczdraXEvRlRramdmc3RRZE54K0Jwell1TWVibmFEV25CSytjVHplQmEzK1dIbmpSM1lY&#10;R2xTenhMMHVMVWV2R1I0L3U2c28vJiN4QTsxZ013SllKam85UGg3UXc1T1VnUGZzeGVTT1NKMmpr&#10;VW82bWpJd0lJUHVEbFRtQTJubmxQenJyL0FKWXZrdU5PdUdFSWFzMW14SmhsJiN4QTtIY01uU3Y4&#10;QWxEY1pQSGtNVHM0K3Awa00wYWtOKy9xOVUvTy9WTGZWdklPZzZuYmdpRzhuam1SVDFBZUJ6eFB1&#10;T2h6TDFNcmdDNlhzJiN4QTtqR1laNXhQUWZwZUc1Z1BScDB2a256bXlobDBIVVNwRlFSYVRrRUgv&#10;QUdHV2VITHVMai9tOFA4QVBqOHd5VDh1dktYbXEwODc2UGMzJiN4QTtXalgxdmJ4WEFhV2FXMm1S&#10;RkZEdXpNb0F5ekRqa0pEWXVKcnRUaWxoa0JLSk5kNGZTazhFTnhCSkJNZ2tobVZvNVVib3lzS01E&#10;OHhtJiN4QTt6SWVSaVNEWWZJdm0zeS9ONWY4QU1kL3BFdFNMYVVpSnorMUUzeFJ0OUtFWnA4a09H&#10;UkQzV216akxqRXgxVEh5WjU2dmZMTm5yVnZiJiN4QTs4aitrN1gwb2lEVDA1d2FMTC9zVWQvcHBr&#10;c2VVeEI4Mm5WNk1aakVuK0UvWXhiS25OZlVmNVMrV2YwQjVNdEVsVGplWDMrbVhWUlFnJiN4QTt5&#10;Z2NGTmY1VUNpbmpYTnJnaHd4ZU43VDFIaTVqWEliQm1XWE92ZGlyc1ZkaXJCdFkvTnJROU8xZzJD&#10;UXZkUXh0d3VMdU5oeFUxbzNFJiN4QTtFZkh4K2VHa1d4bi9BSnlEdTdhODhtNlBkV3NpeTI4MTRI&#10;aWtYY0ZUQytLWGdPS0hvTVgvQUNodmwzL1Z1LzhBcUpiQ3IwejhqMHBGJiN4QTtyRWxmdE5iclQv&#10;VkVoLzQyd0ZRekh6M3JOMW8vbGU4dnJROGJsUWlST1FEeE1qaGVWRDRBN1lFdkViRHpoNWxzdFFX&#10;K1RVSjVKUXdaJiN4QTsxbGtaMGNWM1YxWTBJT1NRK2liV2NYRnRGT0J4RXFLNFU5UUdGY2lsNE4r&#10;WjhmRHp4cVZCUU42TEQzckFsVDkrU0NHS2VkUCtVUzh2JiN4QTsvd0RNVnFQL0FCRzF3S3dyRlgx&#10;RDVPOHc2ZG9QNVY2TGYzelVRV3lySEd2MjVISmFpS1BIRktZZVVQekYwdnpIY1BaaUpyTzlVRm80&#10;JiN4QTtYWU1IVWRlTEFEY2R4VEdsWlpnVjJLdk12enc4NlhXaWFWYWFicHR3OXZxTjdJSldsaWJp&#10;NlF3a0hxTnh6ZWcrUUl6RjFPVGhGRG03JiN4QTtqc2pTREpJeWtMaVB2WU5vMzUvK2JiT05ZdFF0&#10;N2ZVbFgvZHJBd3luNXNud2Y4SmxFZFhJYzkzWlpleGNVdDRreCsxQStlL3paSG16JiN4QTtTaFl2&#10;b2x2YlNja1lYYk9aWlU0bXA5TThZK1BMb2V1MkRMbjR4Vk5tajdOOENYRnhFK1RBRVI1SFdPTlM3&#10;dVFxSW9xU1RzQUFNeDNaJiN4QTtrMDlrL05iU1o5SS9LM3l4cHR4L3ZSYlN4ck1PdEpEQTVjVjlt&#10;SkdabWVOWXdIUTltNVJQVTVKRGtmMXZHY3duZnZWSWYrY2hQTTBVJiN4QTtTUmpUYkloRkNnbjFl&#10;d3AvUG1YK2JsM09sUFltTW42cGZZdi9BT2hpZk0vL0FGYmJML2tyL3dBMTQvbTVkd1IvSWVQK2RM&#10;N0h0ZmxmJiN4QTtWWnRYOHU2YnFrNkxITmUyOGMwaUpYaUM2MUlGYW1tWjBKWEVGNTdVWXhESktJ&#10;NkY1WC96a0o1WTVSV1BtU0JOMC8wUzlJSDdKcTBUJiN4QTtINUhrdGZjWmlhdUg4VHV1eE5SdWNa&#10;OTQvUzhSekJlaVpSK1d2bGsrWXZOOWpaT25LMGliNnhlMTZlakVRU0QvQUs1b24wNWJoaHhTJiN4&#10;QTtwdzlmcVBDeEdYWGtQZStyYzJ6eExzVmRpcnNWZGlyeDdXdnlnMWs2MDM2TmtqZlRwM0xDYVZn&#10;R2lER3BETDFhbmJqMXcyaWxEODh0JiN4QTtJZzBqeUJvV213c1hqdHJzSUhicXhNVWhZL1NTY1Vz&#10;STh5ZVQvSlZqK1gybDYzcCtybTQxbTY5TDFyWG1qQXM2MWxRUnFPYWVrZHFrJiN4QTsvckdLRTY4&#10;dmVXcmpWL0kraFNSWGxuYkNJWFNsYnFZUk1hM0RHcWdnMUdLdlIveTEwNjM4dldGK0w3VWJGak5M&#10;R2ZVaHVFZFFBcEFEJiN4QTtFOGFkNllsVXk4N2ZVdGU4dVhPbldHbzJadUdLU1ZlZEFvV053ekVr&#10;RnFiWUV2TGgrWGwrU0FOVjBvazdBQzdYK21TdEQybTAxYlI3JiN4QTtXMGh0WnRRdFZtZ2pXS1Jm&#10;V2oyWkFGSTNQaU1pbDV4NSs4cHk2dDVrbDFDMjFMVDQ0WjQ0aXF6WENvMUFnQU5OOWlOd2NJUXdE&#10;OHpOJiN4QTtJbDByeTc1ZXRaWjRMaGpjYWcvcVcwZ2xTaFcxRk9RcHZ0aXFsNXA4bitTdE84aWFU&#10;ckdtNnY4QVdkWXUvVE05dDZpTUR6VGxJUFRVJiN4QTtjMDlOdHZpUDQ0cTlSMG55a2ZNbjVUYURC&#10;RklJcnkzZ0V0c3pmWUorSUZXOWo0OXNVcW41ZWZsdHFXazZxdXJhc3l4VFc0WmJhM2pZJiN4QTtQ&#10;VXVwUm1jamFuRmpRWWtvZWxZRXV4VmlQblQ4c1BMbm15WmJxOU0wRitpQ05McUY5K0FKSVZrZmto&#10;QUxIb0FmZktjbUNNK2JuYVR0JiN4QTtESmdGQ2pIdWVjWHYvT09lcXJJZnFPc1FTeDEyOWVONGlC&#10;L3NUTG1NZEdlaGR0RHQyUDhBRkVvZTMvNXgyOHlzd0Z6cWRsR2xkekg2JiN4QTtzaHA4aWtmNjhB&#10;MGt1OW5MdHpIMGpMN0hvUGtyOG52TG5sbTRTK2tkdFMxT1BlTzRtVUtpSCthT0lGcUgzSko4TXlj&#10;ZW5qSGZtWFY2JiN4QTt2dFRKbUhEOU1VeC9NVHlKL2pIUzdheCt2ZlVmcTgvcitwNlhyY3ZnWmVO&#10;T2NkUHRlT1N6WXVNVTA2SFdlQkl5cTdIdVlCLzBMZC8zJiN4QTs4WC9Ubi8xL3pIL0orYnRQNWUv&#10;b2Y3TDlqdjhBb1c3L0FMK0wvcHovQU92K1A1UHpYK1h2NkgreS9ZNy9BS0Z1L3dDL2kvNmMvd0Ry&#10;JiN4QTsvaitUODEvbDcraC9zdjJQV3ZMdWtmb2ZRckRTdlY5ZjZsQWtIcmNlSFBnS2N1TldwWDU1&#10;bHdqUUFkSG55K0pNeTVXVnZtUFE3WFh0JiN4QTtEdmRJdVR4aXZJeW5PbFNqZFVjRGFwVmdHeG5I&#10;aUZKd1pqam1Kam84bi82RnUvNytML3B6L3dDditZbjVQemQzL0wzOUQvWmZzWnIrJiN4QTtYUDVa&#10;MjNrejY3SjljK3YzVjV3WDF6RjZQQ05LbmdCems2azFPL2hsMkhEd091MTNhQjFGYmNJRE5jdmRl&#10;N0ZYWXE3RlhZcTdGWGt2JiN4QTsvT1IzL0tMYVovekhmOHlYd2hYejVpaDdKNVJsOGp4K1JkRVBt&#10;S0c0bW5QMXIwQkFTQUUrc05XdEdUdmlxYVhBL0x5Nzh2NnBEb1p1JiN4QTtMZThFYVhBZ201R3Zv&#10;RTcxUE1kSFA3V0tzZTBLenVwZE0xYWEwdHBMdTVFY2R1STRsWitLVGtsNUNxZ2swRWRQRGZGQVN5&#10;RFNkWjlkJiN4QTtQVHNMaDVBd0tvSW5KSkcvUURDbE1mTXRxVjh4ekkwYlc4bHo2TnhMQzllVVVs&#10;MUVrenB1QWZnYVFydnZnUXkvWEpmeXF0OVJlMnZrJiN4QTt1N3U1dEZTMGN4OGdxZlZrRVBIckhV&#10;L0J1ZkhGTEJ2elpmeTYraCtYbTBCSlk3RXphaFZKcThoSnh0dVhVdHRTbmZGWG1tS3ZyVDhyJiN4&#10;QTtmL0pmYUYvekREL2lSd0paVGlyc1ZkaXFqZVgxbFpRbWU4dUk3YUFHaGxtZFkwQlArVXhBeFZU&#10;MC9WdEsxS015YWZlUVhrYTA1UGJ5JiN4QTtwS0JYcFVvVGlxS3hWMkt1eFYyS3V4VjJLdXhWMkt1&#10;SkFCSk5BTnlUMHBpcVg2UDVnMGJXWTVaTkt1MHZJb1g5T1NXS3BRTjRCcVVQJiN4QTswWXFtR0t1&#10;eFYyS3V4VjJLc2QxL3o5NWMwTzlTeXZabU53d0JkWWw1K21EMEwwTzFldE91S3NKLzV5Qk1GNzVF&#10;MDYvdFhFMEl2bzJTJiN4QTtSQ0NwU1NHWDR2dnBoVjg5WW9leGVTZE04cWFwNUMweWZXZFNiVHhZ&#10;ejNWcjhBNUYyWmhOL0sxS0NRZHNWVFp2TEhsZTEwM1V0UTBYJiN4QTtYRnZ1RnBJcldqQlJMUmlQ&#10;aTZxYUQvVnhWSlBMbXU2bm9tazZuZTZkS0liajFiV01zVlZ3VmIxU1JSZ2ZERkFSai9tMzV6WlNv&#10;bmhVJiN4QTsvd0F3aFd2NDFHTkp0QWVZN3FlNzh4dzNWdzNPNHVJTENXWjZBY25lMGhaalFVQXFU&#10;MnhReW5YUEtma1ZOWnY1OVY4eGNMaTR1SlpYJiN4QTt0NFZCTVprY3R3YW5xbXExb2EweFN3VDgy&#10;N1RSdFAwM3k5cCtsM1p2WUtYbDJKenRVVE5IR05xRHZic01WZWI0cStxdkttcTZiNWMvJiN4QTtM&#10;VFE3blVwZlNpK3B3c3EvYWRtbFhtRlZSMVB4ZjF3SlR6eTU1cTBmekRidk5wMHBKaVBHV0dRY1pG&#10;cjBKV3AyUFk0cW0rS3V4VjVQJiN4QTsrYkdqNmxKNXMwZlY3dlNMalh2TEZwQXlYT24yeFlzc3ha&#10;eVpDaWZGMEtleDQwTk1LcXZrelgveW50cDlVMWpRN1NUVE5UczdLVjd5JiN4QTt3bFZvNVBRaXBJ&#10;L0JDenB5cW9Id211QlVqSDV0ZWJwdE1rMTZQVk5EZ1JXYVNQeS9JeE55WWxKRkMxUWVaRzRGUlg4&#10;TUtzazFIOHk5JiN4QTtiMWFYUWRLOG8yMEs2cHJkb0w2YWE3SmFLMmlxeXNEeDZrTkd3citHK0JV&#10;ZkZxWDVsNlZwUG1HWFgwc3BVc0xDYTYwN1VyYllOTkhFJiN4QTt6QkdpTzlCVGNrRDZhN0twSm9I&#10;bnp6NUg1Vm44NTYrbG1kQ2l0bStyMnNRWkxpYWN5TEZHN2JNcW96a2pyMDdZVlNrL20xNXN0TENE&#10;JiN4QTtYTGpWTkV2SW5aSHVOQXQySXVVaWtJMlZxbjQxcnZ1YWUrS3F1dXplYzc3ODA5SW0wbS90&#10;bzJ2ckY3alNES2o4RXRYVjI0ektBYXYxJiN4QTt4VmxYblhYdk51bVhkbkJiNjFvdWsyN1c2dk5O&#10;cURFU3lUMUljUng3L0JzRFhqZ1ZLL0xuNW02MXFQbER6VE5PYlo5WTh1eHNVdkxiJiN4QTs0N2VZ&#10;RlhNY2lnN0VWaVB6SFlZVlVkTzh3L21EcW5rWFZQTU90Sllmb2VUUzUydGJRSXhra21RZ0NTVkND&#10;dnB1RmY0ZVhodGlxS2cxJiN4QTs3ekJiL2w3NWR2Tkp1TkgwV0s1alAxeWU5QWdoajdxSVVYWWxx&#10;R29vY1ZWUHk4L01MV2RUODAzbmx6VmJteDFJeHdmV2JYVXRPSk1iJiN4QTtBRlF5SC9nL0FVcDMy&#10;d0s5S3hWMkt1eFYyS3ZGZk8vNWZlWXg1aXVicXl0M3Y3ZlVKWG1TU01WS0dScWxIL2w0MTJQU21H&#10;ME1rMXJ5JiN4QTtIZHIrVWw1b1VqZXZmeFJ0ZHhoZHdzcVA2M3BwWHhBSys5Y1V2Si95NDEzOHVO&#10;TzBqVm92Tk9uaTd2SnY5NW1NWHFrcHdwd2piL2RUJiN4QTs4djJ0dm50aWhBK1FkUWhuanZQTFYw&#10;NGpYVWlrdW5TdWFLbDdGVUlwSjZDWldLVjhlT0tzbzByU3RSdGRQMVdaN09mNnlGUzBTTW93JiN4&#10;QTtBRXhiMUdwU3A0aU9uMDRxbXZrZSsxYlJScWhHbXRPSmJibUVtamZpV2lhb1dsTjZoamlnSnBI&#10;NTl2ekl2cGVVNElwM0lCbU1MSGZzJiN4QTthQkZPM3p4cExIdk4vd0NsYi96WmYzeTJNcTBtNFJn&#10;UnVRVmdBalU5TzRTdUtHdGQ4djN0OTVsZVZJM3Q0YjlFMUM2bm1CRVZ1SjR4JiN4QTtQT1hjZ0Rq&#10;RnliMzI4Y0tXSTNIbWJ5L2ZlZnJPKzFDM2FmeXpZdEhiUTJ4RlNiV0FjVVpsMnJ5Yjk0Njk2a1lG&#10;VlBPSTh0K1ovUFZyJiN4QTthK1RiUVcxcmVlamJjVWo5R05wMllocEZqMjRxRksxMkhRbkZYcy81&#10;aytTcjNVTkkwLzhBUkNtUWFVaGlXeUhWb3lGVUZQOEFLVUowJiN4QTs3L3JRcUQvS255WnJHbTNz&#10;MnI2aWpXZ2FOb0lyWnhSMnF5a3N3N0FjZHZIOWFWZW1ZRXV4VmlmbXF3L01VNnBGZmVWOVFzMXRW&#10;aUVjJiN4QTsybVhxTndad3pFeUIxRE5VaGdLVkhURlVpMHY4dU5mMVh6RGQ2LzUwbnRXbXVMT1N3&#10;anM5UERLZ2psVm8yTE93QkpDdWFWNWZQWURGJiN4QTtVb3RmeXc4OTZYYXRvK25uUXJxd3F3ZzFP&#10;OHRRMTNHakVub1kzVW5mYmx5K2RNS3NpOHkvbDlyRDMra2E3NVp1N2F4MTNTb1Bxekk4JiN4QTtY&#10;cDJrMFpxV0hCQTNBRm5mYWg2OVFSWEFxKzE4dmZtTnFHbDY5RjVpMUt6TDZuWVRXZGxwOXNwRnZG&#10;SkpHeWlSNUN2cUQ3VzRITDhBJiN4QTtNVlJ0bjVGOVg4dDR2S0dxeUx6K3JDQ1dhQ3JLSFZ1YU92&#10;SUlUeFlBN2dZcXhIVC9BTXVQUDlySGJhV2Y4UHRZMjdML0FMazNzeExkJiN4QTtQRWpDaXVySUZZ&#10;bFJRNzEveXE3NFZaRDV4OG1lWkp2TW1rZVkvSzAxcERlYWJBMXA5VnV3eXcra3dZQXI2WVBRT2R0&#10;dTN5d0tsbXVmJiN4QTtsLzV2bDh5d2VaTGRkSjFTOWxzbzdTK3ROU1NScmRKVkFEU3dBQTdFclhz&#10;UlUrT0tyUEwvQU9WL21TdzBuempiWGR4WXRjK1k0bFcxJiN4QTsrckI0NFkzQWw1Qms5TWNFQmxG&#10;T05kc0tzaXQvSitweC9saWZLclN3L3BBMkwybnFobjlIbXdJQjVjZVhIZjhBbHdLeHZVL3l2OHd0&#10;JiN4QTtvdmxSYldTd3VkUjh1STZUV2QySGV6bTVrR28rR3UzSHVvK2ltRlVaNVA4QXkvOEFNdW5l&#10;ZUpQTXVwL295Q0dhMGFBMldtcThheHNXJiN4QTtXZ1ZTZ0JGRnFXTFZyZ1Y2UGlyc1ZkaXJzVmRp&#10;cnNWZkxuNXVlUnBQTEhtV1NhM2pwcEdvczAxa3dId29TYXZEN2NDZHY4bW52aFF3JiN4QTtaUXhZ&#10;QlFTeE93SFd1S3ZTMTg5K1psdGJiUnZNdW9hcDVlMUMzakF0ZFNBbVhuRnZ4K3RXNTRzL2dKVStM&#10;eERZcXBsL3plbStMUzllJiN4QTttMW1FaXF5NmZmQ1luYXU4WEpabFBzeURGVm9INThFZ0Q5TjFP&#10;Mi9yQWZlY1ZYcmUvbUphMGsxL3pjK2pRRGRra3V6Y1hKQi9rdG9HJiN4QTtlU3YrdHhIdmlxRDh5&#10;K2N2TSt1YURKWWFjTlJ1Zkx0b3dhKzFHNTlTYVNaOWlETzYxamlRYmNZd2FkeVdPS3NDeFY3VitR&#10;SGthUnAzJiN4QTs4MlgwZkdOQTBPbHF3KzB4K0dTWWV3SHdENW53eEtYdWVCWFlxN0ZYWXE3RlVx&#10;dXZNK2oydm1Hejh2elNzdXFYOGJTMjBRUmlHUkF6JiN4QTtNUzRIRWJSdDFPS3ByaXJzVlNQVi9Q&#10;SGxMUjd3MldwNnBEYVhRVU9ZWkNRM0Z1aDJHS3F1aWVidkxXdXl5eGFScUVWN0pDb2VWWWlTJiN4&#10;QTtWVW1nSnFCaXFPMVRVclRUTk91ZFJ2R0tXdHBHMHM3Z0ZpRVFWSm9OemlydEwxSzAxUFRyYlVi&#10;Tmk5cmR4ckxBNUJVbEhGUWFIY1lxJiN4QTtpY1ZkaXJzVmRpcnNWU3ZVUE1tbldHdGFkbzg2ekc3&#10;MVQxUHF4U0ptakhwRGszTndLRC9PdEJpcTd6RDVpMG55L3BqNmpxazNwVzZsJiN4QTtVVUFjbmQy&#10;TkZSRkc3TWZBWXFpN0M4RjVaeFhRaGxnRXk4aEZPbnB5cUQwNUlkMVBzY1ZWOFZkaXJGZnpBODVu&#10;eTFwMFJnakVsL2VGJiN4QTtsdHVYMkZDVTVPM2pUa0tEQ0ZZbm9QbUszOC9XMXo1Vzh6MjZTTmNL&#10;MGxyY3dyeEtNZyswSzE0dXRhcWVoNkgzVVBLdk5Qa256RjVCJiN4QTsxNjJ2SGpGeGFRVHBOWTMv&#10;QUI1UXVZM0Rvc2cvWmI0ZDFQMFZ4VlIvTUg4d3Izem5lV2s5emF4MmkyY1pqU09NbGlTNUJaaXhw&#10;NENnJiN4QTs3WXF4UEZXWTYvOEFseHJXaitUZE44eVhGNUROWjN2cGxMWkdZdEdMaERJblVjVHNQ&#10;aXAzOGNWWWRpck5QTC81bzZwb3ZrMi84c1FXJiN4QTtrTWtWNEpWVzZhdkpGblhoSjhQUnR2czE2&#10;ZStLcHQrV1g1UDZoNWltaTFQV0VlMDBKYU9vTlZrdWU0Q1Y2SWU3L2Q0aFN6WFhmelR2JiN4QTtk&#10;TzFQOUhhRGJ3UWFYcDUrcnBHeWZiRVI0N0FFY1Yyb29IKzAwaTNwbmx6WGJmWGRHdDlUZ1F4ck9E&#10;eWpiY3E2a3F3cjMzR3h3SlRMJiN4QTtGWFlxN0ZYblhuYlh2TlY5NTFzUEpmbDY5WFN6TmJHN3Zk&#10;UktDUndsV0hGQWZBSjJwV3ZVWXF4dTMwM3pKcHY1MitYTFRXOVQvUzNHJiN4QTsydURaM2hqV0p6&#10;RVlMajRaRlg5cFdydlU3ZmNDcVh4L21ScTNtQ1crMUIvTmIrWFk0NVdYU3ROaHNaYmxTcWpacHBF&#10;amNmRjMzTzlkJiN4QTtnS1ZWZW9mbHI1b3Z2TXZsV0MvMUNMMHI1SGVDNW9wUldaS0VPcW5weVZo&#10;OU9CWG52bTI1dUxmODViaVMzMEZmTWNuNk9RZm85aW9BJiN4QTtHMzd6NDBrSHc5T25mQ3JKYmJ6&#10;UGQ2UjVWMTNYWmZKOGZsMjZzWWsrcngvQWZYWnp4WGtZNDRUeFJ5S2pBckd0YTB2OHlybjh2TG56&#10;JiN4QTtIZWVaQmNSM3RsNjl6cEhvUmlMNnJNbGFMSU9qcWpWMlg2ZkVxbVZ2cjJxNlpvLzVZMnRs&#10;Y21DMzFFd3czcUFLUkluR0lCU1dCcDlvJiN4QTs5TVZUN3puNWcxaXc4L2VVZE50TGxvckhVWkpS&#10;ZXdnS1JJRjQwcVNDUjE3WUZTV3d2dlBYbnJXTllsMHJYUDBCbzJsWExXbHFrY0t5JiN4QTt5U3Vs&#10;ZmlrNUZTSzdIclR0VHFjS283ekhmZWF0SThwYWNtdmVhN1hSdFJNN0pkMzhOdVozbWlBUEVSeGhh&#10;bVFiY3VLZ2Z4Q3BSNUM4JiN4QTs5Nmt2bkM1ME9mV204dzZRYlI3cUc5bHRudHBvMmorSmw0dXFN&#10;ZGdmRWRLVTNHRlYvbDZUOHkvUEduVCtZN1B6Q3Vpd05MSW1tYWJIJiN4QTtBa2lVUTBIcXVkK3Ux&#10;U0c4YWRzVlRuVXRhODEyUG0veVRwVjlkeCtwZlIzQTFaTGRSNlVyeHgxQlhtT1EraW1CVW5zbjg2&#10;Zm1EcW1wJiN4QTszdGxyQ2FKcG1qM2pXMm5STGJ4enlOTEZ2emRtNHNLaWg2MDl0c0tvTzYvTWJ6&#10;WC9BTXE3MTR6enJCNWswQytqc1o3eUZWNHVETUVMJiN4QTtjU09OVHhZR2c5OFZiMSsvL00zeXhv&#10;dW4rY0xyekFtb1J6UENielNQUVNPRlVtSElJckQ3WGhXZ1B6eFY3TGdWSnZOWGxYVC9BREhwJiN4&#10;QTszMVM3ckhJaDUyOXd2Mm8yNmZTRDNHS3BkNU0vTC9UdkxSa245VTNsL0lPUDFsazRCVS9sUmF0&#10;U3ZjMXcyckpicTF0YnUza3RycUZKJiN4QTs3ZVVjWllaVkRvdzhHVnFnNEZlWmVaUCtjZnZLK295&#10;TlBwRThta3pOVW1JRDFvSyt5TVZaZm9hbnRodFdEWG4vQURqdjV6aWMvVnJ1JiN4QTt4dVk5K0o1&#10;eVJ0OUtsS2Y4TmphcVQva2wrWjgxdkRaelNSTmFRRW1DRjdvdEZHVyswVlRjTFh2UVlxamROLzV4&#10;eTh6U3VQMGpxVnBhJiN4QTt4SHI2UHFUdVA5aVZpWC9oc2JWNkw1Vi9KWHlib1RwY1RSTnFsOG00&#10;bXU2RkZQaWtRK0QvQUlMa2ZmQXJQc1ZZTDVpL0tmU3RYMVk2JiN4QTtoRGN0WStzM0s3aFJBNGRp&#10;YXN5a2tjQzNmWTRiUlRNZE0wMnoweXdoc0xPUDByYTNYakduWDNKSjdrazFPQktKeFYyS3V4Vmgv&#10;bkx5JiN4QTtETnJXcTJXdTZScWI2UHIxZ3BqanUxUVNxOFJxZURvU0svYVB0dlFnOWxVcTBiOHNk&#10;ZWc4N1dIbXZXUE1INlZ1N1ZKRWtSb0JGVVBGJiN4QTtKR3FweGJpcXI2bGZzNHE1Znl4OHhhVGVY&#10;cDhvK1pYMGZUYjZScHBMQjdkTGhZM2JyNlpjL0R0c0tBSFlibkZXYjZGcDExcHVrV3RqJiN4QTtk&#10;WDB1cFhGdW5DUytub0pKRFhxMUsvTGNrK0pKM3hWaC9tSDh2dk1sMTV5azh6NkhycWFWY3lXNjJw&#10;RFd5em5nS2N2dGtydlFkc1ZSJiN4QTtsbDVQODAzZHBxR24rYk5mWFdkTXZyZG9CQkhheFd6STVJ&#10;SWtEeGpxdE5xOThWWTlOK1VubTZUUkg4dk41dmR0QlZTc0ZvYlplZEFhJiN4QTt4bzhuTG1VVTAy&#10;clQyR0ZVNDFqOHNQMGo1VDBQU1UxRTJ1cWFBSTJzdFNqU3RIalVEN0hJYkVxRDEySXdLZzdmOHNQ&#10;TXN2bWpTdk1PJiN4QTt0K1pQMG5kYWRJVDZadDFpVDB3UGhWQWpCVk5TU3hwdmlxdmUvbHJyZG5y&#10;Vi9xZmxMekEyaUxxakdTK3RHZ1M0ak1oSkpkT1orR3BZJiN4QTtucHQyTk5zVlc2aCtWdXBYR202&#10;SjZmbUdlVFc5RG5rdUxmVXJ0QmNCbWxLbGxLT3hvRjlOZU5XUDlGVmJRL3k4MTIyODVKNW4xblcx&#10;JiN4QTsxUzQrck5iU1JpM0VJbzFRQW9WaXZFRDI2MXhWQXIrVlhtTFRQcmxuNVk4MHk2Vm90NjdP&#10;OWkwS3l0RnoyYjBwU3daZHU2MFBpVDF4JiN4QTtWT1pQSU03YXo1WDFBNm5KY2Y0ZWpsU1JyZ0dT&#10;YTRNcThlUmVvcFQ1SEZVdXV2eXkxMngxYlVMN3lsNWlmUllOVVl5WGxrMENUb0pHJiN4QTtxUzBm&#10;SS9EMTdDbzhjVmRQK1VkcXZrUzc4dFdsODMxdS9uUzZ2TlRuVXUwa3F1ckVsQTJ3K0dnRmZ2eFZO&#10;dk9Ya2lYekQ1T2g4dkpkJiN4QTtyYnZGNkgra0ZDNFBvaW4yUVIxK2VLc3N4VjJLdXhWMkt2bmJ6&#10;WHJHdTNIbVc1bnY1SklieTJsWllvd1N2b2hUOElUcFFVNzkrdVNRJiN4QTs5eThvM21wM25sdXd1&#10;dFRVcmV5eDFscUtFaXBDc1J0UXN0R3lLVTN4VmcvNXQ2bHJGbDVmaVd3TFJ3WEVucDNrNlY1S3RQ&#10;aFdvNkJ6JiN4QTsxUDBkOElRV0gvay9xV3NKcjVzSVMwbW15STczU0hkSXlxbmc0OENXb3Z2WDJ4&#10;S2g3UmdTN0ZYWXE3RlhZcTdGWFlxN0ZYWXE3RlhZJiN4QTtxN0ZYWXE3RlhZcTdGWFlxN0ZYWXE3&#10;RlhZcTdGWFlxN0ZYWXE3RlhZcWtHcy93Q0Ivd0JLdy9wZjZqK2s2TDZYMWowL1VwWDRhOHUxJiN4&#10;QTtlbGNWVC9GWFlxb1gvd0JSK3BUZlgvVCtwY1Q5WTlmajZmRHZ6NWJVK2VLcGQ1Yi9BTUxmVjVm&#10;OFBmVnZSNUQxdnEzSDdYYm5UZjVWJiN4QTt4Vk9NVmRpcnNWZGlyc1ZkaXJzVmRpcnNWZGlyc1Zk&#10;aXJzVmRpcnNWZGlyc1ZkaXJzVmRpcnNWZGlyc1ZmLy9aPC94YXBHSW1nOmltYWdlPgogICAgICAg&#10;ICAgICAgICA8L3JkZjpsaT4KICAgICAgICAgICAgPC9yZGY6QWx0PgogICAgICAgICA8L3hhcDpU&#10;aHVtYm5haWxzPgogICAgICA8L3JkZjpEZXNjcmlwdGlvbj4KICAgICAgPHJkZjpEZXNjcmlwdGlv&#10;biByZGY6YWJvdXQ9IiIKICAgICAgICAgICAgeG1sbnM6eGFwTU09Imh0dHA6Ly9ucy5hZG9iZS5j&#10;b20veGFwLzEuMC9tbS8iCiAgICAgICAgICAgIHhtbG5zOnN0UmVmPSJodHRwOi8vbnMuYWRvYmUu&#10;Y29tL3hhcC8xLjAvc1R5cGUvUmVzb3VyY2VSZWYjIj4KICAgICAgICAgPHhhcE1NOkRvY3VtZW50&#10;SUQ+dXVpZDo4M0ExQUY0NUVERjdFODExOTNCRENBMDkzOTFGMThBQTwveGFwTU06RG9jdW1lbnRJ&#10;RD4KICAgICAgICAgPHhhcE1NOkluc3RhbmNlSUQ+dXVpZDo4NEExQUY0NUVERjdFODExOTNCRENB&#10;MDkzOTFGMThBQTwveGFwTU06SW5zdGFuY2VJRD4KICAgICAgICAgPHhhcE1NOkRlcml2ZWRGcm9t&#10;IHJkZjpwYXJzZVR5cGU9IlJlc291cmNlIj4KICAgICAgICAgICAgPHN0UmVmOmluc3RhbmNlSUQ+&#10;dXVpZDoyMGIxZjI3OS1hNDk5LTRhNWQtOWJlYi1mMDUxM2NjNWM2ZTQ8L3N0UmVmOmluc3RhbmNl&#10;SUQ+CiAgICAgICAgICAgIDxzdFJlZjpkb2N1bWVudElEPnV1aWQ6NEJFQTBFMzFCQUU4REIxMTkz&#10;QkU5MTlBOTRERkRBQUI8L3N0UmVmOmRvY3VtZW50SUQ+CiAgICAgICAgIDwveGFwTU06RGVyaXZl&#10;ZEZyb20+CiAgICAgIDwvcmRmOkRlc2NyaXB0aW9uPgogICAgICA8cmRmOkRlc2NyaXB0aW9uIHJk&#10;ZjphYm91dD0iIgogICAgICAgICAgICB4bWxuczppbGx1c3RyYXRvcj0iaHR0cDovL25zLmFkb2Jl&#10;LmNvbS9pbGx1c3RyYXRvci8xLjAvIj4KICAgICAgICAgPGlsbHVzdHJhdG9yOlN0YXJ0dXBQcm9m&#10;aWxlPkJhc2ljIFJHQjwvaWxsdXN0cmF0b3I6U3RhcnR1cFByb2ZpbGU+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MAAAAAB/9sAhAABAQEBAQEBAQEBAQEB&#10;AQEBAQEBAQEBAQEBAQEBAQEBAQEBAQEBAQEBAQEBAgICAgICAgICAgIDAwMDAwMDAwMDAQEBAQEB&#10;AQIBAQICAgECAgMDAwMDAwMDAwMDAwMDAwMDAwMDAwMDAwMDAwMDAwMDAwMDAwMDAwMDAwMDAwMD&#10;AwP/wAARCAD6Ag4DAREAAhEBAxEB/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737r3XvfuvdfPw/md/9&#10;l+fKb/xKFf8A+67G+8aObv8AlZbz/msf8A667+xv/TpNh/54V/483RD/AGHOpW6+lf0f/wAyW6g/&#10;8RfsD/3k8T7yu2//AHAg/wCaKf8AHR1xP5o/5Wbcf+e64/6uv0KHtZ0R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V9/zEfnZ/sg/WOyOx/9Fn+lf++W/F2T/Bv77/3F/h2rb+Zzv8T/AIj/AHQ3&#10;j95b+EeLw+CL/OavJ6dLBnmjmL+rdpHdeD43iSaKa9FO0mtdLV4cKfn1L3s57Vf67O+XWzfX/u/6&#10;a08bX4Hj6v1Ej06fGhp8ddWo8KUzUVCf9BIf/gGn/sxH/wCgz2CP9dT/AJcP+q//AFx6yJ/4C7/w&#10;5f8Aun/9v3Wvv8nu7P8AZj+/u0+8v7s/3N/0l7oqNyf3X/jP94f4L56amp/sv43/AAnB/wAS0/b3&#10;8n2kF7208XMabvuH713KbcdHh+K+rTXVT5VoK/sHWXfI3LH9S+UrDlbx/qfoYBH4ujw9dCTq0a30&#10;8eGtvt6Af2W9CvrZX2P/AMKH/wC5mytobP8A9lA/iX91Nr7f23/Ef9P/ANn9/wDwLE0mL+9+0/0J&#10;1X2v3X2uvx+WTRq06mtcyvb+5/gW6QfQ10Iq18alaACtPC6wn3T7nf7y3O43H+sWj6ieSTT9BXTr&#10;ctpr9aK0rStBXjQdWCfAP+b5/s8nedX0t/svP+i/7XYe4N7f3l/0s/321/wLI4Kg/hn8G/0Z7S0/&#10;dfxvX5vujo8VvG2q6iblrnf+sO4mw+l8GkbPq8TXwIFKeGvrxr+XUQ+7f3dv9a3lVeZv3x9dqu44&#10;fD+k8H41kbVr+pl4aKadGa8RTN0nse9Y0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Wvv/AMKIv+yY&#10;+kf/ABO8f/vvt5e4z9z/APkkW/8Az0/8+N1l59zr/leN0/6VR/7SIetQj3CPXRHr3v3Xuve/de69&#10;7917q7f+QR/2XPlv/EEb/wD/AHotie5A9tv+Vib/AJ5n/wCPJ1jD97b/AKdZH/0tbf8A6tz9bpHu&#10;euuaH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3ZLMYnDRRz5fKY7FQSyeKKbJVtNQxSS6WfxRyVUsSPJoUnSCTYE+/de6QOT7u6XwrVaZnt3rDE&#10;vQRvLXrk9/bUoGooo4vPJLVrVZaI00aQess+kBOTx73Q9aqOg/yXzG+ImGSKXL/Kj44YqOZykMmS&#10;7w6yoUldRqZInqtzxLI6ryQLkD37S3oevVHSLr/5hHwWxtQaWo+Xfx2kkCK5ag7b2Xlaezi4Aq8X&#10;l6ykZx+VD6l/IHv2lvTr1R0j6n+aD/L8pZ5qaX5XdTNJBI0TtTZiqrIGZDYmGqpKCelqIyRw8bsj&#10;DkEj3vS3p17UOknL/N1/lyQyywv8otpF4pHiYxbZ7EqIi0bFWMU8GzpIJoyR6XRmRhyCRz79ob06&#10;9qHRCfnX8v8A+Ul82tk7X6x7K+Yu5tqUOy94RbzpMh1/1X2vkJauvbA5LELSzV1V09uDFz0gpcwz&#10;N4TrWVQpYEMvsh5g5cg5itktbp5ERJNQK6a1oRQ1BxnqTPa/3S3b2r3e43jZ7e2uJ7i28Flm16Qu&#10;tXqNDIa1QDJIoTjqvTrn4ifyYO2d+bR6y6/+dne+f3vvvP43a+1cJ/ov3Xiv4rncxUpR46h/iWb6&#10;FxuIofuKiRV8tTUQwpe7Oo59hH/Wt2of8SLn/jH/AED1N/8AwY/O/wD0a9q/Zcf9buqrvl30zgvj&#10;x8le4uk9s5TLZvAdcbwqdu4vLZ00ZzFdSwUtJOs9ecfTUdEZy1QQfHEi2A49xJvdhHte7T7fCWaO&#10;J9IJpU4HGlB1nB7d8y3fOPJO28z30ccV3e2wkZI66FJJFF1EtTHmT0XH2VdDPrYC7M/l+fyt/jzi&#10;uq4Pkj8wO8Ott5dm9YbY7KoMJS7Ir91UsuMztNomnpqzZ3T26aWmgiytPUQpFUTrUaYwxUghjNNp&#10;7Z7XcW0c5nuKuisfg4kA/wAPz65/bx97rnTbd3utvj23a2jguJIwSJ6kI7KCaTUqQM06F74X9gfy&#10;Z/hZ3DN2/sD5vdmbqz1btHMbJOM3l1D2imGSiztfh62erMmK6LxM8dTDLh4wrNMIgrMWH0IEWw8k&#10;WWwXxvraWZ5DGVo2mlCQa4ANcdRb7lfeD5k9zuXV5b3aysbe1W5SbVD4uvUiuoHfIwoQ5riuBnq3&#10;z/h3n+XF/wB5Q7W/9BTsr/7CvYx0N6dQJqHSmi/mm/y95oopk+VfWCpLGkqCWqzFPKFkUOolgnxE&#10;c8MgB9SOqup4IBFvftLenXtQ6WNN/MT+CNXLTwxfLn4/o9TJFFGans7a9FErTMqIaiesyEEFJGC3&#10;reVkSMXLEAE+/aW9OvVHS1x3zR+HWYnamxPyx+NGUqUiad6fHd7dW1s6QK6RtM0VNuqWRYlklVSx&#10;FgWA+pHvWlvQ9eqOlrjvkP8AH/L05qsT3n07k6USNEanHdm7KracSoFZ4jNTZuWMSKrglb3AI/r7&#10;9Q9eqOhIxu5Nu5id6bEZ/C5Wpjiad6fG5Whrp0gV0jaZ4qaeWRYlklVSxFgWA+pHvXW+nr37r3Xv&#10;fuvde9+691737r3Xvfuvde9+691737r3Xvfuvde9+691737r3Xvfuvde9+691737r3Xvfuvde9+6&#10;91737r3Xvfuvde9+691737r3Xvfuvde9+691737r3Xvfuvde9+691737r3Xvfuvde9+691737r3X&#10;vfuvde9+691737r3Xvfuvde9+691737r3Xvfuvde9+691737r3Xvfuvde9+691737r3Xvfuvde9+&#10;691737r3Xvfuvde9+691737r3XvfuvdaSH89/eG7cd8983i8funcdDjKTrDrqWlx1Hm8nTUFNLV4&#10;6qeqlp6SCqSnhkqWjUyMqguVF729vJ8PTbceqPfd+tde9+691737r3Xvfuvde9+690JPWHTnbPde&#10;el2v1B1rvns7cNPSmvq8RsTa+Z3RXUOPEqQtkMhDh6OrOPx6zSKhnm8cQdgpa5A9+qBx690w722J&#10;vbrXcuS2b2HtDc2xd24eRYsrtnd+DyW3M9jndBJGKzE5empK6nEsbB0LIA6EMpIIPv3XujS/y6P+&#10;y7/iP/4n3rX/AN6Sh96b4T9nXhx6FL+Z3/2X58pv/EoV/wD7rsb7xg5u/wCVlvP+ax/wDrr57G/9&#10;Ok2H/nhX/jzdEP8AYc6lbq5n+eR/x/Xwv/8AFMuuv/dxn/eWm1/8k6D/AJpJ/wAdHXEzmr/lZ9x/&#10;57p/+rr9UbojyukUSPJJI6pHGil3d3IVERFBZnZjYAck+1/RB0N3YHxl+RfU+1sXvjs/ontzr3Z+&#10;Zkihxu5t59e7q23hKieoBalpzkcvi6SmgqayMF4I5GR54xqjDLz79UHh16h6A737r3Xvfuvde9+6&#10;91737r3XvfuvdDv8fN5bvxHc3TVNit1bkxlNF2dsWCKnx+cydFBFBU7qxsdTDHFTVUcaRVEc7q6g&#10;AOHYG4J9+PDr3X0uvabp3r3v3Xuve/de697917r3v3Xuve/de697917r3v3Xuve/de697917r3v3&#10;Xuve/de697917r3v3Xuve/de697917r3v3Xuve/de697917r3v3Xuve/de697917r3v3Xuve/de6&#10;97917r3v3Xuve/de697917r3v3Xuve/de697917r3v3Xuve/de697917r3v3Xuve/de697917r3v&#10;3Xuve/de697917r3v3Xuve/de697917r3v3Xuve/de697917rRt/n1/9vBtx/wDiLOsv/dZW+30+&#10;HptuPQcfysv5byfP3fu9p947sy2y+n+rKbCNvHI7Z/h39785mNztk/4Ft3bcuWpMjjMazU+Gqqiq&#10;rp6WsSnWOOMQO04ePzNpHz68BXo1/wDNJ/k5bP8AiH1N/swvQm8945/YGFzWFwu/9o7+lxOUzG3o&#10;9x1y4nEblw+4cNisDDU4ds5VUlDLR1FI1RHLVJIs8ilkj0r1ND1srTh1r8e79V697917r3v3Xut0&#10;/wD4T5VfUr/DjcdHtCTGf6UYez89P3BAGpv4/wCSZIl2JPUIFWu/u4+2YtNEW1QfepXCM6/MAzJX&#10;V1deHRNv+FINZ1JJlPjdRUjYiTvKmp95y5n7A0pzdN1lP/Cf4PHubxMKsUVRuValsOJwVBXIGLTq&#10;k1Wjrn0603VJP8uj/su/4j/+J961/wDekofd2+E/Z1UcehS/md/9l+fKb/xKFf8A+67G+8YObv8A&#10;lZbz/msf8A66+exv/TpNh/54V/483RD/AGHOpW6uZ/nkf8f18L//ABTLrr/3cZ/3lptf/JOg/wCa&#10;Sf8AHR1xM5q/5Wfcf+e6f/q6/RYv5QdV1TR/zBeg5+3XxcWGGUz6bVnzklPFhYOyJNtZVNgvXNVf&#10;s/ctuIxJj72IyrUpHIHta9dOOiEcet3b5eVnUVB8Yu9J+92wo6oPWm6ot3x50wimqKabGTxUFLQC&#10;VkkfcVRlmp0xS05FYcmYPtiKjxn2yK1xx6ueGevmt+1HTfXvfuvde9+691ZJ/LK+ANX8++5s3tXL&#10;bnrNl9YdeYSk3J2NuHEx0k+4pYcnWvQYPbW2Ya6Opo4cznZqeocVdRDNTUlPSSuySyeKGWrNpHz6&#10;2BXqxf8AmV/yT9g/GborN/IP467435msP1//AAmTsPY/YlTg81XPgshX0eEfc+2M7gsHtswti66s&#10;glrKGppZw8Es08dREsC08lVepoetlaDHVC/Rn/M7Onv/ABKfX3/vW4j24eHVevpve03TvXvfuvde&#10;9+691737r3Xvfuvde9+691737r3Xvfuvde9+691737r3Xvfuvde9+691737r3Xvfuvde9+691737&#10;r3Xvfuvde9+691737r3Xvfuvde9+691737r3Xvfuvde9+691737r3Xvfuvde9+691737r3Xvfuvd&#10;e9+691737r3Xvfuvde9+691737r3Xvfuvde9+691737r3Xvfuvde9+691737r3Xvfuvde9+69173&#10;7r3Xvfuvde9+691737r3Wjb/AD6/+3g24/8AxFnWX/usrfb6fD023HoL/wCVz/Mgm/l/793su5to&#10;5LfXUvadJg4t44jA1NDTbowuW2w+TbBbl24uTaHHZCWKmzNXTVNDLUUaVKSxyGdWp0V/MuofPrwN&#10;OjR/zQP5x+3fmT1TB0H0dsHeOzuustmsPn9+bh7EGDo90bi/u/URZLDbbosDtvN7lxWNxFNnIY6y&#10;aoevnnqJKaBVSBVkEulShqePWy1cdUG+79V697917r3v3XulxsHs3snqjNnc3VvYO+OttyGmkoju&#10;DYO7M9s7NmjmKtLSHLbdr8dXmmlZAWj8mliBcce/Urx690y7m3TufeudyO6N5bjz27dy5ef7nLbi&#10;3Nl8hns7lKnSqfcZHLZWoq6+tn0KBrlkZrAC/v3XujZfy6P+y7/iP/4n3rX/AN6Sh96b4T9nXhx6&#10;FL+Z3/2X58pv/EoV/wD7rsb7xg5u/wCVlvP+ax/wDrr57G/9Ok2H/nhX/jzdEP8AYc6lbq5n+eR/&#10;x/Xwv/8AFMuuv/dxn/eWm1/8k6D/AJpJ/wAdHXEzmr/lZ9x/57p/+rr9Uae1/RB0Ke8u8+7Oxtv4&#10;jaXYXcPae+9q7fdZMDtneXYO7dz7fwjojRI+Iw2by9djsa6RuVBhjQhSR9D79Qde6Cz37r3Xvfuv&#10;de9+691Y3/LU+fuT+AfcWc3fV7WqN89c9gYKl232DtfH1tPjsyYcfWtXYTcWAq6qKSmfL4GaeoC0&#10;05jgqoKmWNpImMc0dWXUPn1sGnVhf8yT+dltD5TdGZn4/wDx+6835tTbu/JcUvYO7+y4tvYzOSYT&#10;EZSkzS7c29hNrbi3VSRJlMlj6f7mtmrgTSpJAKc+YyJpUoanrZauOqLOjP8AmdnT3/iU+vv/AHrc&#10;R7ueHVevpve03TvXvfuvde9+691737r3Xvfuvde9+691737r3Xvfuvde9+691737r3RMfkX/ADBv&#10;iN8WZKrG9tdw4Cl3bTRsx2BtgVG8N9eQaTHDWbf29HXTYEzg3jkybUMD2Nn4Psh3TmbZNnJS9nUT&#10;j8C9z/mq1p/tqD59SVyb7Q+4fPgWbl7bZm29j/uRLSGD7RJJpElPMRB2Hp1U3v8A/wCFFnTuLqqi&#10;LrH45djb0po30QVe9N47c66+5tIivIIMPjeypIojHqZNR1tZQyoWOkF3PujYoSLS1lkHq7Kn+ASd&#10;ZA7R9zbmOeMNvm82Vs54iGGS4pjhV2tqngD5caE0yBP/AEEcb1/7xT2t/wCjYy3/ANgnsu/107j/&#10;AJQ0/wCch/6A6FX/AAGW2f8AR/n/AOyRP+t/Sj29/wAKO5xP491/EuJqZnv91t7uV0ngQIfT/D8l&#10;1q8dU7SW5+5hCj8E+3YvdM1pNZY9Vl/yGP8AyjpFefcxXRXb+YDr9JLPB/2y3OP95P5dHM6r/n3/&#10;AAr3vPTUG+8f2p07VymNJ8huXa1PubbMTyEL+3kdjZLcGdkjjP6mkxUIA5/rY+s/cjYLghbkTQN6&#10;supf2oWP/GR1G2/fdN9zdrRpdqew3KMcFjlMUh/2s6xp9gEp6tl6n7x6d71wR3L052bsnsrCxiD7&#10;uq2huHG5mTGSVCM8NNmaKlnevwlc6KT9vWRQTixug9jSy3Cx3GPxrGaOWP1VgafaOIPyND1j9v8A&#10;ytzHyrd/RcyWN1ZXJrQTRsmqnEoxGl1/pIWX59Cp7WdEPVWvyN/m9fFL4u9zbx6L7Kx3bU+9djf3&#10;e/jUu2NoYXKYN/7zbVwe8Md9jX1e7cZUT6cTuCAS6oE0zB1FwAxB+6c77NtF/Jt12JzcR6a6VBHc&#10;oYUJYeTDy49TvyZ93fn7nrlq25q2R9vG2XXiaBLM6v8ApSvC2pREwHfG1O41FDjh0CP/AA/x8Gf+&#10;dR3x/wCgBtz/AOzz2X/65PLv8Nz/ALwv/QfQn/4En3T/AN+bV/2USf8AWjr3/D/HwZ/51HfH/oAb&#10;c/8As89+/wBcnl3+G5/3hf8AoPr3/Ak+6f8Avzav+yiT/rR17/h/j4M/86jvj/0ANuf/AGee/f65&#10;PLv8Nz/vC/8AQfXv+BJ90/8Afm1f9lEn/Wjr3/D/AB8Gf+dR3x/6AG3P/s89+/1yeXf4bn/eF/6D&#10;69/wJPun/vzav+yiT/rR17/h/j4M/wDOo74/9ADbn/2ee/f65PLv8Nz/ALwv/QfXv+BJ90/9+bV/&#10;2USf9aOvf8P8fBn/AJ1HfH/oAbc/+zz37/XJ5d/huf8AeF/6D69/wJPun/vzav8Asok/60dDWv8A&#10;N5+Lkvx4b5Pwbd7pqOrYe36npKtqYNk4OTMY3ecG0MXvWKTIY8bx8FPhK3E5VI4anznVVK0TIpMZ&#10;cw/rvs52v97hbg2fj+EewVD6Q+Rq4EHBrxx0GT93fntecf6jPNti78duF6oM7hGhMzQnS3g1Lq6E&#10;ldPwkMCc0BT/AIf4+DP/ADqO+P8A0ANuf/Z57L/9cnl3+G5/3hf+g+hN/wACT7p/782r/sok/wCt&#10;HXv+H+Pgz/zqO+P/AEANuf8A2ee/f65PLv8ADc/7wv8A0H17/gSfdP8A35tX/ZRJ/wBaOhM6a/nS&#10;/DPu7tLY3Ue2v9KmD3H2Fn6Ta+38hu7aOFxW3/45ktcWJoa7IUe7cnUU8mWr/HSQEQOGqZ41bSpL&#10;BXYc+7DuF5HZReMssrBVLKAtTwBIY8TgY4kdEnMn3Z/crlfYbrmG9+glsrOEyyLFM7yaFy7KpiUH&#10;QtXbuHapIqcG2z2NesfOve/de697917pD9mdi7V6i683r2jvivON2hsDbGZ3buKtSPzTxYrB0M1f&#10;VLSU+pGqq6dIfHBCp1TTOqLyw9p7u6hsrWS8uDSCJCzH5AVNPU+g8z0abJs1/wAw7xa7Ftaa9xu5&#10;0ijXgC7sFFT5KK1Y8AASeHVP/wDw/wAfBn/nUd8f+gBtz/7PPYH/ANcnl3+G5/3hf+g+siv+BJ90&#10;/wDfm1f9lEn/AFo69/w/x8Gf+dR3x/6AG3P/ALPPfv8AXJ5d/huf94X/AKD69/wJPun/AL82r/so&#10;k/60dCp0j/OU+KPyD7X2N0z1vtvu+v3p2Bmo8LhYq7ZG36TH05Wnnrq/J5Oqj3tUy02Kw+Lo56uq&#10;kSOV0p4HZUdgFKzb+e9m3O9jsLRLg3ErUFUUD1JPfwABJ+Q6IeaPu28/8obBdcy71NtabZZxa3Kz&#10;yFjkKqqPBALuxVFBIBZgCQM9Wyexp1j/ANe9+691737r3Xvfuvde9+691737r3Xvfuvde9+691X9&#10;83fnrsv4l4enwOLpaHevcOdpfucLs1qt46HCY+QOse4t3y0rfc0uOeVLU9KjR1NcwbQ0cavKjiRl&#10;/s6ozaft6rE6g/nM9r0++cdH3ds7ZGU69r6qKny8+x8Rl8RuTb8EshU5PGLX7hy1HloaNZNUlJKi&#10;yzKgCTxtfW4YRTt49UEhrnh1sM7Q3ftjf22MJvPZmbx+49rbjx8OUwmbxcwnoq+inB0yRtZXjkjd&#10;WSWJ1WWGVWjkVXVlDBBBoePT3HrSQ/n1/wDbwbcf/iLOsv8A3WVvt5Ph6bbj1TB7t1rr3v3XurDf&#10;5W3x+6v+T3zN696d7iwtZuDYW4MF2BXZTF0OZymBqZqnAbKzWZxjpk8NVUdfCIchRRuQsgDgaWuC&#10;R70xIFR1sZPVx27dm/yN+td35naFf8RO589mtl57JbfylbRb07Cq8dPl9t5Soxdazw5f5GYmCtgm&#10;q6FnsaQQSRtYoASg0FkIrUdaLIDSh6a133/Jjx2QFRi/gZvOrigIaB8tkp5FkLRaZPucVVdwZfHu&#10;FdmChmkBsG4bgb0Seo69rT0PWde9P5UlDXCox/8ALnxFTHBLrp3yRwcqygDg1OMqclk6Fxz+hjKv&#10;v3hv69e1r6dZ6z5R/wAtpJitB/LI6rqafSpEtZQ7GoZix/Upgh2hkECg/Q+Qk/0Hv3hv/F17WPTp&#10;ZbS+eXwb2HlsHuDZn8tXprbO49s1tLk9vblw+C6totzYXJ0Uono8njdxxdXjN0mSpJlDx1CTiZGA&#10;IYED37wm/i694g9Oo27f5iPxQ3ruXM7q3Z/LK6B3nuPOV0tbld07t/0b5ncucqGtGK/M5PJdDZKu&#10;q66WFF1NJUTMLW1sAD7K5uXtmuJDNcWts8zGpZokYk+pJFT+fQvsfcXn3a7SPb9s3vd7ewiXSkcV&#10;7cRxovoqJIFUfIADpO/7PR8Lv+9Unxf/APPZ1R/9zx7b/qxsP/KHZ/8AOCP/AKB6V/66nuX/ANND&#10;vv8A2X3X/W3oT96/zJ/ib2g+Cq+0P5e3V3YFftzBUm3MFNvWj613k+3sDSF5afb2Cqtw9W1U2PwV&#10;HNM5ip4VhhUsSI1JPs2W30KEQgIBQACgAHoOgRLcyTytPOWeZ2LMzElmYmpJJySTkk5Jyegkj+U3&#10;8uOSdDUfyw+pIoXlXzyQU2x5HjjZx5Xhpzsemid0UkqmuNSeLqORfw2/i6b1j065ZL5AfyscrKk1&#10;V/Lg21E8cfiUY2LbWHiK6ma7wYhqGCWS7frZS9rC9gB714b/AMXW9a+nUav7I/k5ZZ4JK74B7iga&#10;JNBGKrhiUAYhnLRYns3Gx1Lqfo0g1W4uB794cnqOva09D1Hmk/kWZmvSSt+GXdWPMiiN54d0bzxl&#10;BCsasVZ6LAfJZVDMRYskDMxIv/Ue0S+o/wBX5de1J6HopH82f4nfEnozqH4q9v8AxX2JuDZOG75f&#10;embqqbP7p3Tn6k4OnxO0Mpt+jNJuTcG4jjpaIZuUNoqJHYEB5HIB96UmpB8utmlAR1Rr7t1rr3v3&#10;XuhT6M/5nZ09/wCJT6+/963Ee/Hh17r6b3tN071SJ8xf5srdbbzq+uPjhjtpbxrMDNJSbq3/ALhj&#10;rsttxcpDJoqMPtSjxWSxa5P7FkKT17zvTPIWSGN1UTM+kVRVum2koaDp3+F/81mHtvdtH1h8hMbt&#10;fZe487PHS7Q3tgfvMZtbL5KaQR0+387Q5SuyTYXJ1jMFpqoVJpaiUiJkhcxmXTxUFV4deWSuD1dJ&#10;7Z6c697917r3v3Xuve/de697917r3v3XutWL+aj/ADgt1jdO6vjZ8TdzHb+HwFTU4Dsbunb1Yy53&#10;MZmmeSmy+1uv8lEinDYnFVCGGpzFNIamsnVlpJIoE8tVD3OPPE3jPtWyvpRTR5VOSfNUPkBwLDJP&#10;wkDLZ4+wv3dLA2EHOvuBB41xMokt7KQdiIcpLcKfjdhlYWGlFoZAznTHrSVNTUVlRPV1c81VV1U0&#10;tTU1NTK89RU1E7tLNPPNKzSTTTSMWZmJZmJJN/cTkliWY1Y9ZtIiRoI4wFjUAAAUAAwAAMAAcB1g&#10;966t1737r3Xvfuvde9+690bn4JbM7W7F+WXSuxOmt57t6+3hujeFFRVO8NlZitwecwG0KINmt75S&#10;OsonTzQY/auLq53ppg9PVGIRSKyvYnfLkF7db1b21hI8U7uBqQkEKMuaj0UE0ODwPUe+625bBs3t&#10;/ue68yW1vebdBbMRDMiukkzdkC0bgWlZFDCjLUsCCOvoiqoVVUXIUBRqZnawFhqZiWY/1JJJ95P9&#10;cdSamvWiD/Oa/wC3k/yQ/wDKP/8AvherfeOnPn/K13X/ADa/6sx9dWfu1/8ATlNl/wCoz/tPuuqv&#10;/YQ6nPr3v3Xuve/de697917r3v3Xuve/de62j/5Ufx+xPyj/AJT/AMp+jsoKaOfe3e+/otuV9UGE&#10;WH3niurOkM1szMu8f7yw43c2PpZJghBlpxJGbq7Ay/yZtibxyZebe9KyXL6T6MI4ip/JgK/Ko6wT&#10;9/ubrjkT3/2HmmDUVtdqgMiji8L3V6kyelWiZgK8GoeIHWsHmsNldu5jLbfzlBU4vN4LJ1+GzGMr&#10;IzFV47K4yqloshQVUR5iqaOrgeN1P6WUj3EckbxSNFICsikgg8QRgg/Yes5ba5gvLaO8tXWS1lRX&#10;RhkMrAMrA+YIII+XTZ7p0/044nLZLA5XGZzDV1TjMxhshRZbFZKjlaGrx+Sx1THWUNdSzIQ0VTSV&#10;UKSIw5VlB92R3jcSRkh1III4gjII+zpm4t4Lu3e1uVV7aVGR1IqGVgQykeYIJBHp19Fr4f8AyAxn&#10;yi+NnUfeGPanWq3ptWlfctHTDRHit64eSXB70xSRFmkigotzY6qWDVYyU3jkHpcE5R7HuabxtUG4&#10;LSsiDUPRxhx+TA0+VD1xt9xeUZ+Reddw5Xmrotrg+GT+KF6PC1fMtEylqcGqOI6Mp7NegV1737r3&#10;Wvh/woA+S42T0lsf4z4CvVM/3Llo91b1p42fzU/XeyshBVYymnClAibi3tDTvE13DLiJ0ZRqB9xl&#10;7lbt9Pt8e0xH9SdtT/6RDj/enp/vJ6y++6NyR+9OaLrne7StptsZihJ4G4mUhiP+acJYHhmZCDjr&#10;UP8AcJddD+ve/de62Yv+E9vxmauz3aXyv3FjiaTBQv1N1rNOh0SZjIRUWY37mKZXVSJMfinx9DFM&#10;pZGWuq4/1IbSz7ZbTqkm3mUdq/px/aaFz+Q0gH5sOsI/vf8AO4itbDkCzf8AUlP1dyB/ApZIEP8A&#10;pn8RyDnsjbgR1tO+5h6wO697917r3v3Xuve/de697917r3v3Xuve/de697917rSG+TOV3hmvkN3V&#10;kN/SVz7tk7M3jT5hMgXM9K9Bm6ygpMfErvJ4sfjMfSxU9JGjGKOlijWP0Bfa1aaRThTpM3E16A73&#10;brXWxh/JMy28arrbu3E5GSrl2Jid4bVm2p5jI1LBuLJYrLvvOlo3e6IFoqXDyyRoQFabWReQkp5q&#10;VHr09HWh9OqJ/wCfX/28G3H/AOIs6y/91lb78nw9ebj1TB7t1rr3v3Xurdv5Gv8A28d6i/8ADW7Z&#10;/wDfa7l91f4T1tePSu+QX/M+u7v/ABLvZP8A72ea9vL8I+zppviP29BF7t1rr3v3Xuve/de69791&#10;7q/XoL+Ut0x210p1b2bmuyOz8blt97I2/ujI4/FvtQY6jq8vj4auenohV7eqKn7aJ5CE1yO1vqT7&#10;TtKwYig6dEYIr0Lv/DKfQv8Az9bt3/kvZn/2Me9eM3oOt+Gvz61rfanpnr3v3Xuve/de697917r3&#10;v3Xujvfze/8AshX+WD/4Ze5//eP629px8bfb08fhH2da7Xu3Wuve/de6FPoz/mdnT3/iU+vv/etx&#10;Hvx4de6+hD8+MrvHC/D3vnI7Eatj3BDs1Inmx5kWrptu1ebxNHvSsikiVpYRR7NqK+V5FsY0QtqW&#10;2oMx01ivDq7V0mnWml7WdJ+ve/de63X/AIiZPd+Z+MPROU35JXTbqrus9rT5Kpyeo5KsibHRDGV2&#10;Qd2aWWursSIJpXkPlkkctJ6y3tE9NRpwr0pX4RXoxfuvW+ve/de697917r3v3Xuq/f5oHyGy3xo+&#10;Fnbu/Nr1z43e+co8f11seviZkqMfn981iYefL0cqsrQ5Hb+3Wr8hStZgKmkjupW/sNc37o+07BPc&#10;wmlwwCIfRnNKj5qtWHzA6l32M5Pt+d/czbtpvl17XEzXE6ng0cA1hCPNZJPDjYY7XNDXrQC941dd&#10;cOve/de6WGw+v989o7qxWx+uNobj31vDNyvDidtbVw9dnMzXNFG007w0GPhnqDBSwI0s0pAjhiVn&#10;dlRSwftra4vJlt7VHknbgqgkn8h/P0HRdu277VsVhJum9XENrt0Qq8krqiLXAqzECpOAOLEgAEkD&#10;qw/E/wAmv+Y5l8e2Sj+PTUMbUwqKaly3Z3UGMyFWS+j7daCq36lVRVIAuVq1phb8/QexOnInNLrr&#10;FrQU85IgT+WvH506h24+8l7M203gneNZ1UJS2u2UfPUIKMP9Jq6CPsT+Wp87+rKeer3b8YezpKSl&#10;VpKmr2fj6Dsilp4kJ8k89T1zkd1wxU8YF2kZgir6iQOfaK65T5jsxqms5tI/hAk/44W6EOze9ntT&#10;vziPb99sRI3ATM1sSfQC4WIk/Lj5dElrKOrx9VUUNfS1NDXUc0lNV0dZBLTVVLUQsUlgqKeZUmgm&#10;idSGVgGUixHsPsrKxVgQw4g8epPjkjmjWWFleJhUEEEEHgQRgg+o62ef+E9XxpGjtf5X7goOSzdP&#10;9cSVES8BVx2f3/maYSgvzrxlDBURgDiti1H1qJc9sdp/tt5lH/Ck/kzn/joB/wBMOsG/vgc7Z2/k&#10;Czf/AJe7mh/00duhp/zddlP/AApqcD1s++5d6wZ60QP5zX/byf5If+Uf/wDfC9W+8dOfP+Vruv8A&#10;m1/1Zj66tfdr/wCnKbL/ANRn/afddVf+wh1OfXvfuvdDLhvjn8g9x4rHZ7b3RPcudweXpIMhiczh&#10;usN7ZTFZOgqUElNW47I0ODno62kqI2DJJG7I6m4JHtfHte5yoJIrado2FQRG5BHqCBQjoN3POXKF&#10;ncPaXm67bFdRsVdHuoFdWGCrKzgqQeIIBHTn/srXyc/7xz73/wDRQ9g//Y97t+593/5Rbn/nE/8A&#10;0D0x/Xzkf/o87V/2V2//AFs69/srXyc/7xz73/8ARQ9g/wD2Pe/fufd/+UW5/wCcT/8AQPXv6+cj&#10;/wDR52r/ALK7f/rZ17/ZWvk5/wB4597/APooewf/ALHvfv3Pu/8Ayi3P/OJ/+gevf185H/6PO1f9&#10;ldv/ANbOttT+Q1sHfXXXxC7HwnYOyt27EzNV8kd35WmxG8tuZjbGTqcZP1j0/SQ5KCgzdHQ1c1BN&#10;V0M0SzKhjaSF1BujATV7cW1xa7HLHcxvHIbtjRlKmnhxCtCAaVBz8uufX3r922refcSyutnube7t&#10;l2WFS8MiSqGFzeEqWQsAwDKSK1oQeBHVKf8APE+MjdJ/Leo7TwePNNsf5GY+be8DwwGKipewcWaX&#10;HdiY9HCBZKmvq5qTNTMWLNNl34AUewD7hbT+797N5GKW90NfyDjDj88Ofmx6ya+65zwOZ/b0bDdP&#10;q3TZnEBqasbdqtbt9igPCPICEeZ6pf8AYC6yW697917rZx/4T1fJVoK/tj4o7hyBMNdH/pf63hqJ&#10;Tpjq6daDA9gYilMgYk1VL/C66GnRlVfBWS6SWkb3Lftlu1Gm2aU4P6qfbgOP+OkD5MfXrB774HJI&#10;aLb+f7NO5T9JckDyOqS3c/YfFQsf4o1rgDraO9y/1gn1wkkSJHlldI440aSSSRgiRogLO7uxCqiq&#10;LkngD34mmTw62AWIVRVj18+D+Yn8ln+V3y47W7Roa6Ss2bTZX+5HWoM7zU8fX+z5JsXhKyjVwDTQ&#10;7kqBUZl4hxHUZKQXP1OMvNG7fvne5rxTWANoj/0i4BH+my1PVj1199nOSRyB7e2GxSqF3Jo/HucU&#10;P1E1GcH1MY0wg+axjokXsP8AUn9OeFw2V3FmMTt/B0FTlM3ncnQYbD4yjjMtXkcrk6qKix9BSxDm&#10;WprKudI0UfqZgPd443lkWKMFpGIAA4knAA+09MXNzBZ20l5dOsdrEjO7HAVVBZmJ8gACT8uvos/E&#10;H4/Yv4ufG3qXo7HfbSVOytrU0e5K+lJaHL70y8s2b3nlopHSOaSmr9zZGqen1jVHTeOP6IAMotj2&#10;xNn2qDb0pWNO4jzc5c/mxNPlQdcbvcTm+fnvnTcOaZtQS6nPhqeKQoAkKEcAViVQ1OLVPn0ZP2a9&#10;Arr3v3Xuve/de697917r3v3Xuve/de697917r3v3Xuqsfn7/AC7sZ8lIZezuq0xO3e7qGnijyEdZ&#10;IKDCdj46khWGCjzNRHFIlDuahpo1joq9l0SRqtNUkRCKamdjk04Pw9UdNWRx6qj6j/lN/Kbee86T&#10;Fdk7coeqNmU1ci57c+R3FtbP1j0cbRvUw7bxG2s1l5slkJYXtC8xp6PUTqmupT26ZVAxk9NiNq54&#10;dbL/AFF1HsPo3YGB6064w0eF2xt+nMcMZYTV2RrZiHrszmK0qj5DMZOe8k8zAAkhUVI1RFTEljU8&#10;engABQdaXH8+v/t4NuP/AMRZ1l/7rK328nw9Ubj1TB7t1rr3v3Xurdv5Gv8A28d6i/8ADW7Z/wDf&#10;a7l91f4T1tePSu+QX/M+u7v/ABLvZP8A72ea9vL8I+zppviP29BF7t1rq+D+Wd8J/jn330Dnd/8A&#10;cewDvPcR7Oz+CxlWN2752+lBgcXt/aksFF9ptfcmDpJ5Tkq6qlMsiPIVkVbgLb2xI7K1B6dOooIq&#10;erD/APhr74Mf8+O/9iX3B/8AbA9t+K/r1fQvp1rafNXrnZvUnyh7b666+w3939nbYzGIpcHh/wCI&#10;ZXK/YwVW1sFkZ4/4hm67JZSp11tZI95p5GGqwIUABQhJUE8emWADUHDrap+Fn/ZJXx1/8RFsn/3S&#10;03tK/wAZ+3p9fhH2dGd91631oidfYuhzm/dkYXKQfdYzL7v21i8jTeWaH7ihyGZoqSrg81PJDURe&#10;WnlZdSOrre6kGx9rjw6Sjj1tgf8ADX3wY/58d/7EvuD/AO2B7S+K/r0o0L6dFb+a3wE+JXUnxe7b&#10;7F696n/u/vLbGIw9Vg8x/fvsvK/Yz1W6sDjah/4fm95ZLFVPkoq2VLTQSAargBgCLJI5YAnHVWVQ&#10;tRx61tPanpnr3v3Xujvfze/+yFf5YP8A4Ze5/wD3j+tvacfG329PH4R9nWu17t1rr3v3XuhT6M/5&#10;nZ09/wCJT6+/963Ee/Hh17r6bFRT09XTz0lXBDVUtVDLT1NNURJNT1FPMjRzQTwyK0csMsbFWVgV&#10;ZSQRb2m6d611/mB/KY33jt21+8/i1iKXc2zszNPXVXW8+ZxuKzm0Kl7zVEGArNwV1DQ5vbxOowRN&#10;ULXQXEIScASe1CSilG49NNGeK9KX4Vfyot0Um7KTsT5V4PG0GHwM8NVgOqRlcXnpc/k4mWWGt3nU&#10;YWpyGHTb1IdLLj46iWStlutSI4EaKp88opROvKnm3WwNHHHDHHFFGkUUSLHFFGqpHHGihUjjRQFR&#10;EUAAAWA9p+neufv3Xuve/de697917r3v3XuqMv8AhQTS5Ko+Emy5qHzfa0PyN2NVZnxStGn8NfYP&#10;atFF9yoYCaH+MVlJZTcCTS1rqCI89zA55fjK8BdJX7NEg/wkdZTfdDkgT3PuVlp4j7NOEqPxePas&#10;aeh0B8+lR59aZvuCOuk/XvfuvdWSfywfm7tH4M97Zvfu+9iV+8dpb12bNsfN1+3fsjvLa1LJmMXm&#10;1yeAp8nUUWPykE9Tio46uikqaQyrokWYNCIpRXyjzBBy9uLXNzGXgkj0ErTUuQarWgPDIqPWuKGF&#10;vfP2v3H3T5Ui2nartLbcLW5E6LJq8GU6GTTIVDMpAYlHCvQ1BWjal24+qv5n/wAD+4IaT+7nyQ2D&#10;gMhVeJP4N2RWVHWOSiqpbBaEf37p8DQV1UXIQfaT1EcjkBGYkXmuz5u5cvgPCuolY+TnwzX076A/&#10;kT1z03/2M91+XGb63ZbuWFa99sBcqQPxfoGRlHn3qpA4gdHhwefwO5sdDl9t5vEbgxNRf7fKYPJU&#10;eWx09grHw1tBNUU0tlYH0seCPYhjljmXXEysh8wQR+0dRddWl3YzG3vYpIbgcVdSjD7VYAj9nRe/&#10;kH8N/jR8pMbNQ929R7V3bkGp2go92pRnDb6xQ8IhiOM3phWoNx08UOhGFO1Q9JIY0EsTqoX2Wbns&#10;W07wmncIEdqYalHH2OKN+VaeoPQw5Q9yOd+RJxLyxuNxbw1qYq64HzU6oX1RknPdpDip0sCa9Lf4&#10;/dFbC+NPUGyukus6evh2bsWgqqLGSZaelqsxXzZDJVuYyeUzFXRUWOpavKZPKZCaeaRIIkLudKKo&#10;AD+2bdbbTYx7faAiCMUFck1JJJIAqSSScDor5u5q3bnbmK65n3wodyunBbQCEUKqoqoGZiFVVCqC&#10;xNBkk9DJ7X9BvrRA/nNf9vJ/kh/5R/8A98L1b7x058/5Wu6/5tf9WY+urX3a/wDpymy/9Rn/AGn3&#10;XVX/ALCHU59e9+691vo/Av5G/Hrbnwu+L+B3D3v01gc5iOk9gY/LYXM9obIxeWxdfTYGkjqaLI46&#10;uzkFZRVdPIpV45EV0YWIB95Hct7ptkWw2cctzAsi26AgyICDQYIJqD1yf92OTeb733L327s9q3KW&#10;1k3S4ZHS2nZGUyEhlZUIYHyIJB6Nt/s0/wAYv+8jeh//AEb3X3/2Q+zv98bR/wApVt/zlT/oLqPf&#10;6h88f9Gbdf8AskuP+tfXv9mn+MX/AHkb0P8A+je6+/8Ash9+/fG0f8pVt/zlT/oLr39Q+eP+jNuv&#10;/ZJcf9a+nLDfI349bjy2OwO3u9+mc9nMvVwY/E4bDdobIymWylfUuIqaix2Ooc5PWVtXUSMFSOJG&#10;d2NgCfdo902yVxHFcwNIxoAJEJJ9AAak9MXPJvN9nbvd3m1blFaxqWd3tZ1RVGSzMyAKAOJJAHQz&#10;e1/Qb6q7/m9/GQfJH4Z76lw9AKzfvTQl7e2YY0Y1dRHtmhqjvHCQeMiWc5fZ0tYYadQ3nr4KYBSw&#10;UgIc77T+9dhkKCtzB+qvr2juH5rWg8yB1Ov3d+eP6le5Vqty+nadypaTeg8Vh4LnyGiYJVsaUZ80&#10;J60RPeOnXVjr3v3Xuh/+LHe2Z+M/yF6m7wwpqnfYG78dk8vQ0cphmzO1almxm8MAr6lUfx3a9bV0&#10;l2uqmYMQbezPZ9xk2nc4dwjrWJwSB5rwZfzUkfn0EefOVLbnfk/cOV7nTS7tmVGIqElHdDJ/tJVR&#10;/wAqdfRo29n8NuzAYPdO3MjTZjb25cPjM/gctRsXpMphszRQZHF5GlchS9NW0NSkqEgEqw95SRSx&#10;zRLNEQ0TqGBHAgioI+0dcaby0udvu5bC9Ro7yCRo5EPFXRirKfmrAg/MdVt/zdfkwfjb8MN/Ph8g&#10;aLfnbwbqHZRgmWKtpm3VRVY3Xm6cqfuIDh9nQVpiqI7NBXS01mVmU+wpztu37q2GUoaXM/6SevcD&#10;qP5LWh8jTqafu88kf119yrQXKatp27/G5qiqnwmHhIfI65ilVPxIHwQD1oee8c+urfXvfuvdXO/y&#10;PPjKO7vlxT9oZyhNTsn45Y+l33UGSJnpansDKSVeP64oJHCjxzUVbS1mZhYMD5cOoIKsR7Hnt7tP&#10;7w3sXkgrb2o1/wC3NQg/I1YfNesavvR88f1X9vTsVq+nc95cwDORbrRrhh8mBSE44THzA63Yvc/d&#10;cx+ve/de697917r3v3Xuve/de697917r3v3Xuve/de697917r3v3Xuve/de697917rRt/n1/9vBt&#10;x/8AiLOsv/dZW+30+HptuPVvn/Cfjofpin+M+a75gwO3NwdyZzsrc+2sruiuo6DJZ/ZGK2/R4pcZ&#10;tbDVM9MarbkeRpMgMjU+B1krFq4jKzJFCkdJCa08urKMV6Kn/wAKI+iemdk1nRHb+0dv4DaXZ3YO&#10;X3tgt4Q4KiocW298VhaLBV9PuXMUVJFCKzL4OsyApnripmmirY45XYRQhNxk8OtN0Qb+Rr/28d6i&#10;/wDDW7Z/99ruX3Z/hPWl49K75Bf8z67u/wDEu9k/+9nmvby/CPs6ab4j9vQRe7da62qf5Q1HFS/D&#10;6hnjRkfI9j74rJ2YsRLKj4zHh0DGyqIKFFsvF1J+pPtLN8f5dPx/D1aD7a6v0Gub6Z6f3LlKvObj&#10;6o61z+ayDpJX5jN7F2vlcpWyRxRwRyVeQrsXPV1LpBEqAu7EIoA4A97qfU9aoD5dLvF4rGYPHUWH&#10;wuOoMRicbTRUeOxeLo6fH46go4FCQUtFRUkcVNS00KABEjVVUCwHvXW+p/v3Xugnp+hOi6Sogq6T&#10;pfqelqqWaKopqmn652fDUU9RC6yQzwTR4dZIpopFDKykMrAEG/vepvU9a0j0HQse9db6KP8APOgb&#10;JfDv5B0608dUY+vchXmOURFVXFVVHlHqB5iE8lIlGZUt6w6DT6re7x/GOqt8J60zfazpP1737r3R&#10;3v5vf/ZCv8sH/wAMvc//ALx/W3tOPjb7enj8I+zqv7+Ut011R3v86eo9h9yU2OzG0RDuvc0G0stp&#10;ON3rn9qbbyOcwu3a+FpEWsoRUUZrp6Vg8dZBRPBIjRSuD5iQtR14cet0j5mfHTobuL4v9n7L7S2t&#10;tTH7Q2v1vujMYPcBxOPoZer5ds4CvytBujbNZBTxyYBdvGj8rpAUhmplkglR4JJI2ZBIOOrmlOvn&#10;zdGf8zs6e/8AEp9ff+9biPag8Om+vpve03TvXvfuvde9+691737r3Xvfuvde9+691737r3Xvfuvd&#10;FH+dXxwPyv8Ait230nRmki3JuHBRZTY9XWusNPSb42xXUu4driaqKsaKkyOSxy0VVMAxSkqpeD9C&#10;ScxbV++dmn29aeKy1Qn+NTqXPkCRQn0J6kL2r5z/AKgc+7fzPJqNlDKVnC5JglUxy0H4iqsXUebq&#10;vXz1Ny7a3Bs3cOb2nuvDZHbu5tt5StwmewWXpJqHKYjLY2okpa/H19HOqTU9VS1ETI6sAQR7xkli&#10;lglaGZSsyEggihBGCCPl12Bsr2z3Kzi3Db5UmsZo1eORCGV0YVVlIwQQag9MftvpV1737r3Xvfuv&#10;dLDZnYO/uuMoM515vfd+w80PHbL7M3Lmtr5QeFzJDbIYOtoav9pySvr9J5Ht+3urm1fxLWR45PVG&#10;Kn9oIPRduWz7TvUH0u8Wttd22eyaNJVzx7XVhnzx1aX8fv52fzZ6ZrKCk3nunF997PgeOOqwXZlD&#10;D/eD7XWjTnG7+wsNFuNMjIi6UmyRysMdyfA3sYbZz/zBYMFuHFzAPKQd35OKNX5tqHy6gfm77sXt&#10;jzLG8m2QSbTuJGHtmPh18tUDlo9PqI/CJ/iHWzv8If5lXx++cFA+K2hVVexu2cZjzkdwdSbrngOb&#10;ipIREtXltr5WBYsfvDAU88ulpoFhq4BpappadZI9cucv817ZzCuiAmO9Aq0bcaeZU8GX5ihHmoqO&#10;sHPdD2U5u9rpRcbiq3XL7vpju4gdBJrRJUNWhkIFQrVRshJHINLDfYn6h7rRA/nNf9vJ/kh/5R//&#10;AN8L1b7x058/5Wu6/wCbX/VmPrq192v/AKcpsv8A1Gf9p911V/7CHU59e9+691737r3Xvfuvde9+&#10;690cj+Xn/wBlzfE7/wATx1x/70dF7PeWP+Visv8AnpT/AI8Oo394f+nWcwf9Kq4/6tnr6G/vJ3rj&#10;11wkjSVHilRJI5EaOSORQ6SI4KujowKsjKbEHgj34iuDw62CVIZTRh18+D+Yn8aX+KPy47W6uoaG&#10;Sj2bU5X++/WpMDw08nX+8JJsphKOjZyTUw7bqDUYZ5RxJUY2Q2H0GMvNG0/ube5rNRSAtrj/ANI2&#10;QB/pcrX1U9dffZznYc/+3thvsrBtyWPwLnNT9RDRXJ9DINMwHksg6JF7D/Un9e9+691uufyNvkqv&#10;dHxGj6szNearenx0ysey6hJ5xLVT7Bzf3mV69rmBbVHTUcEFbh4UtZYcQvPNhPvt7u31+yfRyGtx&#10;ato+eg1KH8sqPkvXMn70vJJ5a9wzv1smnbN5jMwoKATpRbhfmSSkxPmZT1Sb/PM+TA7n+Wn+ifBZ&#10;AVeyvjpipdnqIJmkpKnsPOfZ5TsCsQXVUmxskFDhpUK6kqMVLYlWHsAe4e7fX719FGa29qNPy1mh&#10;c/lhT81PWTv3WeSP6te339YLpNO57zIJsihFulVtx9jVeYGuVlXFR1Sr7APWTPXvfuvdb3P8oH4z&#10;f7Lh8MdjTZnHCi393KR25vPyJItXTxbkpKcbMw0/nVJ4DitmQ0bTU5VRBX1FSLEszNkXyRtP7q2G&#10;MyClzP8AqN69w7R+S0qPIk9cqPvE87/109yrpbZ9W07b/ikPoTGT4zimDrmL0b8SKnoALRvYv6gn&#10;r3v3Xuve/de697917r3v3Xuve/de697917r3v3Xuve/de697917r3v3Xuve/de60bf59f/bwbcf/&#10;AIizrL/3WVvt9Ph6bbj0QL4z/M75KfEDLZvKfH/s3I7KTc0dNHuTCS47C7j2znvsi5o58htzcuOy&#10;2IORo1ldYayKKOsijkdElVHdW2QDx60CRw6R/f8A8k+7/lHvf/SJ3x2FmOwd0x0SYygqK+Kgx+Nw&#10;2KjlknTF4DAYWjxuCwWP88zyNFS00SySu0j6pGZjsADA69WvVgn8jX/t471F/wCGt2z/AO+13L7q&#10;/wAJ62vHpXfIL/mfXd3/AIl3sn/3s817eX4R9nTTfEft6CL3brXW21/Kto5qb4R9WzShQmQy3YtZ&#10;TaWuTCnYe5qBi4/sN9xQyC39LH8+0kvxnp9PhHViHtvq/Wrl/M56i7Y3b8w9/wCc2r1h2HubC1OD&#10;2FHTZjb+ytyZnF1ElNs3DQVCQZDHYyppJXgnjZHCuSrqQbEe1URATJ6YcEtw6vi+D2Hy+3/iZ0Th&#10;c9islhMxjtj0tPkMTl6GqxuSoagVtcxgrKGtihqqWYKwJV0VrH6e2JMuadOr8I6NX7p1brTH3P0T&#10;3fN3duHIRdN9qy0EvamWrI62Przdz0klI+7qiZKpKlcQYXpnhIcOG0leb29rNS04jh0nKmvA9bnH&#10;tH0o6Lr8vaGPIfFT5IQSu6LH0f2hXAx6dRkxmzMxkokOoEaJJaRVb86SbWPPuyfGPt603wn7OtJ/&#10;2t6Tde9+690d7+b3/wBkK/ywf/DL3P8A+8f1t7Tj42+3p4/CPs619ttbl3Bs3cGF3ZtPNZPbm59u&#10;ZOizWAz+FrajHZbD5bHVCVVBkcdX0rx1FJWUlRGro6MGVh7t1ro7fd38zn5vfIjrQ9R9q935LM7D&#10;qYqaHOYnE7c2htSbdUVG8UlNDunJ7WwGHyOapUlhV3p5ZftppFEksbuqsNBVBqOt1J6K30Z/zOzp&#10;7/xKfX3/AL1uI97PDrXX03vabp3r3v3Xuve/de697917r3v3Xuve/de697917r3v3Xuve/de6qe+&#10;f38p3pz5pSVXYG366LqTvlaWOI76xuLirMFvNaWOKKkpOw8FC1LNk6iCmhFPBk6eWOup4tIkFVFD&#10;FTqDOZeTLHfybmI+BuVPjAqG9A4xX0DA1HnqAA6n/wBo/vAcye2YXaLtTuHKeqvgMxDw1qSbdzUK&#10;CTqaJgUY1I8NmZzqzfIT+V581vjhU18u6em87vPalEZXXfvVMFV2BtaWji/VkKwYalbcO3KQHgtl&#10;qCgN/oCCCYe3PlDf9qJM0DSQj8cdXWnqaDUo/wBMB1nhyf76+2XOaItjuUVtftT9C6It5QT+Eaz4&#10;ch/5pSSdV/SxSwSyQTxyQzQyPFNDKjRyxSxsUkjkjcB0kRwQQQCCLH2GiCDQ8epdVldQ6EFSKgjI&#10;IPmOsfvXW+ve/de697917pXbC35vDq/ee2+wuv8AcOT2pvPaOVps1t7cGIqXpa/G5ClYlJI5ENpI&#10;Zo2aKaJw0U8LvHIrRuyl+2uZ7OdLq2YpOjVVhxB/1cRwIwcdF+7bTt2+7bPs+7wpcbbcRlJI3FVZ&#10;T/lHEEZVgGBBAPX0KPhR8kqH5afGXq3vGCCmoctufCyUW8cTS6lp8Rvjb1XPg92UVNFJJNNDj5Mv&#10;QyVFEJGaQ0M8LMSWv7ya2DdV3raYdwAAd1ow9HU0YfZUVHyI64/+5vJUvt9zvf8AKzlnt4JdULni&#10;8EgDxMTgFtDBXpjWrAcOtOn+c1/28n+SH/lH/wD3wvVvuDefP+Vruv8Am1/1Zj66O/dr/wCnKbL/&#10;ANRn/afddVf+wh1OfXvfuvde9+691737r3XvfuvdHI/l5/8AZc3xO/8AE8dcf+9HRez3lj/lYrL/&#10;AJ6U/wCPDqN/eH/p1nMH/SquP+rZ6+hv7yd649de9+691r7/AM/z4yf386N2X8ldu43zbj6Wyybb&#10;3nNBHeao603nWRU9LV1JVXknTbG9HphCg0rHFlqqVjZfcae5W0/U7dHu0Q/Vt20t/wA02PH/AGr0&#10;p8mY9Zd/dI54/dPNNzyTePSy3OPxIQeAuYQSQPTxYdVT5mKNRx61CPcIddEuve/de6P1/Lv+a+U+&#10;D3ce5+wUoJ87t3dPWW9Nq5jbqO3hr89FiajOdeVUkWtI1+33zjKOmnn/AF0+NrasoGJ0MJOV9/fl&#10;6+e5oWieFlK+ppVP+NgAnyUt1EvvF7Ywe6PLcG0FxFeW99DKknmsZcJcCvzgZ2VeDSJGDTiCO7hz&#10;+Z3Xn85unceRqcxuHcuYyefz2WrGD1eUzOYrZ8jlMjVOAoepra6peVyALsx9h+WWSaVppSWldixJ&#10;4kk1JP2nqUrO0ttvtIrCyRY7OCNY40HBURQqqPkqgAfIdM/tvpR0dr+Xh8aJflf8tequrKuikq9n&#10;U+VG9eynETSwQ9fbQkgyedpqtlVxTx7im+3w8UjAqlTkYrg/T2IOV9pO871DZsKwBtcn+kXJr/ps&#10;L9rDqMPeLnZeQPb6/wB+jYLuTR+DbZoTcTAqhHr4Y1TEeaxt19CKONIkSKJEjjjRY4441CJGiAKi&#10;IigKqKosAOAPeTQFMDh1yCJLEsxqx65+/da697917r3v3Xuve/de697917r3v3Xuve/de697917r&#10;3v3Xuve/de697917r3v3XutG3+fX/wBvBtx/+Is6y/8AdZW+30+HptuPVMHu3Wuve/de6t2/ka/9&#10;vHeov/DW7Z/99ruX3V/hPW149K75Bf8AM+u7v/Eu9k/+9nmvby/CPs6ab4j9vQRe7da63A/5atFF&#10;QfCLomCFpGSTGbxrSZSpYS5LsfeORnUFUQeNJ6pggtcIACSbko5PjPShPhHR5/dOrde9+691Vl8j&#10;v5r3SPSO5crsfZuAyvce7sFVTUObOFytJgNnY3I07GOpxbbrno8xNXZCkmGiX7SgqaeNwyGbyI6B&#10;1YmYVOB1QyAYGegk6t/nS9Xbn3FS4jtHqfcHWGJrZ46dNz4nc8XYOPx5kZF+6zVFHtrauVp6CMEl&#10;2pIa6YWFojc6dmEjga9aEg8+rk8HnMNubDYvcW3cpQZvBZugpcph8xi6qGtx2Tx1bClRSVtFV07v&#10;DUU1RC4ZHUkEH2zwwenOnX37r3QVd60MmT6Q7kxsIjM2Q6q7CoYhKbRGSr2jl4EEp0taMtINXB4/&#10;Hva/EPt60eB60ava7pN1737r3R3v5vf/AGQr/LB/8Mvc/wD7x/W3tOPjb7enj8I+zrXa92611737&#10;r3Qp9Gf8zs6e/wDEp9ff+9biPfjw6919N72m6d697917r3v3Xuve/de697917r3v3Xuve/de6979&#10;17r3v3Xuq3O+P5p3xd+NnyUg+OHbeUz+CrhtbDZ7Nb+oMU+d2ptLK577qqxm2900eJNVuWiq6rDL&#10;S1iz09FVQpFXQmUxprkUK7jzhtG1bqNqvSytoBLgVVSa0VgO4GlDUAihFacepp5U9h+eudeSjzpy&#10;9HDLF47xpAz6JZVjoGkiL0jYB9SaWdSSjadRoCe3YHZXXna23aXd3WW+Np9gbYrQDTZ7Z2fxe4sV&#10;I1vVC1ZiqmqhiqYjdZInKyRsCrKGBAEVtd2t5EJ7SRJYT5qwYftHUU7vsm8bBeNt++WtxaXy8Y5o&#10;2jb7aOASD5EYIyDTpE9ofGz4+91pKO2ulOr+w55lVP4juvZG3svmYNA0o9HnKqgfM0EqoSoeCeNw&#10;pK3sSCnvNq2y/wD9zbeGU+rIpP5GlR+R6NNi515v5ZIPL+531mo/DFPIiH7UDaGHyZSK56rm7a/k&#10;cfBDsaCrk2rtbefTWZqA0keR693nk6uhWqsPG02A3yd3YtaTUBrhpFo9S30sjHUAve+3vLl0CYUk&#10;gkPmjEj/AHl9Qp8hTqZeXvvSe62zOq389tuVsOK3EKhqfKSDwnr6Fy/zBGOtXr+YJ8Ed1fA3tjD7&#10;Gy+7sbv3au88JPuXY27KOhkw9dV42lr5MdXY7P4OWorRjMzjalU1+GoqKeaGWORHDGSGKIeZuXJu&#10;XL1bd3EkMi6kYChIBoQRmhHyJBBB9QM6faH3WsPdfYJN0t7d7S/tpRHPEW1qGK6laNwF1IwrSqqy&#10;kEEEUZiFew31LHXvfuvdbj3/AAnsyWQq/hv2VQVMczUOK+Ru6osZVSTI0QWr656tq6vHQQgeSIUt&#10;RIZ2J4dqvjkH3Ontk7NsUqn4Vump+aRkj/L+fXN/74EEMfuRZSoR4smzRFhTOLi6AYnzqBp+Wjqi&#10;H+c1/wBvJ/kh/wCUf/8AfC9W+4658/5Wu6/5tf8AVmPrK37tf/TlNl/6jP8AtPuuqv8A2EOpz697&#10;917rfz+AfUPU2Y+E/wAWcplur+u8pk6/o/r6qr8jkdlbara+tqpsBSPNU1dXU4yWoqZ5XN2d2ZmP&#10;JPvJPlqxsn2Czd4Yi5t0qSikntHE065J+7fMXMFv7nb9Bb315HAm6XAVVmkVVAkNAAGAAHkB0bz/&#10;AEH9Lf8APoOr/wD0ANp//Wn2d/u+w/3xD/vC/wCbqO/60czf9HG+/wCyiX/oPr3+g/pb/n0HV/8A&#10;6AG0/wD60+/fu+w/3xD/ALwv+br39aOZv+jjff8AZRL/ANB9TMd1D1NiK6kymJ6v67xeToKiOqoM&#10;jjtlbaoq6iqoWDw1NJV02MiqKaoicAq6MrKeQfdlsbJGDpDEHBqCEUEfYadNTcxcwXETQXF9eSQO&#10;CGVppGVgeIILEEHzB6ET2q6J+ve/de6QvZ3Xm2u2+ud89X7xo0rtr9gbUzu0c7TskbscdnsdUY6e&#10;an8issVbSrP5YJANUUyK6kMoIT3drFe2slnOKwyoVP2EU/b6fPo12PeL3l7ebXfdtYpfWdwkyH+l&#10;GwYA04g0ow4EEg4PXzie6eqNy9Gdtdi9PbwiMe4+ud3ZvamRk8TQRVxxVbLBS5akjZpD/D81RCKr&#10;pm1MHp50YEg394s39lLt17LYz/2sTlT86HBHyIyPkeuznLO/2XNXL1nzHtxrZXtukq5qV1qCUP8A&#10;SRqo3oykdBh7R9HnXvfuvde9+691737r3W3n/IC+Mg2L0hvX5M7hoBHuHujKy7Y2VNKjeam632XX&#10;zU1fVwMSpjG5d7Q1CyoVIaPEU0itZyPc3e2u0/T7fJu0o/VuG0p/pEOT/tnr/vIPn1zv+9xzx+9e&#10;aLbkizetntkYlmA4G5mUFQfXw4StDXjM4Ix1sGe5M6xC697917r3v3Xuve/de697917r3v3Xuve/&#10;de697917r3v3Xuve/de6Jz8wfmd158RtoU9fm413R2Bn45P7m9eUVfHR1+UWNzHNmMtV+GrbCbcp&#10;JAVapaGR5pR4oUdhIY7ohc/LqrMF+3qsvqD+dJkshvegxndfWO3sJsfKVkdJNuXZFXm5cltaKaXS&#10;uTyGJyUmTO4KGmBHnSmamnWMNJGkrhYHdMOO056oJM54dXy4POYbc2Gxe4tu5SgzeCzdBS5TD5jF&#10;1UNbjsnjq2FKikraKrp3eGopqiFwyOpIIPtPwwenetIL+fX/ANvBtx/+Is6y/wDdZW+30+HptuPV&#10;MHu3Wuve/de6t2/ka/8Abx3qL/w1u2f/AH2u5fdX+E9bXj0rvkF/zPru7/xLvZP/AL2ea9vL8I+z&#10;ppviP29BF7t1rrcx+BdG1D8O/j5C8Api/X1BWCMIqBlyFXW16T2XgmqSpEpP1Yvc8k+0cnxnpQvw&#10;jo3PunVuiufNffua6z+KneO8tuVM1FnKDZFVjsXX00jRVWNq9yVlFtiPJ0kyMrQ1mN/jHnhcG6yR&#10;qebW92QVYDqrGik9aXHtb0n697917rZc/kydmZ/dPSHYPXeYqqitoOst40Mu2paiVpPsMNvOiq66&#10;XCUwZj46OkzOJq6pVsLPXPyRYKmmFGB9enozinVx3tnpzpM70oEyuzt2YySGSojyW2c9QPBDr8s6&#10;VmLqqdoYvF+55JBJpXT6rnjn3scevdaHftd0l697917o7383v/shX+WD/wCGXuf/AN4/rb2nHxt9&#10;vTx+EfZ1rte7da697917oU+jP+Z2dPf+JT6+/wDetxHvx4de6+m97TdO9VB/MP8Amq7d6M3hV9Zd&#10;ObdwnZe78HM1Pu7cGUyVUu0Nu5KFyk+3aeLFGKqz+ZpiCKto6mCCilHiJlmE0cDyRahVsDptnpgc&#10;elF8K/5nW2fkbuUdZ9n4PDda9j15T+6c1BkaiXa29JrEzYiiOSvVYfcC2vBTSz1C1i3WOQShYn08&#10;RUVGR1tXrg8erWvbXV+ve/de697917r3v3Xuve/de6QfaXY22eoOt99dp7zq/stq9fbVzm7s7UDm&#10;X+HYLHz5CeGmj+s1bVCDxQRi7SzOqKCSB7TXl1DY2sl5OaQxIWP2AV/b6fPo22LZr7mLerXYdtXV&#10;f3lwkMY8tTsFBPoBWrHyAJPDr5xndfbG5u9e2+xO4d4y+TcfY27czurIxrJ5YaH+J1cktJiaRykX&#10;+QYah8VJTjSumCFBYW94tbhezbjey30/9rK5Y/KpwB8gMD5Drs1yxy/Y8q8vWfLm2illZW6RL5Ft&#10;IoXPHudqu2fiY9NXX/aHZXVGaTcfWG/959d59DEf4xsnc2Z2xkXEJcxxzVWGrKOWeEeRh43LIQzA&#10;ggkGlteXdlJ4tnLJFJ6oxU/yI6UbvsWycwW30W+2lteWhr2TRJKueNA4IB4ZGcD06sP2L/OZ/mF7&#10;Hpo6F+66XedDCoWGDfWxdk5ypT0yAtJm4MHj9xVjMXBvPWS2KC1gWDCe2575ntxp+oEi/wBNEP8A&#10;OgY/meod3X7tfs/ujmUbY1tKeJgnmQeX4C7Rj/aoOJ+VBbyf8+n5419C1JSydNYSdhYZPGdd1Mtc&#10;h8bpqWPM7ly+NJ1MH5pyNSj+zcFa/uPzGy6V8BT6hM/zYj+XQfg+6f7URS+JINylT+FrgBf+MRo3&#10;y+L+eeqwu9vkN3L8mN8zdj94b7yu/d2SUkWOp62vjoqKixWLgllmhxWDwuJpaDC4TGRTTySeGlp4&#10;kaWR5GDSOzEI7jud/u1x9VuEjSTUpU0AA9ABQAfIAevHqcuVOT+W+SNqGy8r2kdpt4YsQupmdiAC&#10;7u5Z3YgAamYmgAFAAOgX9oOhL1737r3W+R/KE6GyfQXwY6wx24aGTGbp7Lqct3DuKgmikhnpH3t9&#10;mu24aqKZY54a5di4rE/cRuivDPrjI9FzkbyRtr7by7CkopNKTKw9NdNNfnoC19DjrlF94jmyDm33&#10;TvprNw9hZKlnGwIIPgV8QgjBXx3l0kEgrQ+fWrv/ADmv+3k/yQ/8o/8A++F6t9xDz5/ytd1/za/6&#10;sx9Z1fdr/wCnKbL/ANRn/afddVf+wh1OfXvfuvdGp2r84vmFsbbeD2fs75K9y7a2rtrGUmG2/t/D&#10;b8ztBicPiqCJYKPHY6igq0hpaSlhQKiKAqqLD2cw8w75bxLBBdzpCgAVQ5AAHAAV4dAK/wDa3253&#10;S9l3Lctk22e/ncvJI8CM7uxqzMxFSScknp//AOHDPnN/3lj3x/6Mfcf/ANW+3P6z8xf8ptz/AL23&#10;+fpJ/rPe1n/TP7V/2Tx/5uvf8OGfOb/vLHvj/wBGPuP/AOrffv6z8xf8ptz/AL23+fr3+s97Wf8A&#10;TP7V/wBk8f8Am69/w4Z85v8AvLHvj/0Y+4//AKt9+/rPzF/ym3P+9t/n69/rPe1n/TP7V/2Tx/5u&#10;r+f5D/yP76733b8kaTubt7sDs+l23t3rWpwEG9dzZPPxYefJ5PeUWQmx6V88wppKyOjiWQrYsI1v&#10;9B7kr253Xctxmu1v55Zgix01sTSpatK+tB1iT963kvlPlTb9lk5a260sXnmuRIYY1jLhVhKhtIFa&#10;ajSvCp62Pvcp9YYde9+691qZf8KCvjN/djs7rr5T7ex7LiuzaCPrzsOohj/Zh3vtPHh9p5KslPJq&#10;txbMgekQD0rHgR9C3ML+5m0+DdxbxEOyYaH/ANOo7Sf9MuP9p10C+6Hzv9dsd5yHeP8A4xYv9Rbg&#10;nJglb9VQPSOYhz6mf5da5vuLesy+ve/de697917oTul+qty95ds9ddP7QiaXcXY+78HtLGyCCSpj&#10;oWy9dFTVOWrIoyrDHYWiaSrqn1KsdNA7sQqkhXYWcu43sVjB/ayuFHyqeJ+QGT8h0R8zb/Zcrcv3&#10;nMe4mlnZWzytmhbQpIQH+J2oijzZgACT19Hbq/rrbXUXXGxerdm0godrde7TwOz8DT2USfw3AY2n&#10;xtPPUuoHnrqpafy1ErXead3diWYk5TWdrFY2sdnAKQxIFH2KKftPmfM9cY993m95i3q633cm1X95&#10;cSTSH+lIxYgeiitFHAKABgdLv2p6Kuve/de697917r3v3Xuve/de697917r3v3Xuve/de697917r&#10;3v3XutJP5Tb03pv35D9xZ7f1VXz7iXsLdeIkpK9pdWEoMHnK7FYzbtLDKdVLQYOhpUpoo/qFju12&#10;LMVqgBRTh0mYknPQA+7da62Of5Ke8d6ZjrLuLZ+YqK6r2Vs7c+1qnZj1csk8FDkNzUefn3Xh8cZG&#10;b7ajgbF0NW0CWjWeukkA1yuWTTAVB8+noyaU8uqHv59f/bwbcf8A4izrL/3WVvvafD15uPVMHu3W&#10;uve/de6t2/ka/wDbx3qL/wANbtn/AN9ruX3V/hPW149K75Bf8z67u/8AEu9k/wDvZ5r28vwj7Omm&#10;+I/b0EXu3Wut134f0P8ADvin8cKfy+bydJdZ12vR47fxTaGJyfi063v4Pu9Gq/q03sL2CJ/jP29K&#10;V+EfZ0Y33XrfRI/5jv8A2RR3z/2oNv8A/vb7X93j+MdVf4T1p4+1nSfr3v3XuthT+SF/x6/yH/7X&#10;/XP/ALrt4e08/EdOx+fV63tjp3r3v3XutCPKUJxmTyONaQTNj66roWlClBKaSokgMgQliocx3tc2&#10;v7XdJeoPvfXujvfze/8AshX+WD/4Ze5//eP629px8bfb08fhH2da7Xu3Wuve/de6FPoz/mdnT3/i&#10;U+vv/etxHvx4de6+hV87N5by2B8Se791bBkrKfdFBtalpaOtx8rwV+LoM1n8Pgs/mKOojtLTVWG2&#10;/kqqqjlQh4mhDKQwBDKAFwDw6uxIU060yiSxLMSSSSSTcknkkk8kk+1nSfrLT1FRSVEFVSzzU1VT&#10;TRVFNU08rw1FPUQuskM8E0bLJFNFIoZWUhlYAg39+691uv8AxO3Vuze/xp6Q3ZvmWrqt157rjbNf&#10;ma+vDCtys0lBGsOaqywUyVOapEjq3ewDtMWHB9onADEDhXpSuQK9GF91631737r3Xvfuvde9+691&#10;Sv8AzzP9P+Y+KGM2N0311u7eO0dzbsjyfdGc2jRPmJtvbQ2gtLmcPj8phaB5c2+KzG4zDWzVsVPJ&#10;S0aYcipeJZk1AH3D/eT7MLewieSB3rKVFdKrkAgZoWoSQKDTmlesmfus/wBUbbn9915kvLe23CC3&#10;K2aTNoEk01UdldqJrSOqBCwZzMNAYqaaVHuA+umnXvfuvde9+691737r3Xvfuvde9+691f5/Kw/l&#10;I7t7g3Ntn5A/JjalXtrpXCVNHn9o7B3HRNTZntyup5BUY2bKYarVZ8f10ksazTGqjVsxHpiiRqWV&#10;5vclcnclT30ybnuyFLBSGVGGZD5VB4J5mvxcBg16xI9+fvCbfy7Yz8ockXCz8zSq0c08bVS0UijB&#10;XGGuKVA0mkJqzEOoXrcCVVRVVVCqoCqqgBVUCwVQLAAAcD3OHXOokk1PHrRB/nNf9vJ/kh/5R/8A&#10;98L1b7x058/5Wu6/5tf9WY+urP3a/wDpymy/9Rn/AGn3XVX/ALCHU59e9+691737r3Xvfuvde9+6&#10;91737r3Wyv8A8Jx/+P1+Vn/hrdT/APu2337lf2s/3IvP9JH/AIX6wn++b/yTNg/5r3f/AByDrao9&#10;zH1gV1737r3RRvnX8cKT5W/Fjtrpv7aCbceW2/Lm9gVEwhVqHsLbB/jW0pI6qYqKGLI5OkFBVSgg&#10;ihrJ1+jEEk5i2pd52eewoPFZap8nXK/ZUih+RPUh+1XOknIPPm38yaiLOOYJOBXut5eyWoHxFVPi&#10;KP40U8R188GqpaqhqqmiraaejraOealq6Sqhkp6qlqqeRoaimqaeZUlgnglQq6MAysCCAR7xhZSp&#10;KsCGBoQfLrsRHJHLGssTBomAIINQQcggjBBGQRx6j+9dW697917rYv8A+E+/xk/vT2f2J8ptxY3y&#10;YfrGgk6+69qKiO8Uu+900KzboydE+k2qtubNmSle5AKZ24BK3WUfbPaPGu5d4lH6cI0J/p2HcR/p&#10;Vx/t+sNfvec8fQbHZ8h2b0ub5/qLgDiIImpErfKSYFh84PnnbQ9zT1z8697917r3v3Xuve/de697&#10;917r3v3Xuve/de697917r3v3Xuve/de697917qn3+YV/LiXvCWu7m6Mx9DRduaVk3XtM1FLjMb2N&#10;FFGsaZCkqaqSDH4zeMMaKrPM8VNXxi8jpMuuV6OTThuHTbpXI49VJdQ/y1/lX2bvSi27nOt871lt&#10;5K9Itxby3tSR42gxOPjlVaupxtBNUw125qsxkiniow0U0ltcsUeqVXTIgHGvVAjHraL6G6J6++Of&#10;W+H6y64xrUeHxuqqyGQqmSbMbjzlRHCmR3DnatEjFVk68wKDpVYoYkSGJEhjRFTMxY1PTwAAoOtN&#10;H+fX/wBvBtx/+Is6y/8AdZW+3U+HqjcerXf5Bfxa6Gr/AI45f5EZram1N9ds53sXc21jl8/jMfna&#10;jr/Ebagw/wBlgcPBXw1MeEymSFb/ABGoqYglRPT1cCFvGgDUcmtPLqygU6K1/wAKDPjF0d1bV9I9&#10;z9c7X27sHe/Y2X3dtneWE2zRUGFxu7aXA0GIyVHulsFQimpY8vipsgaasq4YNVUtZAJ21pGW3GSc&#10;HrTDoj38jX/t471F/wCGt2z/AO+13L7s/wAJ60vHqy7t3+WN8w929sdn7qwewMHU4Xc3Ye9dwYep&#10;k37s2mkqMXmdyZPI4+d6efMxzwPLSVKMUdVdSbEAj3cSoAB1QoxJ6Dv/AIam+a//AD7nAf8Aow9k&#10;f/Xz3vxU69ob062hul9rV2xunep9k5Oljocls7rTYm1shRRTpVRUddt7a+KxNXSx1UUksdTHTz0j&#10;IJFdlcC4JBv7Ssakn59PDAp0JfvXW+iw/M3rPd/cXxl7X612FQQZTd26sTiKTC0FTX0eMgqJ6TdG&#10;Cyc6yV2Qmp6OnC0dDIwLuoJFhyQPdkIDAnh1VgStB1rmf8NTfNf/AJ9zgP8A0YeyP/r57U+KnTWh&#10;vTr3/DU3zX/59zgP/Rh7I/8Ar5794qde0N6dW/8A8r/4u9y/GXBdw0Pb+3qHAVO78ts2rwSUOfwu&#10;eFTBh6PcUNe0j4atrFpjFJkIgBIVLauL2PtmVg1KdXRSK16tS9tdOde9+691qrb3/lafMTK703fk&#10;8L1zt/8Ag2R3Rn6/E237sqnH8MrMtV1FBankzSSQD7WRPQwBX6EC3tUJUp0wUb06S/8Aw1N81/8A&#10;n3OA/wDRh7I/+vnvfip17Q3p1A/nb7J3F1t8R/5dGwd20kVBufZ+F3tt/PUUFVTV0NLlMZtbrmmr&#10;II6yjkmpalI5kIDxsyN9QT7aUgsSOHVzgAdVkfypOiOrfkZ83+qet+4oabKbKam3XuifatXO0FPv&#10;TJbT25kM5i9s1DJJHJNQzVNIKqrgF/uaOklhNlkYjbEhajrwFT1uTfML4ZfGHt3409i7Q3Z1l1vt&#10;LG7V663Pkdn7vxG1dv7crurqnb+Frcrjs3gMnjKGjlw+LxNRSrLU0sbLSVNMrxTI0bMPbSsQerkD&#10;rQS6M/5nZ09/4lPr7/3rcR7fPDpvr6ZuXxGLz+KyWCzdBSZXDZmgq8XlcZXwR1NFkMdXwSUtbRVd&#10;PKGjnpqqnlZHRgQykg+03TvWs/8AML+Vl2h15u+u3N8dts5bsXq/MzS1dNtzGzJX7w2PPIzSSYWW&#10;hqJlyG4sMt/8iq4BPUrGPFUrrVZ6hSkoIo2D0yyEcOHSm+E38rTfG7t1Ue/Pk3tav2d19hJYK2g2&#10;DlJoqfce+a5H1xUuYo6Woet29tuB0/ypZ/BW1XEcaIjNMvnlAFF49eVDxbh1sh0lJS0FLTUNDTU9&#10;FRUVPDSUdHSQx01LSUtNGsNPTU1PCqQwU8EKBERAFVQAAAPabp7qR7917r3v3Xuve/de697917r3&#10;v3XuiUd8/wAuv4a/JCaryPZvRm0n3NWtJNPvTaMVRsTeE9XJa9Zkc5tKbET5+oW3H8SFYgH9n2Qb&#10;lyvsW6kvd26eKfxr2N9pK0r/ALavUm8p+8fuTyWqw7HutwLFcCGUieED0VJQ4jH/ADT0H59VU9j/&#10;APCdbpjKyVE3U/yE7I2QJLyQ0W+ts7c7FpopC+swJPhZ+t6pKXRdELmaVBZmaUghgbde19g5Jsrq&#10;WP5Oqv8A4NH+X8+p82X74/MtuFXmDZ7K6pxaCWS3J+dHFyK+ZpQHgAvkUvPf8J1/kBTzOu2O/wDp&#10;3LwDz+OTPYreu3Jm02+21wY/F7pSPyi+u0jeP8a/ZLJ7X7kD+jcwMPmHX/AG6kG0++Pyi6g320bl&#10;G+MRvDIPnlmi4eWBX5dI7H/8J5Pl/JOVynbHxto6bxsRNj9ydn5KcygroQ09R1RiYxGwJu3luCB6&#10;TfhhfbHfCe+a0A+TSH/rGOjGb74Xt0qVt9v3pnrwaO2UU+0XT/sp+fQ/9f8A/CczMyTQz9p/J3GU&#10;lOhiNRiuv+vKrIzVCkKZkh3BuLcWLSkKtcKzYyfULEqP0+zK29rZCa3l2APREr/xpmFP95PQR3f7&#10;5dsFKbDsbs+aPcXAUD0rHHG1fmPEX0r59W2/Gf8AlPfDH4wV9DuTb3X9T2NvzHyLNRb77crKTeGW&#10;x1Qmh46jDYaPHYvZuFq6eVS0NVT4xK6O9vOR7Gu08mbDtDCWKIy3I4PIQxH2CgUH0IWvz6x8539/&#10;/crnmJrK8vFs9qcUaC0BhRh6O+ppnBGCrSFD/B1ZN7FfUK9e9+691Tz8p/5MvRXyv743339vLtLt&#10;nbm5N+/3Y/iWG2y+zxg6P+62zdvbLo/shlds5Cv/AMooNuRSyeSZ/wB6R9NlsoA28ch7dvO4yblP&#10;NOksmmoXTQaVVBSqk8Frx49ZG8h/eU5q5A5UtOUdtsNvmsrTxdLy+NrPizSTHVplVcNIQKAYArnP&#10;Rff+gd34x/8AP7u9/wDqZ19/9hvss/1sNo/5SLn/AIx/0D0L/wDgxeeP+jXtX7Lj/rd17/oHd+Mf&#10;/P7u9/8AqZ19/wDYb79/rYbR/wApFz/xj/oHr3/Bi88f9Gvav2XH/W7r3/QO78Y/+f3d7/8AUzr7&#10;/wCw337/AFsNo/5SLn/jH/QPXv8AgxeeP+jXtX7Lj/rd17/oHd+Mf/P7u9/+pnX3/wBhvv3+thtH&#10;/KRc/wDGP+gevf8ABi88f9Gvav2XH/W7r3/QO78Y/wDn93e//Uzr7/7Dffv9bDaP+Ui5/wCMf9A9&#10;e/4MXnj/AKNe1fsuP+t3Xv8AoHd+Mf8Az+7vf/qZ19/9hvv3+thtH/KRc/8AGP8AoHr3/Bi88f8A&#10;Rr2r9lx/1u6Pn8GP5bnVnwMy3Y2X6631v/eM3ZOO23jsrFvVtutFQRbZqcxU0kmP/gWExLiSofMy&#10;CTyFxZFsBzcScu8q2fLjyvaySyGUKDr0401pSgHr1E/un70797sW9lb7zaWlstk8jIYfEqxlCA6t&#10;bvw0ClKcTXqxX2KOob697917r3v3XuqS+7/5Fvxn7r7c7C7bqOxe2Nl1vYu58ju7Kbb2u+y1wFBm&#10;c1IKzNSYxMjtasrIocjlpJqoo8jhHmZVOkAewBuHt3tO4Xst6ZZo2lcsVXTpBOTSqk5NT+fWTvK/&#10;3qOd+WOXrPl5LPb7mKygWFZJfG8RkTCBtMoBKpRagCoUE56Cv/oHd+Mf/P7u9/8AqZ19/wDYb7Rf&#10;62G0f8pFz/xj/oHo/wD+DF54/wCjXtX7Lj/rd17/AKB3fjH/AM/u73/6mdff/Yb79/rYbR/ykXP/&#10;ABj/AKB69/wYvPH/AEa9q/Zcf9burfvir8Z9gfEXpPa/R3XEuRrsDt2ozOQqc5mxQncG4sxncpVZ&#10;Svy+cnx1HQ0tRWWnSmjKxKI6SnhiHpjHscbNtNtsm3pt9rUxoSammpiTUk0Az5fYAPLrHXn3nfd/&#10;cPmefmnegi3cwRQiavDjRFCqiBixAwWOTVmZuJ6MV7NOgb1737r3Xvfuvde9+691737r3Xvfuvde&#10;9+691737r3Xvfuvde9+691737r3Xvfuvde9+691737r3Wjb/AD6/+3g24/8AxFnWX/usrfb6fD02&#10;3Hoj/wAU/nX8mPhhXZ6bojfowmI3UYJNybSzmJx25dp5irpI2ipMlJh8rDMtBlqeNtP3dG9NUSRq&#10;scjvEAnvZUHj1oEjpFfJb5W97fLnfUXYPfG+ard+aoaI4vB0UdJRYfbu2cUZPK2O29t/FQUuMxsU&#10;0gDTSLGamqdQ88krgN78ABgdeJr0ez+Rr/28d6i/8Nbtn/32u5fen+E9bXj0f3tv56/M3E9zdqbT&#10;2t3JuVMdg+yN94bC4ig25tOsekxWH3NlaOipYQds1FVLHSUVMq6mLNpW7Em593EaaQSPLqhdqnoP&#10;q7+YL868YI2yXc28MeJiwhNdtPaVIJSmkuIzPtSMOUDC9r2uPe/DT061rb16sU338xfkhtX+Xj8a&#10;e58J2XUU/Zu+uxN8YLde6arbWzMrPl8Vi9zdn0lBSyY/LbcrsPS/bU2BpEDwU8UhWEXY6m1NFV8Q&#10;jy627sEBBzXoin/Dm3zg/wCf2/8AsNuov/sB970L6dNeLJ6/4Oj7/wAvH5l/JPvXtbsrbHanZB3R&#10;g8D0XvHeGJohtDYeCNJuPF7k2Tj6HIir23tfD1sxgpMvUJ4pJHgbyXZCyqVqygDHr05E7M1GOKdV&#10;n/8ADjnzW/5/1uD/AM8Gyf8A7GPb/hp6de1t69e/4cc+a3/P+twf+eDZP/2Me/eGnp17W3r1ZFuL&#10;5ifJDb/8uHp3u/F9l1MfaW5u9Mts/Obsq9t7Nyk9ftyGDtGaLHNjMpt2swkAjk29R2lipkntDbXZ&#10;nDMlV8Qjyp1t3YRhhxr0Rb/hzb5wf8/t/wDYbdRf/YD73oX06a8WT1/wdH5/lw/Mz5J99fIOt2P2&#10;x2R/eva8XXe5M7Hi/wC5+wsFpytBk9u09JVfe7b2th8ifFDXSjQZjG2u7KSARV1AFR05E7s1GOKd&#10;Vq0n8xD5w18601D3fuisqXDFKek2zs2oncIpdysUO1nkYKoJNhwB7e8NPTr2tvXqRXfzBfnXjBG2&#10;S7m3hjxMWEJrtp7SpBKU0lxGZ9qRhygYXte1x794aenXtbevTr/Op3ZuLfnw8/lwbz3bk5c1ufc+&#10;3955rPZaeKmgmyOUr9qdcz1lXJDSQ09LG88zliI40QX4A9tKAGYDhXpw5APWu/svem7Out2be31s&#10;XcOV2pvDamVpM3t3cWEq5KHKYjKUMglpqukqYiGR0YWZTdHQlWDKxBvx610fjvn+bB83vkb1dP0/&#10;2J2lSRbLylNHR7qg2ltbBbTyW9aWNYR9nubKYekgqpsdO8RaekpTS0lVrZZopE0qtQqg1HW6k9Ez&#10;6M/5nZ09/wCJT6+/963Ee7Hh1rr6b3tN071737r3Xvfuvde9+691737r3Xvfuvde9+691737r3Xv&#10;fuvde9+691737r3Xvfuvde9+691737r3Xvfuvde9+691737r3Xvfuvde9+691737r3Xvfuvde9+6&#10;91737r3Xvfuvde9+691737r3Xvfuvde9+691737r3Xvfuvde9+691737r3Xvfuvde9+691737r3X&#10;vfuvde9+691737r3Xvfuvde9+691737r3Xvfuvde9+691737r3Xvfuvde9+691o2/wA+v/t4NuP/&#10;AMRZ1l/7rK32+nw9Ntx6pg92611737r3Vu38jX/t471F/wCGt2z/AO+13L7q/wAJ62vHrcF3J80v&#10;h71nkcpt/L909eYfJ0GVrKbM4vBmfLz0uZhqZqTIxZCDa+OyXjyMNVSMk/k/cRlAe11u2Ec+XViy&#10;jz6aMf8APr4V7qlbCjvfYkiVaGOWLcVPmMJipY2IBSprNzYbHYoIfyJJALe/eG48uva1Pn1y+Q3W&#10;fRXbXxP7LocPiNkZrZON2hvPsDadfsR8MuIx28MLgczlqPc2Cr9uXx4yJrWfzyIWWpjmljmDpI6t&#10;oFg2ePWnCsh9OtQH2/0h6to6d3JH8Zv5eW5/kL1xhMQvcnaXY9d1BWb1y8DZKqwO0aiGonamw1FM&#10;xoYyj4Yy6XQpLUyJJOJlp4Y1qBqkoeA6UR9qah8RPVO3tR1rr3v3Xurg/gLuWPvbpDvb4p9o4PEb&#10;k662J1xunt7YVYYPs9xbR3ZTVEsbVGNyNPp8hFbnJKiJ5VZ0LSwuZKeYwqxKKEMOPVx3KVPCnVTv&#10;vfSXrY1/lAdXbApekN5dtVOEoZt65zd+4tm5LcGS0Tmm2fi8Xt2u/gtKs4+3osdU1dW81XYaqhlT&#10;ysyRRqjTk1p0qgA06vPo6eS+Wnwo6ZVtux9t9P7YSkZaeXCbHegycVG8JMYp6jH7EoslHSSQFiCj&#10;opTm4HPvWhz5Hp3Uo6g0X8wT4WZ6R8anfOyytSngljzFFuDE0MsVQwgaOeozmDoqExOJLOHfSEuW&#10;9IJ9+8N/Tr2tfXqkH/hRPldt53qf4ZZnZ1dh8ntXK5ftPIYDI7fmpKjC1uKq8J19NR1OMmoSaSWj&#10;micMhjOkg+7R4rXj1pvLrVb9udV697917oU+jP8AmdnT3/iU+vv/AHrcR78eHXuvpve03TvXvfuv&#10;de9+691737r3Xvfuvde9+691737r3Xvfuvde9+691737r3Xvfuvde9+691737r3Xvfuvde9+6917&#10;37r3Xvfuvde9+691737r3Xvfuvde9+691737r3Xvfuvde9+691737r3Xvfuvde9+691737r3Xvfu&#10;vde9+691737r3Xvfuvde9+691737r3Xvfuvde9+691737r3Xvfuvde9+691737r3Xvfuvde9+691&#10;737r3Xvfuvde9+691737r3Wjb/Pr/wC3g24//EWdZf8Ausrfb6fD023HqmD3brXXvfuvdW7fyNf+&#10;3jvUX/hrds/++13L7q/wnra8eld8gv8AmfXd3/iXeyf/AHs817eX4R9nTTfEft6CL3brXVon8tCs&#10;q1g+YmPWqqVoJfid2NWS0QnlFJLV06U0FPVSUwbwvUwQ1MiI5UsqyMAQGN2ZuA+3qy8D9nVbnv3S&#10;brZS/l29Rdb92/BXFbH7T2pQ7x2tL2TvDJHFV81dTLHkKWpWGmrqarxlXQ19JVwRVUirJFKjAOee&#10;fbTEq9Rx6VxAGOh9el9nf5Rvw5y8rSY/Cb+2ujSiQQYLfVfURIgEg8Cnc1NuKYxHWDdnL+ger9V9&#10;+K/V/DXptx/8n/4h0dR5qkdo5aPTp+0yG9aWOnJ1o+vVisBjKrVpUr/nbaWPF7Ee8Z/l17w16MHg&#10;/ib0B8cut+1q7qDr+m2xlst1nu7F5XNzZfcGdy+QoRhqqrammrc/lclJFTvVU0chjh8UetAQot7o&#10;XZuPW9IANPTrT+9v9IOrSMfUVEH8oreCwTzQio+SlNT1AileMT07Uu2ZGgmCMBLCzxqxVrqSoNuB&#10;70v9r+XShP7L8+qlvb/Wuve/de6O9/N7/wCyFf5YP/hl7n/94/rb2nHxt9vTx+EfZ1rte7da6979&#10;17oU+jP+Z2dPf+JT6+/963Ee/Hh17r6b3tN071737r3Xvfuvde9+691737r3Xvfuvde9+691737r&#10;3Rb/AJY/KHrj4e9I7p7w7OkrJsNgjS47EYLFiFs1u3dOVZ4sJtnDJO8cP3lfJG8kkjnRTUsM07+i&#10;JvewCTQdaJp1rDH+cD/NM+U26MwvxQ6WXG7fxVVrOI6y6iy3buQwtDJFNJS0+893ZzHZjDiqmCnT&#10;MlDiEmZVVIgSQzuhRx6rUnh16T+bz/Nc+MWZopfk90itbgKyoCmm7U6U3D1a+QiZb+LbW6sBTbcw&#10;7VAZbeRqbIopDKULD0+0KeHXqkcetszqvd2Z3/1l17vrcW0qnYWe3nsrbG6sxsityKZat2hkdwYW&#10;iytXtqsycVHj46+sws1WaeWVYIg8kZIRfp7ZPHq/S99+691737r3Xvfuvde9+691737r3Xvfuvde&#10;9+691737r3Xvfuvde9+691737r3VQPxB/m+dcfL35FTfHXbnT+9tn5qHG7wyR3Hm87gq7FlNnkCp&#10;iFLQItXrrL+g3sv593KUFeqhqmnVv3unVuve/de697917r3v3Xuve/de697917rXd+Xe3P5mXzv+&#10;SOE6k6dwfaPxF+LmzMhNLP2vmsrXbHyG7WpZTR5PeuRpduZqj3Tl1np6gx4DbivD5AfuK96ZndqF&#10;waVFTk9VNSccOrqPjj0Bg/jh1tjuv8TvLsbsStRxW7g312nvPOb23duXMvDFDUV09Zma2qhxNFaI&#10;CChokgpIF5CtI0kslCamvVhjoeveuvde9+691737r3Xvfuvde9+691737r3Xvfuvde9+691737r3&#10;Xvfuvde9+691737r3QKUXyS+PmS3cuwsf3b1ZW7yerOPi23S7623PlZsipCtjYKaPIs0+TVuDTJq&#10;nDAgrdTa2lqVoadaqOFehr91631pJ/8ACgjAtiPnljcg0ciDdPQ/XmeRnlikWVafPb52wZIkjJeC&#10;MPtwoUk9ZdWb9LL7ej+HptuPVHXu/Wuve/de6tG/kx7rp9p/zH/jzLWGNaTPz9g7UldgDIlRuDrH&#10;eNHiRAWngjWSXN/axsTrJjdgqlyvur/Cetrx62tM/wDynPi9uvfG8N+7jr+z8lkt6bu3Lu/IYyPd&#10;GHx2Doqrc2UrsrNjsZBjtsU2RhxlBPWkQCWqmmsg1yOLg1ErAUx1vw1Jr0y5j+T18R8lT+Ghn7V2&#10;9KFcCqxO86ColLMYyrMmd25mac+PQQAEW4c3udJX3jP8uveGvSZ2D/L5x3xE2/8AJrfW3eya3eO3&#10;t0/G/s3a0OGzWAgx2ZxVQcY2WjqZMrQ5CWhykLQ45ka1LSsrEEBgTbzSawAR59a0aQT8uta3250i&#10;6tMy9fXYz+Uvs2vxtbV4+upfk9PJTVtDUTUlXTyfYbnXXBU07xzRPpYi6sDY+9L/AGv5dKF/sh9v&#10;RCsJ8pfkttxIosJ8ge58dTQAiKih7M3i2PS8Yi4x0uYkoSRGoAJjutha1h7d0qfIde1N6npzyXy9&#10;+VOWiEFb8i+6jDplRo6XsnduPSVJlCSR1Ax+VpRUxsotpk1AAmw5Pv2hfQde1N6no938sjde6d3b&#10;3+TeQ3XuXP7nr1+Mm97Vu4cxkc1Vjy5TDNJapyVTUzDyMAW9XJHPtuUAAU9erL5/Z1VP790l6vd+&#10;Hfxzf5Tfy8st1MN2LsuGs+QVfnKvOnDnOyRUuFxm2J5aenx38RxSyVFT5Aqs06qn6iGtpLZbQ9fl&#10;0qiGqOnz6H3av8mr4xYingO5d09r7ur1CmqeTPYHBYyVwrqft6DGbc+/pomLA2atma6j1WuD4zN5&#10;U6v4a9KHK/yfPiLkIRHSP2pgnCSr9xit6UU0xaQIEkK5vbuYg1waSV9Gk6jqDcW94z/Lrfhr1Tx/&#10;woDxm3Ordg/BL4+7Znqauh692j2IEqMnJDLlpcVi6DrPa+Drq2SmWmp3q8tLja6WoKQRRGVP21Vb&#10;oNoSSSfPrzYoOtaP3fqvXvfuvdDt8XME26Pk18dNsok8j7i726iwSJTPFHUu2X7A2/j1SnknV4En&#10;Y1FkLgoGsSLe/Hh14cevpd+03TvQU9g969L9UVdFj+y+1NgbFyOSj81Djt0bqw2HyNVThihqoqCs&#10;q4qtqNXGkzaPEG4LX497Ck8B1okDj0IOEzuE3NiaHPbbzGK3Bg8pAKrGZrCZCkyuJyNMzMq1FDka&#10;Caoo6uAspAeN2W4PPvXDj1vp19+691737r3Xvfuvde9+691737r3VEn/AAoM633pvb4Z7T3PtbF1&#10;WWw/V/ceE3ZviOjEkkmK25X7Y3VteLcM9OgPkosfms5SwTOAWhWr1m0ayMt4yK9Vbh0Rn+Up/Nl+&#10;Lfxu+P2C+OHeeLzPWVft3cO6cxF2dhds1u5tubuXc+eqcuKzdtPtuGv3VSbjxkFZHj43jx9XA+Oo&#10;IAZY2QIbMhJqOtBgBTrYs64+Q/xS+WOByGA697P6h7rxGVx7/wAc2SmUwOfrZsYDE8i7i2DmAcvD&#10;RamQkVtCqarfke2yCOrVB6VXyL742R8ZOlOwu8+xJ5Y9rdfYJ8rU0tK0QyGZyNRUQY7BbdxYndIW&#10;yu4s5W09FT62VBLOpcqgZh4CpoOtnHWqFtX5B/zcf5rfYG8Kz4+b13B0x1ntetiWSLYe9sh1NsfZ&#10;aVQaXF4XKdgYRKbfG9tyVdNCJKhEaqI1GUU1JTyIgdoijPHqlWPXPffbH84b+VXuvam8e7exNxdx&#10;dXbhysGLkqN7b8yvc/XG5qwwyZGq2o+4tyud87H3EaKmlkpnX+HtMIJGh+6hinj9+ojYHHr3cOtn&#10;Hqz5mdO9m/Eeg+ZS5KXb/VybBzW991R1gNXlNpzbTWup94bbqYYI45Mhl8LmcXUUcIijH37rG8AZ&#10;Jo7tEEGnn1auK9av25v5gP8AMw/mZd0ZnrP4fybt6v2bT/c5HHbZ61zVJs3J7e2rFOtJDuPsjt9p&#10;8ZkqStm8qho6ato6V5nENNTSygM7ulVGeq1J4dRO0aX+dv8Ay84MT3Jvzt/tXeWyUyOOoMlk8t2p&#10;W/IDYtJWZCcU9Lht17d3bX5uqwkGVlK06Vq0tPGZ5o4oatah4wfDQ2B1ruHV7nbnyT7y3l/Ke7L+&#10;Q2e2ZvT41d5DqKuylRiVGS2znNvZ6iy9HRLuPbKVVS24sNiM9T/5XRRVpStggn8chk0iaWgA104j&#10;q5OK9a1PQP8AMA/mh9v4qv8AjX0b2D2l2d2R2BnhnJN0PkptzdgYjb2NoKejkxWG3NuWd8X15tdK&#10;uT7ivybS0rCR4l+5gXWszhVRk9UBPAdbEvw83P8AIf4F/BLvLtL+Yzuje+4N17P7G3FvPFtu3tOH&#10;tncuQ2nlNn9a4HZ+zsHuGXcu46ailzXYEdbR0tAamOGGrqXmKrHKZGbNGai9WFQM9U2bU+QP83T+&#10;a1v3dtd8ft6Z/pnrPbFbHHIuwt55HqTYezTUJ5sfhMjv/CiDfG9dyVVPGstRGj1ZXX5PtqSnkRPd&#10;6IvHj1ruPDrlvjt/+cL/ACq92bT3Z3h2DuHuHrDcGTXHNLvnfWU7m653RVvDJWVW2G3NuGX+/Oyt&#10;wLR0kk1KytQNJ4naMVMKVER9RG4cevdw49XIfJXdfyY/mAfDX4/du/y7N+ZjrnO7t3Om491iDsJt&#10;iZXGYmiwu5MBuPZuVy1DZMhVYHe0KwvGAI5jTidPQVPugopo3WzUjHWp18NOtvlZ2L8lJtm/Fved&#10;fs7vdcXvOeXcdDvSbZ1UcfjiBumI7kh/cYVh/Uv+7vbpIAzw6oK+XW6T/Lk6u+ZHVHQG9tt/MHfc&#10;++u4a7s/cmZ2lnM9vSs7FiotmVOytj0GBx9Rk/NBUx0NPujHZOZ6NJEIEzOrAy39ssQTjh04K0z1&#10;Rvkth/z8/l1vfeMs28t79I4Dbe789tcT4He8nx+2FFWbfzNTiKyLaKbZnpd/7z22lTSSNT5SRMnF&#10;VQrcVUhKqb9g6r3Houna3af84T+WDvraee7g7k37vDbu466qTD1W+Oxcl3p1dvQ43wvk8DK266+t&#10;zWAqXpSr6FGJyHiYyQOLOw2AjcOtdw623/ih8hMF8qvjv1X37t6hOKo+xNuff1uGNR92cFuHF19b&#10;gN1YIVfjgNXHhty4mrpkmMcZmjjWTQuqwaIoadXBqK9aZlH/ADN/nn1x8g+5cDsntvsfsrNbh3Jv&#10;/rDrvaW5K/Nb/otvZjLb8ho8Hk9pbGqTX0OY3Vj6ShaixVPJTzxLJVC8MwHid7SpHVKnq8X+Vh1H&#10;/NH278gt29o/N/cXatX1luzpncNHgtvb47gxW5cVjt+129Ot8nhamPq3C7syWP2lkztqhyqJIuOp&#10;XpEMsEniaYRvRitO3j1YVrnoifwp+W/yd3r/ADjE6d3d3z2luPqs90/KfCnr7MbwzFdtP+E7W2Z3&#10;JW7bx38FnqXovs8JV4akkpk06Ynp4ytio92YDRXrQJ1dW2fzXd8/zCdp7c6ewXwYxVXXf6RdyZnZ&#10;+9cjtLa1Jn+wMJlTj48rtt6bI5sVu3tr7TyGNocn97lJ6eA0M1PD/lkPlUGiafxdWNfLqoHM/Bz+&#10;fTS7cqt+SfIntqtzUIOTl6/w3y43cdxs0UP3clPS4qm3DTbBnKsnj+1hr2WV/SiOrAm2qPqtG6MT&#10;/J5/mjd5dq9zt8RPlJl6ndu48njNwnrveedx0OJ3xRbj2XRVuV3BsfeKQ0lEcvI2DxlZPFVVMa5C&#10;CooXinefzJ4NOoAqOvKfI9bNPtvq/Xvfuvde9+691737r3Xvfuvde9+691737r3Xvfuvde9+691R&#10;R/NR+cm5tm5XJ/F7qyslwlfPhcfN2nu2kqGiy0NHuGhSvpNk4h49MmOWvwlVBU11SreSWnqkgQop&#10;m1vxID3Hpp2p2jrXtBKkMpIIIIINiCOQQRyCD7UdNdbKH8rf5w7m7kjqPj/2tVS5jem09tyZjZ+9&#10;aqZpchufbeLno6Kqw+4XkBar3Bho6yN46zUZK2lVjMPNC806aVAO4cOnkauDx6rV/wCFI/Xc1Nvj&#10;4xdsw0xenzW1N+dd5GrQylaeba+Xw+5cNTTg/soaxN317Rabs3gk1WCrfUZ4jrbdayPtzqvRztr/&#10;AMvD5s706qj7r2r8b+x831xU4xM3QZiix9E2UzGGki+4hy+B2g9em88/i6mm/diqKLHzxSxEOjMp&#10;B961CtPPrdD0AXSvZeU6U7k6t7bxUTy5Tq/sPaG+qajJ8f3cu1NwUGZfHTarDxVyUTQSK3BRyDwT&#10;72cinWutrn+Z73L3ltPe/VXY/UHeXZGE6V7s6ywu6NnnZW8c3tvES11JHBU1ctFLga6kaSDJYHNY&#10;qtDl/wBw1TCxVQTqIKQQQKjrzkg1Bx1WfhvmR8sMFWJXUPyN7nnmQqVTM9ibn3HRkrcjXj9w5HKY&#10;+Qc8hoiD+fbuhPQdN6m9T1bN8Q/m33f8jut/k51r27Wbf3Em1vjd2NunHbrpsJBhNx1VQmKkxD0e&#10;VjxL0mAqaYw5HWrRUMEodDqd9XpYkRVoR69XDEgg+nVE/u/STq9v47fGjM/K3+WthOssBujGbTyl&#10;L3Xnt102Qy9BVV+PqDiTXUTY+cUUqVFKJxldYmVJtJjtoOq6t6tElelUa6o6fPored/k7fLPFTMm&#10;Mr+p9zQmTSk2K3flaM+M6isksWf2xhyjAABlUvZjwWF29uiZPn1vw26a6H+UJ8v6ucRT0vWuMjKk&#10;/dV29zJACCo0FcbiMhU6iDf/ADdrA83sD7xU614bdWIfE/8Al/b++JWD7133vzfW0NwV25ukd37V&#10;TB7Rp81UUtIzwJl5K58zmaPDTTKn8MEaxiiUt5NRZdNmaeQPQD16sEKgk+nWuZ7c6R9XZfHLv7ev&#10;xs/ll7r7L6/pcFU7nj76r9v0bbioqrIY+kizeN2vBUVy0dLXY8zVlNHHeESO0QexdHUFDTSGkoeF&#10;OlMZIjqPXquDePzt+X2+KuWsy3yB7HxrSSFxBs7OSbCpIgWuscVLspMBEI0AAFwSR9SSSS8EQeQ6&#10;9qY+fQofFHur5b9t/ITqvrfHfInu+rh3Pu7FpnBkOx92Z6Gn2vipGzW6qv7PNZWvo2NLt3H1ThWU&#10;LIyhSbH3p1QKTQdbUsTSp6Jp/PE7xpu4/nnvLBYqpSpwfR+2Nv8AT9JNDKrwT5jFPkNzbvfQoAjq&#10;qDdO6KrHTXuxOPFzYABtBRertx6J70r8B/mH8iNk1vY/TfQm9N6bHonqI13JD/B8Nj8rLRymnrIt&#10;tHceVw827JaSpVopVxaVbRyqyMAysBssBx61QnorOf2/ndqZvLbZ3Rhcrt3ceByFVis3gc5j6rFZ&#10;jEZOilaCsx+TxtdFBWUNbSzoUkilRXRgQQD7317qwX+Ul1xP2b/ML+NeLWDy0m2N31vY+RmZXaGi&#10;g652/lt4UM8xQFk82cxNJTxn6eeZAbAkirmi9bHHrdL+cfyph+JvTMu9KDG02b3ruTKrtTYuJrXk&#10;XH/xqooaytlzOWWErPNicJSUjSyRIyNUStFDrjEhkRtF1tTy6szaRXz61Ct8753b2Xu3O7631na/&#10;cu7Ny18mRzOZyMgkqaupkCoqqqKkNNSU0KLFBBEqQU8CJHGixqqhWAAKDh0nJrk9Hr+Afzl3P8YN&#10;50Ozty1c2Y6Q3fmaWHceHqqg/wC/Ora+aGlk3pt55SUpXpUIevpuIq2nj50zJHItJEDCo+Lq6Npx&#10;5dbaftJ0/wBe9+691737r3Xvfuvde9+69035KTFfbGkzD4/7PKOMSabJNTfbZGTIK0Axhhqj4qx6&#10;1WZBDZjICRY+/de6qh70/kl/Aruqrrsxj9g53pfcNe8s0+S6azq7cxjVDnUjLs3NUG49k0FOj/qj&#10;ocfR6lJFwbMLh2HWtI612/5in8rnev8ALgo9id7dbd1V+6NlZTflJtbC52KCbYvZWxd6S4jL7hwP&#10;gq8Nl6hMolRj9uV0q5Gjahlp5IQjQDUshcVtWOqEU6OD8s/kb2n8qP5GvU/Zm8KqTK7wxnfm39ld&#10;sZ4RGm/vDQbSbfWLxOfqYaIR033mTq5sC9YXVYXrzK6IpMaioAD0+XWyar0Bf8tvBfza9w/Hup/2&#10;RntfrPbHUWP37uKnyuAyNB0jPnqTestJiKnK1Gbbd/Xe49yGatxktE0DVFSymlWNYwsagDbaK93H&#10;rQ1eXRoO9fiF/Pd+S3XOT6m7u7C6k3zsDMVuKyVdg5l6Lwchr8JXw5LGVlJmtsdZYTP42op6qAXa&#10;mqojJEzxPqikkRtAoMjrdGPUzevxV+SXxF/kf/KXqTtlMVBuJu6Nt7vp6Pa2dg3BT0/V+V3b0bDV&#10;QpW0cELRatz4uvnqovqKZnLHxMV9+qC4I69Qhehi/wCE4NRsY9A/IWloDTDstO4cPUbqCiEVjbGl&#10;2XjY9gGVh/lD0yZ+LcvjDehWZ9PLN71JxHp1teHWxTkqnGUlL9xl6ihpaJKmhXzZKWnhpVrJa6mi&#10;xg8lUyxLUyZJ4Vg51GcoE9ZX231boin80j/t3z8rP/EWV/8A7s8X7svxDrTcOqaP+E2O18K1J8st&#10;6PRxy7ijqepNr0tfIkTS0WFni37lq+jpJPGJoo8pXU9M9QusrIaOA2BS5vJ5dVXo5f8AwoJj3C/w&#10;OxrYUyfw2Hvnr2Td2j7rSdvHAb5hphN9uDEY/wC9kuLt57Ra9Nv3PH7rH8XW24dVAfy3MD/Nq3D8&#10;eqg/BntnrHbXUVBvzcUGW2/kKDpOfP0O9paXE1GUnzjbx663FuNqiuxb0TwNPVOhpRGsYVFCrdtF&#10;e7j1UV8ujP8AevxC/nu/JbrnJ9Td3dhdSb52BmK3FZKuwcy9F4OQ1+Er4cljKykzW2OssJn8bUU9&#10;VALtTVURkiZ4n1RSSI2gUGR1ujHq13+UZ8Wu8fiB8YtydS98x4SDccncm6d17bpNv52m3Bj6TaGZ&#10;2psSmgi+9poYFimk3LjMnK0TAsvkDXswAo5BNR1ZQQM9a738k3/t55Xf+Gr3b/0OPbr/AA9UXj1u&#10;Ydn9h7c6j63392nu+aWn2t1xs7cm+Nwy06LJVDD7Ww9ZmsglHC7xrUVstNRMkMWoGSVlUcke2AK4&#10;6c61Zuvv5i/82r+YZ2hvXFfCzF7L6u2hs/7XIZCGLC9dZOm2rgsrU18G3V3jvDtbGZ+PL5/MGhmA&#10;jxdDA0328rx0qRRSuHdKKO7qlSeHRcv5nO1P5sWE6H2hW/O/sbZW8epG7cwVLtvHbdoOo6avp+xZ&#10;dm78lxVbJLsLYW1syaNNs0+WRlkqHpi8iFoy4jZNror28etGvn1fT/I0/wC3cfUn/h1dsf8AvyNy&#10;e6P8XV14dUG/yrdn4bdn83zJVOapKetXZ+6vkNvDGQVUInhXM0TbkxWOqwjOsa1GOkzJqIXZX8c8&#10;SOoDqrrdvg6ovHrdo9s9OdaS/wAAv+36qf8AifPmL/7wfe/t5vg6oPi6uc/m4fzVN2fCbLbT6W6U&#10;wGAyfb28NqpvXLbp3XTyZTB7K2tW5PK4TEigwlNV0gym58pX4WrkX7pxS0kEKM8NR9wojoi1yeHW&#10;yadFn2xhf+FHG9MHjt1L2TsfZcOdposnS7b3Ht/400OZxlHWRrUUsVdQL1rnKnHTeCRS1PU1BrID&#10;dJ1SVWUb/T613dVY/Aal7Fof5ymyqLuCto8l23R/IbvKl7RyOPjxkVBX9i0+I7Ni3tW0MWFosdho&#10;qOq3MlU8S0lPBTKjARRomlRdqaMcKdaHxdb2Xtjpzr3v3Xuve/de697917r3v3Xuve/de697917r&#10;3v3Xuve/de611f5tvxH3pTb+yvym2lQzZ3Zu4cdt6i7FipFknr9pZnB4yj21j81VU6KT/drJYjHU&#10;cJnW4p6tGEulZYiVETimk8empFzq6o/9v9NdX/8A8oz4j7z25l6n5Pb7op8DisttetwXWeFq0eHJ&#10;ZqjzU1JJkN5VFO4V6TDSUVJ4MeH9Vas7zgLCsEk6eZx8I6djU/Eehn/nkdHT9wfA3eG4cVRyVmf6&#10;O3Rt3tujipoDLVS4WgNZtfeK61IMVDj9r7oqcnUXuujGgkXVSG0NG6u3DrSD67ye2cL2BsXMb1xT&#10;53ZuJ3jtjJ7twkaxtJmNs0GboarPYpFmBiZ8hiopYQGBUl+ePb3VOvpdbQ7U6t3f1lie2Nn732nk&#10;OqK/bqbhxu9aTK0NJtWDbsFOXlq6ivqHpqXEU+MiiZKmOo8L0TxPHMsboyqnoa08+nevnafNbeXX&#10;fYfy2+Re+Opkph13untzema2vUUURgocnR1uYqJJ87QwNZoKHcFeZa6FCqaYqhRoS2gPrwzx6aPH&#10;q9v4Ebyof5gP8vrc/wAO8xkKV/kN8WmTdvTArKmnp6zc2xYTVx4WgSWYo81PjRk6rbtQo0U9JHLi&#10;J5WZr+610Pq8j1umpaefValZR1eOq6rH5ClqaGvoamejraKsglpaujq6WVoKmlqqadUmp6mnmRkd&#10;HUMjAggEe1PTPVu/WjbU+LH8vOLvbbWCmz/bnyvk3z05WZrLVkoxOzdox5feeCrosdi4JEhq5npd&#10;ofcIZFLtW1Cs7mCAQSsOSz6TwHVidEdfM46qg976TdXq/wAp/wCRu5BtLtH49UeFxMlZtHZW8+4N&#10;kbgrWqRRpWRVWCxVXgtx0dLJHUVdBLl8xTVEckDxSrEJ0JJMRRt1zXpTAx+DpOYP+d7uynjjG5fj&#10;1t3LTCMiV8H2HktvRvL6LPHFX7T3O0cYs11LuTceoW5v4A8j1fxPl055D+eFk5IdOK+NdBRVFzeX&#10;Ids1GThtoYKPt6brnEOCHsSfJyARxe494Hz694ny6HHfXz539X/y/wCbvrLbM2rTbk7e3zuTqDa2&#10;Lw82UbFbZx1ZjNz0smazJyNRPPl8nTRbXr2jWIwQNJNT6k0pKr0KAPpHWnciOvmetcn250k6tt/l&#10;7VW2vkZ192X8FeycNUHamepsr23tXeOErZKLN7Z3RjH27iZDNAX+0yVPE8kFTTrIrIHSWKVJUlQw&#10;UaqnWOPT8RqCh+3qnH2p691br8XJsL8EviR27/MF7JpadN17gwNZ158ddr5QNFLuPOZeV1x060zt&#10;HNLTZ/O4sSO8X70WDxVbUoHikW7Eh1HQPz6dQUGo9are4M/mN1Z7N7o3FkKjLbg3Jl8ln87lasq1&#10;Vk8xmK2bI5PIVLKqK1RW1tQ8jkAAsx4976919Ev+X52X092V8O+hMp0vWYVNpbf6x2ftXIYHGz0v&#10;3ezNybewFDQ7k23uOlhfy0edosrDK87zANWCQVatJHOkrsMCDnpwcMdaen85/srqXtL56diZ3qKu&#10;w2bxuK25s7a27dzbfnpqvD7l33gMa9Lm62jr6QtT5A4uiakxUsysytPj3CsygMXUBC56o3HqwP8A&#10;4Tk9Gy5Xsjvb5FZKiP8AD9n7XxXVO16uaNjDPnN310O5NzyUcn6FrMLh9u0Ect/UIssAOGb3WQ+X&#10;W19er2P5jHxc3B8oOjYMZscwP2DsDOf3w2xjamZaeHccQx1XQZjbK1MrrTUlbkqadJaWWW0ZqaaO&#10;J3jjleVNRtpbPDrzrqGOPWpDlMXksJkshhszj63E5fE1tTjspi8jTTUWQx2Qopnp6yhrqOoSOopa&#10;ulqI2SSN1V0dSCAR7V9MdG2+GXxG3p8rezKDE0FDPR9cbdyONrOyd3TCWChxuGNQss2Fx9Sq/wCU&#10;7mzdLE8dJAl2S5mk0xRs3ujuEHz6sq6j8utyb2j6Ude9+691737r3Xvfuvde9+691VV/Nm+H/wAh&#10;fmN0nsrafQG/MFt3JbE3sd+5TZ2aqq/AHfORx2Okptsvjd4ULyx4bJbanqaqWnp6qAUtVUVEcr1N&#10;M9JGZLIQDnrRFR1SFgu4/wCf/wDGRI9mV+wO9OyMbiBFj6aPLdUY/wCQqAJFPFFIu/8AZuM3Tnsr&#10;GEguZJcvOgITVYuA7lIz1XuHSI3T8Z/5xv8AM23btOj7/wBtbv2fsrA1pmoqvtXb2N6a2LslK+CN&#10;avLQ7Dp8bid07iy706mNZUxuQrULmJpYYS+n1UXh1qhPHrZn2T8Bul9s/CGj+C+airdydby7LrNv&#10;7izTLBQZ3Kbny2Vm3Vkt+ULaKuHHZqk3tUHJY1JPuY6IwQQt5oorM2WOrV1emKda2cvwR/mwfy1O&#10;ztybh+JFTubsLZWamho/7ydX4/BbsoN34mKolbFwb56a3CuaraTN0ME7g1CUNZFQmeUUmQ9Tt7c1&#10;K3HqtCOHSi3Vjf583zbyGK2Durb/AGT1htalyuLylTLU4bD/AB82lQVVDVU9VR5jM5mngxO7NyxY&#10;yupY6lKSF8m0U8ayw02tQR7sXr3cetpvEdUZPd/x4oel/kZl8T21ltw9YRbB7cz1HiW2/jd71dfg&#10;f4PuTK02OinkfFz5B5HlWWEwFJ/3oo6c6I42q5qOreWetU/fX8s3+Y9/Lx7pyHanwkym4+xNrymu&#10;pMLuXr6PD5Ldh2zUyxVibW7J6vzkdVTbiMclOt2pqXJ0M0kEdQBSzskMbupWGeq0I4dMfY3XX88D&#10;+YN/COo+39l9hYXYsWQosjX0u8Np7a6Q67jqYJpWp83uaemxODr91/w1yHjpUjyckLoskNMJfUfd&#10;i5HXu49Xxdp/FLtjYn8qbsX4wUW7t6/Irt4dTZHDRZjKV1bls3uXcGRzVNkzg8AczVy1kO3sFC/2&#10;WMhmm1x0VMmrSbqKAjVXgOt07adFf/kP/GXvv427U+SVF3p1dufrKr3ZuHrOq25BuWCmgfL0+Ixu&#10;84slLSCnqakMlHJkIQ97WMg97cg0p15R1c7330lsX5HdP796S7Jopa3Z3YODlw2T+1aOOvoJkmhr&#10;sVm8VNNFPFBl8Dl6SCtpJGR0SogQsrLdTQGhqOrHPWpi3wV/myfy0uytx5z4mVm5uxtj5qaKlO4e&#10;r6DDbqxW78fHLMuMXe/Su4GzVbR57H087j7haKtjoDNIKXIkM7F2qNx6pQjh0ot0Yz+fN83Mlh9g&#10;7rwPZHVu1qTM4fLT1NXhsR8fNo4ytx1bS1lBnczmaWnxe79yR4jIUcVXHS07ZSSGeJZYKXyKpHux&#10;evdx62yuqcJvzbfWmw9v9o7uod/di4XamExe9N7Y3DDb9FuncdFQQ0+UzkWHWeojojkamNpHCGON&#10;nYskUKsIkaPHHDq/Wod2/wDy/wD+YN8DvmJme8vh7sfdO/ttTbo3Tmeud1bHw1DvqWDbO7mrvv8A&#10;Y+/tlypV1/kocdkWo5Z5aT7WoKR1VNNHUKBA6GVhQ9UoQcdXCfCam+enyy6Z+WHWn8w3Y+d2RtTt&#10;vasm0OvctWbd2rszLYOk3JtvO7a3bQY3ZtEafPpFimmocjRVWSiby1JlXzOoCJRtIIK9bFTx6p36&#10;b+Pv82v+Vj2/vv8A0G9JTdvbb3lFT4vJ1GC2vkOy+tOwMZt2rr5Ns5+sx+1czht5bZyuMXK1X28d&#10;TNj6iMVc6FZUYMbkqwz1qhHUn5a9M/zlvnrsvHdh90dMV+F2htHcFNT7N6M2tjYdrVTZbMU+QTIb&#10;sp9i1+azO6ZY8PRU4ppK/P1wlhSqWOiVlmqyPAouB146j1f5/KK6j7K6O+DHWvXPbWzsvsPfGI3F&#10;2RVZLbWdjiiyVHT5bfedyWOlmSGWeMJV0NTHKlmN1Ye23ILY6svDqoz+Wd8MvlJ1F/Mt3n232V0n&#10;vTZ3W2Q/05/Z7wzFLSR4io/vHlaibB+OSKsllP8AEomDR+jkHm3u7EFaDqoBr1tR+2ur9anXwx+F&#10;Hys2B/N9TvTeXR299vdRjuX5QZ879yFLRpgv4PvHZ3cNBtjIeWOtkm+3zVZnaOOE6Llqhbgc2dZg&#10;Up59UAOro0386b+WT298o9z7P+RXx6xlPu/eu3NnQ7C3v10cjj8TlcxgsTlMxnMHuPbNRlqiix1f&#10;kqN85VU1ZSSTxzSwrTmnWR1dDpGAwetsK8Oi87X+VX8/bcmzcP0zifjRW47ckuOg29F3NujqXIbe&#10;3leKm+y/jOY3TvTddH1PBkdNpXq5sSoeRddmYm+6Jxr1qrcOgL+CP8vT5tdK/wAyLqrf3bvVW7sl&#10;tva3Ye9q7enb61BzG2czV5LZ+76Wp3KmdyE0GWytNmc3klK1U0CSzvMHZQWPvbMpXHXgCD1uM+2e&#10;r9e9+691737r3Xvfuvde9+691737r3Xvfuvde9+691737r3UWuoaLJ0VZjclR0uQx2Qpaihr6Cup&#10;4quirqKrieCqo6ylnSSCppamCRkkjdWR0Yggg+/de6JPQ/y3/hhj94je0HSmIkr1rDkI8NV5rc9d&#10;tCOtM61BlG0KvNTbfelDAqKN6dqBUOkQAAAX8R6Ur1XQvGnR34444Y44oo0iiiRY4oo1VI440UKk&#10;caKAqIigAACwHunVumPde18Hvfa25dl7noIsrtrd+AzO19w4ucXgyWDz+OqcVlqCYfmKsoKuSNv8&#10;G9+69182r5R9C7i+MPyB7V6J3MKh67rzdlfiaDIVEXhbO7aqNGS2luRI9KqsW4ts1tJWqALKJ9P1&#10;B9qQaivTRwegSjyuUhx8+JiyVfFiqqUT1OMjrKhMfUTqYWWaeiWQU00qmnjIZlJBjX/Ui3uvdN/v&#10;3Xuhy+N/yD7D+Lfc2ye7+sK9KTdGzMkKg0VSZjidxYaqRqXObYz1PDJE9Vhc9jZZIJlDLJHqWWJk&#10;mjjkXxAIoevA0624tq/Gr4jfzTsXB8r+pN/ZzrrK7qpqOn7X2HhKbD19dtvsiKnV8xDuOgqxA1Dm&#10;Z42QtUwolLlkVa5AXnldqCRkGk562UDZHQ4bo+LXxe3R8ZuqfjNUfKnalLg+qt0Z/dGP3PDuzrx8&#10;tlp8/lN25SalrKN8z9nDDTybtkRSh1EQqTyT7qWbUWpx60yBlC14dFx/4bM+If8A3mZiP/Qh6x/+&#10;vXvetvTqngr69GR+MPxd+L3xi3nureeC+VG1N0VW6uvM515UUWX3Z15RwUlHnMrgMrLkYZKPMmR6&#10;qCTAIio3oKyEnkD3Usx8urpGqGoPRX/+GvviD/3mhiv/AEIOsP8A69+3PGb0694a+vXv+GvviD/3&#10;mhiv/Qg6w/8Ar3794zenXvDX16M5mviz8Xs18XNj/F2X5U7UhwOx+w6zsOl3THuzrxsvXVlZFu+J&#10;sdUUbZn7KOlQbvkIdTr/AGV/qfdCzFtVOtsgZdNei5f8NmfEP/vMzEf+hD1j/wDXr3vW3p034K+v&#10;Rkvix8Xfi98WezJ+zMB8qNp7qrp9r5Xa5xmY3Z15RUiwZWrxdXJVCaizJmM0TYtQB+khjf8AHurM&#10;zClOrpGqGoPQKUH8qH4tbWwQ7h3V8iMtn+otpQ1W7d1ZbzbZpdp122NryzVG4Y6zdOHqpzSY5I8d&#10;PBVS00gni0uqMkoBVzxm4AZ634Y41x1ru/zO/nzJ80O1MXguv6abbHxt6fhm2305s+KlGJgraeGK&#10;Cgqt7ZPERJElHWZaloooaCkZVGMxkccKokslUZfKtBnj14mv2dVie7da6n0mUyVBFWQUGRrqKDIQ&#10;mmr4aSrqKaKup2V0anrI4ZESphKSsCjhlsxFuT7917qGiPK6RRI8kkjqkcaKXd3chUREUFmdmNgB&#10;yT7917r6Hf8ALS+ML/Ev4ddUdY5agOP3zlcc/YXZ0UsaR1Ue/t6x0+RymLrRHeN6nauOSkwpcEh0&#10;xqtc3v7YY1NenAKDo+fuvW+im9yfB34v99bkO8eyOr6HIbrlFOlduHDZfP7WyWXjpkEUS5t9t5TF&#10;w5iVYESIT1CSVKRRoiyKigC4dlFAcdVKqcnodeter+v+ntpUGxestqYnZ21ca0klPicTE4WSpmCC&#10;eurquoknr8pkqkRqJamplmqJAo1ObC1SSTU8etgAYHS996631737r3Xvfuvde9+691737r3Xvfuv&#10;de9+691737r3Xvfuvde9+691737r3Xvfuvde9+691737r3Xvfuvde9+691737r3Xvfuvde9+6917&#10;37r3Xvfuvde9+691737r3Xvfuvde9+691737r3Xvfuvde9+691737r3Xvfuvde9+691737r3Xvfu&#10;vde9+691737r3Xvfuvde9+691737r3Xvfuvde9+691737r3Xvfuvde9+691737r3Wud/Pz+EU/ZP&#10;XWG+XvXmH+43h1LjRgO2KOgpXerzfV71MlRjtzusAZpqjr/KVUv3LFL/AMKrZJZJFioUUuRt5dVY&#10;efWn/wC3eqde9+691737r3RpviN8we5/hd2lS9n9PZtIGqEp6DeGz8qJanaW/Nvw1AqGwm48ckkb&#10;NoYsaarhaKsopHZoZFDyK+iARQ9eBp1dNuTo34L/AM32Cu7E+NG6cF8VPmrkqebL716R3hLFT7Q7&#10;EzrJLLkspQpQU8QyFRVSQtPPmcDTSVDKWnyeJFTOZxSrJxyvVqBuHHqlz5H/AAo+T3xQytRQ939S&#10;bn2xio6o0tFvalpGzfX2ZZnVYGxW9cSKvATS1KujCmkmirIw4EsMb3UXBB4dVoR0Vb3vr3Xvfuvd&#10;e9+691737r3Ql9WdNdsd4bli2f0/1zvHsncsvjZsTs7AZHOT0sMjMoq8k9FBLBiseuhi9TUvFBGq&#10;ks4AJ9+JA49e6vC6p/lV9I/EvbGN7+/mpdrbc2Xg4h99tr44bRzjZfd296+nVHOFzNftyV8nlpEm&#10;dUnotvNLBGsiS1OVpoVlU0LE4Xq1KZPRN/n3/Mw3f8uKTE9P9a7Zg6Q+KOxDRUexuocDHR45srSY&#10;NRT4HJb1jw+jF6sdBGrUWIpL43Gtp0mpmjWqO1WmfPrRNfs6q692611737r3XvfuvdXZ/wAkj4QT&#10;fJL5E0/dW9sQajpv4+ZPHbgmFZTytQbu7RiKV+zNrxs2inqqbAzImZySXkUJBS080RirrijtQU8+&#10;tqKnrd+9s9Ode9+691737r3Xvfuvde9+691737r3Xvfuvde9+691737r3Xvfuvde9+691737r3Xv&#10;fuvde9+691737r3Xvfuvde9+691737r3Xvfuvde9+691737r3Xvfuvde9+691737r3Xvfuvde9+6&#10;91737r3Xvfuvde9+691737r3Xvfuvde9+691737r3Xvfuvde9+691737r3SR3dv/AGH1/S0Vdv3e&#10;20dk0WSrEx+OrN3bkw226Wvr5LeOhoqjM1tFFVVj3FokLOb/AE9+690q45ElRJYnSSORFkjkjYOk&#10;iOAyOjqSrIym4I4I9+691z9+691737r3Xvfuvde9+691737r3Xvfuvde9+691737r3Xvfuvde9+6&#10;91CyWNx+Zx1fiMtRUuTxWVoqrG5PG10EVVQ5DH10ElLW0VZSzK8NTS1dNK0ckbgq6MQQQffuvdaI&#10;H81z+XVmvhL29LufZeNrK345dnZOrq+vcwvlqk2dmJRJWZDrPPVLapIazFoHlxc0pP3+NAIeSenq&#10;xG+rah8+myKfZ1U17t1rqbjcdXZjI0GJxlLLW5LKVtLjsfRwLqnq66tnjpqSlhW41Sz1Eqoo/JPv&#10;3Xutt3r3/hOd0s3UVJS9n90dnr3fkcTBVV2b2gNqw9fbYzk1I0n8KpdsZLB1+Y3LjMbVz+Oed8vR&#10;S14gV4hRB2T214hr8ur6etYHvnp3enxh727B6b3PXRx7x6o3hUYc5vCT1FPDWNRPDkMDuXDT3ira&#10;SDLY2emrqbVonhWZQwWRSA6DUV6pw6sH+Pv86r5pdLY2Dae8twYD5E9finjx1TtvurHS57MNivH4&#10;aqkg3vR1FFuWslqoLIWy8mXhUD/NG7A1KA/Lreo9GEk+fX8pDuh5K/5C/wAtWt2Pm63nIVvQ2axl&#10;HBUVRKzSZFl2vn+hnFRU1a65WdJpWDNreUlg+tLjget1HmOsIyf/AAn0y5atO3flRtbWdAw5n3HU&#10;CERqq+VZVzu4yRORqsapiCT6VFh79+p8utdvz68z/wDCfSNWkEXyonMYLiBTuMNMVGoRKWlhUGS1&#10;gS6Dn9Q+vv36ny692/Prkvyk/ka9XstX1x8E+3+0c9TETR1HZ+fqW29VOD5YIpaTP9tbzoTHGZGS&#10;QNgwGCC/l+o9R/XrdV9Okl2R/PQ7wj21L1/8Uel+mviJsIRSRUVHsfbuKz+4MaHHi1Y2Z8Ht7Y1B&#10;enAUGPbvmRgCkq2FvaBxOevaj5dU4dh9ldg9t7ryW+ez967n3/vDLuGyG5N25qvzuXqFVnaKn+8y&#10;E88sNFShysMEZWGBLJGqqABcCnDqvWz/APF7/hPr1Pu/ofa+8PkJ2Z2lj+0t+7UxO5o8JsCo2thc&#10;H15/HKGmylDhshFndubnq9z5mgilSOukE1HT6mlhhS6JVM0ZDXHDqwXHWvd8zfi1uf4bfIffXQu5&#10;8tTbjbbMmOyG3900dM1DT7n2rn8fBlcFmP4fJNUyY6ramqDBV05klWCsglRJJY1SV3AaivVSKHor&#10;XvfXujCfF74z9nfLbubanSvVWLeszm4Kgz5bMTxSHCbO2xSPG2b3duSqSyUeIxFO4Niwkqqh4qaA&#10;PUTxRvomgqevAV6+hh8Yvjl158UelNldH9Z0jxbf2lQBazK1UcK5fdW4asLLnt2Z6SBVjmy+drtU&#10;sgUCOFNEMQWGKNFYJqa9OgU6H33rr3Xvfuvde9+691737r3Xvfuvde9+691737r3Xvfuvde9+691&#10;737r3XvfuvdVQfzrtwZ7a/8AL17WzO2s3l9u5en3P1ZHBlcFkq3E5KBKjsTb0M6Q11BNT1UaTQuU&#10;cKwDKSDcH3dPi603DoC/+E+26907w+GnZmT3buXP7pyUHyc3nQwZDceYyObroaGLqvpeojo4qvJ1&#10;NVPHSxz1UrrGGCB5GIF2JPpOP5daXh1en7p1br3v3Xuve/de697917qrb+bz8nu4viV8U8d2l0fu&#10;Ch23vOo7a2htSXI5DA4bccDYTL4XdtbXUwx+doq6iWSWoxUBEgTWoUgEAm90AJz1pjQdUKdW/wAx&#10;P+dz3dtqTeXUOD3T2TtSLKVWFk3Ds747bNzuITL0MNLUVmOatodpSwCspoK2F3S+pVkUn6j3fSg4&#10;9Uq3Qkf7Nn/woM/59J2p/wCku7a/+w336kfy/b1urdbJHwq3P3nvP4v9Sbm+SuLyWF7wy2IzE2/8&#10;XmNuU+0clSZCHdOepcclVtykpKGnxbvgoKVwixIHVg9iWuWmpXHDqwrTPRpPeut9Fj+bFdXYv4af&#10;LfJ4ysqsdksd8Y++q7H5ChqJqSuoa6k6r3XUUlZR1dO8c9LVUs8avHIjK6OoIIIB97XiPt60eHVA&#10;v/CdXfu+t57z+U8W8N6bs3XHQbY6pkoI9y7jzGdSieoyu+lqHpEylZVLTPOsSBymksFF72HtyTgO&#10;qr1tLe2ur9e9+691737r3Xvfuvde9+691737r3Xvfuvde9+691737r3Xvfuvde9+691737r3VA/8&#10;4b+Wj8jfmv2L1L2L0luPa1fjto7Nq9kZfYu79wTbep8RV1Gfr8228cJMMZXUlW2Yp6yKkyKNJHMq&#10;Y6kMSSgyeNxGAGeqsK9W0/EHpjcXx4+MvSvSe7tz/wB8dy9c7Gxm381n0lqJ6Sor42mqZaHFS1cU&#10;FXJg8J9yKGgMsccn2VNFqRTdRQmpr1sYHS67r3X2VsrrPdO4en+rKzubsmkoTHtHr6m3NtTZ8GYz&#10;FSwgppctuLeWcwGIxuEoHfzVbLM9U0KMsEUkhUe/Clc8Ot9UV/F/+W98ye9e69x/JD+Y72fvfbIq&#10;9xHI0HQWxuzpI8bmhSlVoKLKVnXe68htza/X2Mpo44afG42rlyFaqlqmeFhIaq5YAUXqoBJqetiG&#10;kpKagpaahooIqWjoqeGkpKWBFjgpqanjWGCCGNQFjihiQKqjgAW9t9W6ke/de697917r3v3Xuve/&#10;de697917r3v3Xuq9/nL889qfE3Ax7fwEOM3f3Tn6QVGB2nUTSPjcBj5CyJuXeP2c0NVDjiykU1Ik&#10;kVRXOpCtHGryq4kZf/S9UZtP29U/9b/zgPkxt/edJk+xk2p2BsuesH8X2xT7ex22q+mx8kjNJ/dz&#10;NYuOKanrqdGAjNctbG6ppYBm8odMK0xx6bEjVzw6vrqYfj589vjpkcVWw0PYfT/aGHbHZbHysaTK&#10;4jIQNDUGmqRDIazbe8dr5JIpo2VhJBPHHLGzxsjuwQUPz6eBDD5daSH8w3+Wz2z8EN7tPVR1u9+j&#10;Ny5KeLr/ALVo6KU06a3mlpdp76EECUm39709JEWCXFLkokaelY6KiCmdVg329UIp9nVc+NyNdh8j&#10;QZbGVUtFksXW0uRx9ZA2mekrqKeOppKqFrHTLBURK6n8Ee7da62yuu/+FG3VUPUtE3anRvZFZ3jQ&#10;YhKetotkzbUi6y3LmqaCKM5EZ/L7gi3JtOiy04eRqdcPljRghFkqLavbRjNccOr6utYv5Bd2br+R&#10;3dXZPeG9kpYdy9k7nrdw11HQhhQ4uCRY6XFYWhL/ALr0WExFLBSQvJeR44AzksSS6BQU6px6Bz37&#10;r3XvfuvdC90f0L298kewcb1b0jsXL7/3vlIKisjxOLNHTQUWNpDGKzL5vMZSqoMJgMNSPNGklXW1&#10;EFOJZY49ZkkjRvEgZPXgK9DN8pfgX8pPhum363vjrWfb23t0ztQ4Ld+Hy+I3TtSry0dM1XLgp81g&#10;KyugxWcFNFJJHSVgp5qmKCaSnEscMrroMDw62QR0Tv3vrXXvfuvde9+691tSfF7/AIUH9dbL6M2v&#10;sv5D9U9mZzs/Y+3MZtil3J1xHtTIbf3zBhMetBj81uH+8u6du5Da+ZrIKeEVopocnDLP5J41iV1p&#10;kbMeccOrBvXrX9+ZPyk3T8yPkLvnvrdWJptuSbnkx9Bgdq0dWchTbW2tgqGHGYLCLknpaKTJ1MNN&#10;B5ampMMIqKuaWRY4kZYkuBQU6qTU9Jb44/GruH5W9n4bqXpbatTuTc2UInr6x1mp9u7UwiSxxVu5&#10;935pIJ4MFt7HmVQ8zhnlldIIEmqJYoX2SBk9eAr1vefA34KdTfy/enKvBYisostvfN0VLm+4u2Mo&#10;sWOfcFbiaapn8ULVMmjA7J2ylRUfZUzSWjR5J52eaSRywzFj04BTqt/5W/zd96f3zrdp/F5sLjdo&#10;4OpkpZ+xc1hYczk92VcDhZajA4vKo2Oxe3SwZY3qKeaqql0yj7cHQXkhFKtx6baQ8F6GX4N/zTaj&#10;szctF1R8kZcBhdy5maCj2Z2Jj6ZMJhs3kpmEceB3TRiU4/FZWulYCkqoBBSTORC0ccmhpavFQVXh&#10;1tXrg9Xb+2enOve/de697917r3v3Xuve/de697917r3v3Xuve/de6Ix/MP8AmdiPg18cc521JjqX&#10;P71y2SptldYbZrXkWhzG98vSV1ZSz5f7eWKrGAwWNxtTXVnjaNpUgWnWSOSeNxZV1GnWiaDrV06b&#10;63/mw/zWK/cvZ2L7r3Nhth0WbqqJM/uzsjdfWvUdDmlVaibAbK2fsehyhmmx1LPGk09JipQg8a1N&#10;SZSLuEquOqZboOfmntb+ZT8O+rsr8avk1vrLdidE9r1OKfb+fqt0Zbs3ZpzOzM9jdyU8WzN1bjgo&#10;91bPyMT0AL4urho4amlmllWld180WxpORx68ajB6vG/4Tp/9kTdo/wDi029v/fS9I+6SfF+XVl4d&#10;EG+Uf8xD5i/Pv5Q1XxT+Amc3DtDYVFmc1g8XnNiZ5dq7g39SbfleHO9j7k7ChqKSu2rsCGKB5KKn&#10;pKinNRSyJ5xU1U8FLFsKFFW60SSaDpk7G/lufzbvips3Ld87H+TuV3vlNpY+fdG78F1h3N2pV7p+&#10;wxcUmUytYuG3fiMHid+4+hgjmlqKNzLU1SgrHSVDOU9+DIcU69QjPVuX8oX+ZHnPm9sTdWxe3Fxk&#10;PfPVVNja3MZPEUEWKx3YGz8i5oaXd0eLpj9ljM3Q5OIQZWCnSGj8lRBLTxxpK0EFXWnDh1tTXq5T&#10;3Tq3VG3/AAoM/wCyEMP/AOJ96+/95vf3tyP4vy6q3DohX8of+Zb8RfiV8U8j1Z3hvzN7b3nUdtbv&#10;3XFj8dsXd+46dsJl8LtKioak5DB4iuolklqMTODGX1qFBIAIvt1JNR1pSAOrSP8Ah8v+XH/z9vdX&#10;/op+yP8A7G/ddDdW1Dqwn5H98bN+MfR/ZHe2/TK+2uutuzZiahppIoq3N5OeeDGbe23jpJ/2EyW5&#10;dwV1LQU7SWjWaoVnIUEioFTTrZwOtPXbfaf80f8Am7dsbsoust/bh2fsrCtFUZbCbb3vnOsOluu8&#10;TkJKw4OgzkmDlkym6stVfbyrG80OVyk2mRwqQIRG72oOm8np6+RHSX81v+XT1Vvj+/Xa1T2f8e+1&#10;dm7p6m7Blwe+919qdc4ai7LweT2tMmRwm/MXgs9snM1ZzT/Z5ekoqenavEMEtRIZUp5vAqx+fW6E&#10;fZ0Zv/hNj/x+/wAsv/DV6j/92+/vepOA68vQVfzN+8e6tp/zZI9mbV7g7S2zs87m+OkR2pt/sDdm&#10;G20YsphdkyZOI4LHZamxfjyL1EjTr4rTF2L3ub7UDR14k163F/bPV+tOj5zd491be/nUvsLAdwdo&#10;4PY3+nH4mY/+5eH7A3ZjNp/YZrZPSdRmKH+7lFloMP8AZ5aevnepi8Oid55C4YuxLygaOqE93WwX&#10;/Mo+dWL+B3QTb8osXj9zdobzyrbS6p2rlHmXFVed+1etyO4dwpSVFLkJNsbWoFEtSlO6S1NTNTUo&#10;kgFQaiJtV1H5dWJoOtbLp7pb+bd/NKpMn3HH3nn9vdfT5XI0+Gzu9+yt29a9ZVeRoJ3p8hQ7D2P1&#10;3iMqjRY2dDSy1kGJWFpomikqXmikCuEquOq5boS+q63+cX/L7+TewOmquh7G+Q+E3g6V1BsNNw5n&#10;tLrTfuz8ZU0UG5p9pbs3Gq1PWdbgFq4xUVM/8I+xkkglrIZaOaMT67GFevdwNOroP5qMX8w/L7F6&#10;hxXwZqc1i23tuSq2p2Vi9q0eGouxMNLlsauQ2/lZ9/VmRqMPs7aeObH1dPka+mnompquSnArZI5w&#10;q1XT+LrZr5dU5ZP+UL/N5q8VJv6s+S+KzG8kpf4ou3Zfkp3BPv8Amr0culBHnMhtyLaYyuslhI+c&#10;WmBN/OD7trTrWk9C1/J//mOfIuX5IP8ACf5Ubk3JvSfLvu3bu08vv6SSu7B2L2JsCjymQzO0dx7g&#10;rGOVzOPr6LBV8DfxGSqq6fIwQxxyCOR19+dRTUOvAmtD1aN/NY/mKj4IdV4Gh2RQY7Od59qnL0mw&#10;aPLQtVYTbOKw6Ukec3tnKSOaF6sY+bJQQ0FIzKlXVOWfVFBMjUVdR+XViadUI9P/ABJ/m8fzEdsL&#10;3rle+dxbb2luHzZHaeV7Y7Z3vsfDblhSomheq2RsPr7BZunwuIaV5PBN/C8bQzoS1OzoblwlFx1S&#10;hPQ8/EXfH83L4e/L/a3xl7C2v2h8hNm5aXF1+5ds5bPT7+2zS9d5KubGydibE7X3HVil2bS4Z6eY&#10;pS1tfQUM9SjUtTTR1MsckejoIr1sagehQ/4UL9t9rdZby+LsHW/Z3YXX0GX2z2nLlodkb03JtSLK&#10;S0eV2OlJLkY8DkqBK2SlSokEbShigdgttRv6MCh623VxvVHf+A6S/lr9I/Irt3NZbJ4zaXxF6T3r&#10;uvKVdW+S3HubM1/WO0PFTCtydSJMlubd248hFTRSVEwM9bVqZHGot7oRVqD163XFetZHGd7/AM0X&#10;+bx25ufb/Tm78/131/hohNldv7Q3nmetupOv9v5KSeHFUm99x4QR5ve2XyjQPojnjyNZUtHNJT0k&#10;NNDIsLlFQZ49VqW6ydydK/zbf5W1Li+45O89w5/YMWToaLLbi2L2NuzszrWgyORlSGhot97J7Fwu&#10;NhjhyU4WmiranENTCokSGOpSeWJX8CrY69QjrZT/AJa/zpxvzx6ATf8AW4mh2z2bs3Lf3Q7U2vjG&#10;mOIpc+tJFXUGf26tXUVVem2tz4+UTU8dQ7y01RFUUxknEAqJm2XSfl1YGvWpLuf5lfM3rj5u91Uf&#10;TvbHaW4911vdfdHXGwNm5DcG6N9YyCt3VvLcm0MHS7Z2JlMlX4CrzeO++jTEQyUdRDBUrEVhbSo9&#10;u0FM9Uqa9HA3z/LN/nMV+1ch3XuXuDc259601HPuGo2JQfIje2V7VgaKM5Caiw9PR22dJXUt2WCh&#10;xuYcl0EVMjExo2tScOt0PHoJOrf5tvylqviH8mOit8dr7zquzsdtHY2W6S7ijylTSdrYmoTuPrTb&#10;W9dk1m5qcR5zMVeT2fm66opcjNI2WpTDUqaiTXT/AG2ygrXrVTSnW7/7Y6c697917r3v3XutLb5r&#10;jeA+WfyDO+RWjOt2luowGuDBztn+ISLsk0uv1HFf3NFAKO/P2gjvz7WJTQKenSdviNeive79V62A&#10;P5In97PsPkD5P4h/cb7vYX2Xl1/wv+9nh3J/E/sNf7f8Q/g/2n3nj9Xj+28nHi9p56Y9enY/P06u&#10;/wB8bF2b2ZtPObF7B2xhN5bO3LQy43Pbb3FjqbKYjKUUti0VVR1UckTMjgPG4AeKRVdCrqCGOHTv&#10;Wpv8+f5Du+Ng1GX7N+GEeR7D2OTPXZHpevqzVdg7XiuZXTZmSrZtW/MTDHqCUkrrmkCqifxCRyyu&#10;q9cHqhX0610sviMtgMpkMHnsXkcJmsTWVGPyuIy9FU43KYyvpJGhqqHIY+sihq6KsppkKSRSIrow&#10;IIBHtzqvTd7917r3v3Xuve/de62Av+E/vyJ6T6Y7p7r2T2vn9v7M3B3BtjYlH11u/dFdR4nECu2l&#10;ltzSZvZIzFaY6ahyO8P7y0NRTpLLFFUyYfxAtO1PGzcgJFR1ZT1af/PO+UPQON+G27uim3dtDeHb&#10;XaOa2I20tq4TLY3OZna9LtnemB3blN75iPHVUtRt3HfwnCz4+mlkaJ66etMUazQLV+OqA1r5dWbh&#10;1pXe3um+ve/de697917r3v3XurbPgv8Aygfkb8vqrC7w3Rjq7pTomqNPWS9g7rxcseb3TjHtJp67&#10;2pVPS12bFXGQI8lUfb4pVYvHLUOhgarOB9vWwK/Z1uXfFr4j9G/Dvrmm636S2nFhaJ/BUbj3LkGj&#10;yG8d7ZeKLxvmt2Z8wxTZCqYljFBGsNFSK5Smghj9Htkkk1PVwKdBR/MtG7W+Fvco2gMiar7Pbhzg&#10;xYkNX/dJd2YRt0FvD+9/DlxAkNbb0ii83k/a1+7xU1ivWn+E9agftX0n67ALEKoJJIAAFySeAABy&#10;ST7917reL+Py7wTojplOwRVDfKdW7CXdor/IciNwLtfFjKjKGS7HLCsDfdfj7jXbi3tC1NRpwr0p&#10;HAV49C9711vr3v3Xuve/de697917r3v3Xuve/de697917rWm/wCFJNBmZOrfi7lIIaxtvUe/+w6D&#10;KVCMwoIszktu7fqMFDUoGCNWT0WKyLQEqSEjlsRc3cj8+qN1ZN/J73BsjO/y7vjvDsefHvDt/C7i&#10;2/uejogkc2N3vTbuztdueDJ04JkgyFdXZD767gGaCrjmX0SoTV/i6svDovn8/fcGxsb8DanB7mko&#10;X3TuTtXYSdcUcxhfILnsTUVtfnMpQwNKs6QUezRkKaeoVXSP71ImsZ097j+LrTcOgE/kVUWXyX8t&#10;T5NY7b8VVPnsh3R3PRYSGhdo66bL1XQfUUGNio5FeNo6qStkQRsGUhyDce9v8Q68vDqg/wDlqYX5&#10;Z7m76zu0Pht2zs7qHuDOdfZpZq7eFVisfJuXbGKy+DyWZ2xhJ8rtDd5nySTU0GQkpYoYpHpsfLKW&#10;KwNZxqUzw6qK1x1e03xq/wCFBTqyt8tuq2VgVZWy+2SrKRYqwPRxBBB5HulY/Tq1G6cv5Uv8rz5R&#10;/Dr5O53ubtfNdV1e0M91bvDZVUmwt2ZLLV1TlMzuXaWZp4pMfJtbCUK46Kp247OFkAiljQBOPTpm&#10;BFB14Ag9bGvtvq3VG3/Cgz/shDD/APifevv/AHm9/e3I/i/LqrcOiFfyh/5aXxF+WvxTyPafeGw8&#10;3uTedP21u/akWQx2+t37cp1wmIwu0q2hpjj8Hl6GiaSKoy05MhTWwYAkgC23Yg0HWlAI6tI/4Y0/&#10;lx/8+k3V/wCjY7I/+yT3XW3VtI6bP57NBma3+Xfv+bFw1ktHjN+9XV+4WpWYRQYY7spaCOavVWUS&#10;UYzldRKAQwEzRtbi48nxdabh0A//AAnZz2yar4j9obbxNRjl31h+88xld40CGMZj+E5vZ2z6faWT&#10;qhqadsTVjDV0FKTpQT0lSFUNqZtycevLw6sa/mY7h2Ptv4EfKuq3++PGIyPTW8dvYiLIPEqVG+Nw&#10;42XD9epSpK6eXIQ73q6CaELdw8QYA6T7qvxDrZ4dUSf8Jsf+P3+WX/hq9R/+7ff3u8nAdVXop383&#10;Gtpdu/zcps/nJf4XhqHK/HPOVWRq0kjpY8RjcDs5q/Ihyh8tLS/YzB2TUA0Tr9VI92T4OtNx63cI&#10;5ElRJYnSSORFkjkjYOkiOAyOjqSrIym4I4I9sdOdaOPzN3jgN9fzvavO7aroMljKf5P/ABs2q9VT&#10;yJLD/GNh0fUuxtx06yRkoxotxbcqoGseGjI9vr8HVD8XR6P+FKONzRy3xFy7Q1j7dTHdz42KoBlk&#10;oKXNSVPWlVPC4BMNLWV1DFGy30tUJTNbUIW01j8+vN1eT/LX3BsjcfwL+KFXsGegnw9B0lsbb+VG&#10;OCJHBvfbmGp8J2HBUxqSUr131Q5AzlrF5WL/AEYe6N8R6sOHRxavc228fncNtev3BhKLc246bK1u&#10;3tu1eWoKbO52jwS0j5urw2ImqEyGUpsOlfAaqSCN1pxNGZCutb1631Rx/OJ/mhdkfDHKbH6R6Ios&#10;NRdp742id/ZrfW4cXDnINo7Rqsxmdu4RNu4StD4jIbgyuY2/XM8tdHUU1LBShft5nqFkguig5PDq&#10;rGnDou20fiz/AD9uzcFjd65v5f7P61rc/Q0eSbam6t5VWEzWMSrhE0dPX4frfpzcW2cZWRxlfLDF&#10;PeNjpYBwwG6oPLrVG6qk+J23+x9n/wA4vrvbHbm66Devam3/AJObhw3Ym78RW1Vfj9x7xops/Sbk&#10;ytLXVmMwlZVRV2SWUlpaSmkYk641N193PwY4U60OPRpv+FGuPzsfyx6WylQlQNtVnx4xuPxEjavt&#10;WzuN7J7EqNxJDddH3EePy2LMtiTpaO4HF9R8Pz623Hra2+N+4Njbq+PvSWf6zkoX6/yPVWw32fHj&#10;TD9pRYGHbONpqDFrFBLMlJPiIYRSzU5YvTzQtE9mQgNHjnq44dCad0bZG5Rsw7iwQ3gcKNyDahy+&#10;PG5Tt1q18aufGC+4/ihwpyMTU4qvF4POpTVqBHvXXutVr/hSd/x+/wATf/DV7c/92+wfbsfA9Ubo&#10;zvzqx2dr/wCQl0RNh0mejxfRnwryO5VhPH8CG2+vaJHmQAmSGPPVtCxA/SQGPCn3pfj62fh6fP8A&#10;hOruDY1V8T+19sYiShTf2G7xyOY3pSAw/wAXkw2e2dtSl2dkprSyVP8ABpzgshT0wISMVNLVFV1M&#10;7v6Tj15eHVk/8yvP7H278CvldV7/AJMemGr+ld7YDFJkVieObfG4sTNheuo6aOVl15Bd912OeArd&#10;45UEgHo91X4h1s8OqO/+E12PzoyXy5yojqk2zJRdNY95izLQ1Gdhn7JqYo41JCT1VHj53LlQTEk6&#10;6reRb3k8uqr0Sz4LYnG5r+eZT0eVo4a+lh+Rvyuy0UFQuqNMlgNs91Z3DVigEWmx2YxsFREfxJEp&#10;/HvbfB14fF1u8+2er9fO6XG0CfzL3wSUdOuFl+cww0uKWJVoJMSPkCkAxr0oAieiEMar4yNNlHHA&#10;9qPw/l035/n19EX2n6c697917r3v3Xuq+/nF8Ddo/LTBQ57DVNBs7uXb9EabAbulpnbH52gi8ksW&#10;2N3pSqambGmdyaerRZaigd2ZEljZ4XcSQp/peqMur7eqhusv5PfyOzu96PHdnVW1NjbEpa6Js1uH&#10;G7io9wZXI4yOVfuItr4yihmb+IVMd1jfICliivrZXK+J3TMtMceqCM1zw62POrerdjdM7GwPXPXO&#10;BpdvbV29SinoqKnGqaeZvXVZLJVT3nyOWyM5MtRUSlpJZGJJ+gCckk1PHp0AAUHQg+9db697917o&#10;nHyj+A/xY+YVC47p6wxlfuiOmFNjux9uN/dnsbFJHH4qZYt041EqMrR0aE+KiyaV+PRiW8Grn3sM&#10;Rw60QD1rzfIX/hOn2fgpcjmPjL3Ht7f2JUyT0ey+0ad9obuig1FY6Cl3Th6fIbW3BXabMZqimwUJ&#10;5FgQNTgk9eqlfTqoPtb+XP8AOLpeWrG+/jJ2tHRUPkaqzm1duy9hbbghjUOaifcewJNzYSmpyhBD&#10;Szp+QbMCBcMp8+q0PRN8jjcjiK2oxuWoK3F5GkcR1VBkaWeiraZyiuEqKWpjinhco4IDKDYg+99e&#10;6he/de697917r3v3XujH9bfD75U9wSxJ1p8d+49308zhBlMZ1/uUYCJiodRV7jqsfTYCi1KQR5qm&#10;MG/HvRIHHr1D1al0L/wn6+XfYslJX9y7g2L0BgJTA1TS11dD2LvlYZbOXptvbSrxtklI76kqM9TS&#10;q5AKfq01MgHDq2k9X/fFP+Tx8NPi7UY3cv8AdCo7m7Ix/hnh3x22KHPxY2vQI7VW2tmxUlPtHCvD&#10;UoJKaeSmq8lSkDRVk3JbLserBQOrUvdet9e9+691hqKenq6eekq4IaqlqoZaeppqiJJqeop5kaOa&#10;CeGRWjlhljYqysCrKSCLe/de61+vlx/KO3XW70rt6/FuHASbZz0zVeQ60yuXiwdRtvJzyM9R/dWu&#10;r1TFTbclJ1JTT1EMtGx8cXki0rEoSUUo3HppozxXoWPg/wDyr5esNz0favyP/u9uDcuFqIqvZnX2&#10;Mn/jOCw2QhKSQ7g3NWyQRUeWy1FML0lJCstJA6idpJZNCw1eWoovDrapTJ6uz9s9Ode9+691737r&#10;3Xvfuvde9+691737r3Xvfuvde9+690V/5h/FTYPzM6H3X0bv+STG0+Yamy+1900tJHXZLZG9MUs/&#10;8C3XjaWSelWqko/uZYKin80P3dDUz0/kjEpddgkGo60RXrVjwHwT/nH/AMvree4R8YptwZ3bmaqF&#10;E2f6lzO0N2bP3StMQtBXZzrDfyTSwZqjp5tHlq8M/g1yxwVMkWtmd1I3HqtGHDrB2p/LV/my/K/a&#10;W8e9/kpPm9y9gbTxOGo+tOr9wbn2bV7r3Ocxuvb+OzFJt7b23stQbC64wmLwdXWZSrMr0dVUzUCR&#10;ikkMomTwZBgdeoTx6u+/kmfHLuv4w/FXf+wu99h5Drzd2X+QW6t347C5LIYTIz1W26/rnqnDUeUS&#10;fA5PLUaRT5PAVkQRpFlBgJKhSpNHIJx1tRQdEE+eX8lbuNO6cr8l/gXnYMdnc1uap3vVdbU26k6+&#10;3RtDetVM2Rq811fvCqrcZiKWgyGVaSdaSprcccbLLop5HpysdPZXFKN14r5jovVXS/8ACibfuIk6&#10;mrD3PRYyambH1GUR+kNiZD7V3WOV27cx4wG4JJLT8yx5lp2QGxIU23+nx613cOr2/wCVt8Ue+viF&#10;8eJuuu+u0YN85jKbjqdy4PaGOqJ8xg+raPJRiTI7fxe5shDBkcvJlsizVtZGipj6aseQ0wcyz1FQ&#10;2xBOOrAEDPVlXuvW+qmv5zPx+7i+SnxExnXfR+yK7sDecHcWzNxy4LHV2Gx9QmExmD3jS11eajOZ&#10;LF0Rjp6jJQKVEusmQWUgG10IBz1VhUda/PTvxe/nkfH7aUuxOmNn9w9d7Qmy9Zn5cBt7enVcNA+Z&#10;yEFHTVuQKT7nqH+4qIKCFWOq1oxx7uSh49Vo3Qrf3O/4URf8rffv/oc9Sf8A2Qe/fp/LrdG6v3+I&#10;nUXc3bHwPXp3+YBi8/uDf++6fsXbnZGP3dksNkM9Nt/J7lyw23MuU29UVmPp62gw5pZ6GeFzLSyx&#10;RuNMicNkgNVerDhnrX13d/Ko/mWfBXtmv7C+F+5c1vzCFaulxe8ets9g8Fuufb0sq1UeB7A643PX&#10;w0ed/dpUdqeCPM4+WWKOW0cumNHNSsM9VoRw6cdzfB3+ch89aasyPyszu48LtHZeGz+5dvYHemR2&#10;Hgkz+6MbhaxsZhdrdU9fS4fFwbmzVQsdFHk8pS4+np4amRlqHs8L+qi8OvUY8ej3/wAjL4b/ACX+&#10;LG6/kXX9/dU5brej3nt7rej2zPk8ttnJrlqnC5LeE2UihXb+cy7wmkiyUBJlCA+QaSbG1XIPDrag&#10;jj0J3833+VjvD5lVm2u8eh6nCDubaO3P7pZ7Z+dro8LR9hbWo6uuyeFGKzlSVxeN3Xhq7I1ESCua&#10;Clq6aoAkqYDTRrLpGpg8OvEVyOqpdi9R/wA/nF7bofj1tsd47X2bQY6LbFLJkN4dc4/HbfwEYp6V&#10;KbGdo1OXmzFJi8XRlUgjxuUeSKnjMVMhVfH7vWPj1ru4dJXa38nr5udK/LDpHIR9fy9nbS2p2T0t&#10;vXeXZm2szt+HbME8W4dubk3pFQJuLO43dGVpdryCeB6qShglrWgaRIV1qnv2tSOvaTXraj+bfw66&#10;9+b3RmY6c31US4OtWtp9xbG3tRUkddk9kbxoIainoc1T0ck9KmRoqikq5qSto2ljWppJ3CvFKIpo&#10;2lOk16sRUdaxm2Phf/Om/l+ZrPYb41VW4c3szMZGWqau6szGyN97IzdWgipUzFR1r2LT1NRic3NR&#10;RwpLUy4aORkRYxPIkQ0u1RuPVaMOHS/6c/lc/wAyL5ed/wC0+7Pm3v3enWeM29kMTkZd3Zbe2HqO&#10;1ExWIr0ycGA6s2/svI1FD1vUTVbyGKeRMbDjp5Xq0pamUeKXRZQKL16hPHqwf+cF/K37E+YVRsDu&#10;XoKsx+S7R682WOu8tsfdOf8AsDvPZuPyeVz232wW5s3MaKHdOLzGerhN/FamKGvhqw71UUlPpqao&#10;wGDw62wrw6JrsjdH/ChrIbWxvRtBsrJYKOjxNNtMdnbsxfVFBn8Zh4oBRrkanf2Qys9Lka6ixqaT&#10;XwQVeVkKiRWkrCJGt+nx613dBF8T/wCVz82+iv5hnUW+989fZTeGwtldqU2f3Z3NTbgwNViM0KnF&#10;1VTmdxRx5XcI3fXwSZiukTzVFGlXUkeV4kLlRssCvXgDXrYY/mFfA3Y3z26cg2Nm8n/dLf8As6tr&#10;M/1bv5KNa47ezVZTR02RxeWow0U9dtXckNNCldDFJHIJKennQs1Osbtq2k9WIr1rlbP+MX88r4Jx&#10;5Tr/AKH/AL4V+wJcjWmhbrrLdc9obDq563yPV5bA7U35TZHLbUkrmQvLM+Ixs7y2ZruVJcqjceq0&#10;YdDp8Qv5VXzw7c+Tm2/lN82N/wC7+varbmfxe6amtk7Fjyvcu8JsRLHLi9u4nIbLzVVS9fbW8SGC&#10;a1XTT0lIPt6WjRZBLBouoFB14Ak1PRkP55vw3+S/yn3X8dK/oHqnLdkUezNvdkUe5p8Zlts4xcTU&#10;5rJbPmxcUy7gzmIeY1cWNnIMQcDxnURcX0hA49bYE8OrdejukabJ/BvpX48d27TR43+LfV/U/Z+z&#10;chLTzPTVlJ1Zgdsbow0lXQT1ECVuOroJkSpppm8U8aywyXVX90J7qj1635U61quwP5Tv8xL4Pdv5&#10;bs34H7tz29NsyGshw+Y2dubb2D3/AE22amqeqi212Dsvc1RjcDvWOkemg1ilhyFLVzJHUfa07jxx&#10;O6lYZ6rQjh0md0/DH+dP/MEzu38N8lajcOE2Zh66GpXIdo5fYmwtjYOqCvRnLw9adc09JU5fPJQy&#10;TLFVRYSSTQzI1REs139VF4deox49bOfwk+HXXvwh6Mw/TmxaiXOVrVtRuLfO9q2kjocnvfeNfDT0&#10;9dmqijjnqkx1FT0lJDSUVGssi01JAgZ5ZTLNI0x1GvVgKDqhD4c/Aj5d9b/zb0+Qu9ulc5gOmx3D&#10;8mtxnfNRm9oVFB/BN8bQ7dx21a/7Ch3FVZrx5it3FRRov22tDODIqAMVcZgVp59VAOqvW1V7a6v1&#10;pZ/8Nm/Of/Z/f9Ln+y+bi/0df7OF/pG/vP8A3i2J9r/cr/TT/eb+Pfa/3q/iX2/8C/yjx+Hz6eNG&#10;r0+3tS04+XVKGvW6Z7Z6v1737r3Xvfuvde9+691737r3Xvfuvde9+691737r3XRIUFmIVVBLMSAA&#10;ALkkngAD37r3RPqz5/fDqg3k2w6rvnaCbgSs+wkljgz9RtmOqEhhaOXfFPhpdkxqkikM7ZAIv5I9&#10;38N6Vp1XWvCvRvKeop6ungq6SeGqpaqGKopqmnlSanqKeZFkhngmjZo5YZY2DKykqykEG3unVumv&#10;N7b27uam+y3JgMLuCj0Sx/aZvFUOVptE6qs6eCvgqItEyqA4tZgBf37r3SCl6G6NqIpYJ+meqJoJ&#10;o3imhl672hJFLFIpSSKWN8OySRyIxDKQQQbH3up61QdRMd8ePj/iKc0uJ6M6dxlKZGlNNjustlUV&#10;OZXCq8phpsJFGZGVAC1rkAf09+qevUHSywHXmwNqSiba2xtn7amWR5VlwG2cLh5RLLCaeSUSY6ip&#10;nEklOTGzXuUOk8ce9VPW+lh7917orHaPzZ+LPTO6TsrsbuLAYTdMUkcNZhqLH7j3NVYqaXTohzh2&#10;phc3DgZtLhila8DKhDEBSD7sEZhUDHVSyjj0YXaW7tr7827it3bL3BiN07YzdMKvE53B11PkcZXQ&#10;amjZoKqmeSMvDMjRyISHikVkcKykCpBBoePVq1yOlF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qKP5tXzD3js2ug+MnXlbPg&#10;Y89temzfZe4qN2hydZic1NWU9DszHVKOslFRVlJSNNknUB6mCaKAOIjUJK/EgPcempG/COtez2o6&#10;a6vU/lL/ADE3jJvHFfFXfFZPn9t5TF5qq6vyFU7TZLbNZgMZVZ+v2saiR9U+25sNj6qalQ3ajli8&#10;afsyBYmJUFNY49OxtnSethb2n6d697917r3v3Xuve/de6rb/AJl3y13H8YeqMBi9gNHSdjdrVmcw&#10;+Azk0SzDbOGwdJQPuPPUULhopc1Tvm6OGkEgaON5zKwbxBHcjTUc8B1R20jHHrVDrq6tydbV5LJV&#10;dVkMjkKqorq+vrqiWrra2tq5Xnqqurqp3knqaqpnkZ5JHZnd2JJJPtX0x1YZ/Lx+Yu8fjv2pt7Yl&#10;bWT5bqHsjdGIwu5du1DySx4DKZqrpsTTbzwAuxoq+ieWP72NAUrqSMoymWOnkiakQMK+Y6ujUNPL&#10;rbU9pen+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pQ/mp/CTdXabxfIzqykmze4ts7ahxG/dmUkMk2TzGAw8tZVUm5cBEhd63J4m&#10;mqniqqRV1z0sSPCDJGySvROB2nh0261yOtcT2p6Z6v8Af5Unwm3Vt7O4v5T9l0cuCiOFycHVG2qu&#10;B4svWRbhoJMZV74yCSaWx+MqcFWVFPj4WXy1cdU1R6IRCahPK4PaOnUX8R6vt9sdO9e9+691737r&#10;3XvfuvdV8fzE/iDkvld1ViP7nVFLB2b1pWZbN7Opq50ho9w0eWpKWLP7UeskdI8bVZdsXRy01RIf&#10;CtRSpHLojkaaJyN9BzwPVHXUMcetTDOYPMbZzGU29uHF1+EzuEr6rF5fEZSlmosjjcjRTPT1dFW0&#10;lQiTU9TTzIVdGAII9quOR0x1ZX/Lj+Ee6u+uwNu9ubopZ8L031/ubHZh66phdJN+57b9fDXQ7Zwa&#10;vp8uLirKZVydYPRHHqgiJnZmhbkcKKD4urotTXy62q/aXp/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12d3/8AZYFT/wBu&#10;xv8Aj92/4uH/ABb/APgdL/x8f/fxv+Vr/q8e1A+D8X+r/J00fi/D1sRQ/wCai/zf+bT/ADP+a/SP&#10;81/zb/1P+HtP071k9+691737r3Xvfuvde9+691737r3VEn8w3/mfWM/7IR/4B4n/AJmf/wAzR/zd&#10;J/zMb/qyf8qH/TLr9vx/D+Lpt+Pl1cZ0t/zKfr//AJlh/wAexjP+ZLf8yn/zI/5l/wD9mx/yrf7R&#10;7ZbieP59XHDoT/eut9e9+691737r3Xvfuvde9+691737r3Xvfuvde9+691737r3Xvfuvde9+6917&#10;37r3Xvfuvde9+691737r3Xvfuvde9+691737r3Xvfuvde9+691737r3Xvfuvde9+691737r3Xvfu&#10;vde9+691737r3Xvfuvde9+691737r3Xvfuvde9+691737r3Xvfuvde9+691737r3Xvfuvde9+691&#10;737r3Xvfuvde9+691737r3Xvfuvde9+691737r3Xvfuvde9+691737r3X//ZUEsDBAoAAAAAAAAA&#10;IQChvWc3EekBABHpAQAVAAAAZHJzL21lZGlhL2ltYWdlMy5qcGVn/9j/4AAQSkZJRgABAgEBLAEs&#10;AAD/7QAsUGhvdG9zaG9wIDMuMAA4QklNA+0AAAAAABABLAAAAAEAAQEsAAAAAQAB/+F0gmh0dHA6&#10;Ly9ucy5hZG9iZS5jb20veGFwLzEuMC8APD94cGFja2V0IGJlZ2luPSLvu78iIGlkPSJXNU0wTXBD&#10;ZWhpSHpyZVN6TlRjemtjOWQiPz4KPHg6eG1wbWV0YSB4bWxuczp4PSJhZG9iZTpuczptZXRhLyIg&#10;eDp4bXB0az0iQWRvYmUgWE1QIENvcmUgNC4xLWMwMzYgNDYuMjc3MDkyLCBGcmkgRmViIDIzIDIw&#10;MDcgMTQ6MTc6MDggICAgICAgICI+CiAgIDxyZGY6UkRGIHhtbG5zOnJkZj0iaHR0cDovL3d3dy53&#10;My5vcmcvMTk5OS8wMi8yMi1yZGYtc3ludGF4LW5zIyI+CiAgICAgIDxyZGY6RGVzY3JpcHRpb24g&#10;cmRmOmFib3V0PSIiCiAgICAgICAgICAgIHhtbG5zOmRjPSJodHRwOi8vcHVybC5vcmcvZGMvZWxl&#10;bWVudHMvMS4xLyI+CiAgICAgICAgIDxkYzpmb3JtYXQ+aW1hZ2UvanBlZzwvZGM6Zm9ybWF0Pgog&#10;ICAgICAgICA8ZGM6dGl0bGU+CiAgICAgICAgICAgIDxyZGY6QWx0PgogICAgICAgICAgICAgICA8&#10;cmRmOmxpIHhtbDpsYW5nPSJ4LWRlZmF1bHQiPlJHQiBiw6FzaWNvPC9yZGY6bGk+CiAgICAgICAg&#10;ICAgIDwvcmRmOkFsdD4KICAgICAgICAgPC9kYzp0aXRsZT4KICAgICAgPC9yZGY6RGVzY3JpcHRp&#10;b24+CiAgICAgIDxyZGY6RGVzY3JpcHRpb24gcmRmOmFib3V0PSIiCiAgICAgICAgICAgIHhtbG5z&#10;OnhhcD0iaHR0cDovL25zLmFkb2JlLmNvbS94YXAvMS4wLyIKICAgICAgICAgICAgeG1sbnM6eGFw&#10;R0ltZz0iaHR0cDovL25zLmFkb2JlLmNvbS94YXAvMS4wL2cvaW1nLyI+CiAgICAgICAgIDx4YXA6&#10;Q3JlYXRvclRvb2w+SWxsdXN0cmF0b3I8L3hhcDpDcmVhdG9yVG9vbD4KICAgICAgICAgPHhhcDpD&#10;cmVhdGVEYXRlPjIwMTgtMTItMDRUMTI6Mzk6NDEtMDY6MDA8L3hhcDpDcmVhdGVEYXRlPgogICAg&#10;ICAgICA8eGFwOk1vZGlmeURhdGU+MjAxOC0xMi0wNFQxODozOTo0Mlo8L3hhcDpNb2RpZnlEYXRl&#10;PgogICAgICAgICA8eGFwOk1ldGFkYXRhRGF0ZT4yMDE4LTEyLTA0VDEyOjM5OjQxLTA2OjAwPC94&#10;YXA6TWV0YWRhdGFEYXRlPgogICAgICAgICA8eGFwOlRodW1ibmFpbHM+CiAgICAgICAgICAgIDxy&#10;ZGY6QWx0PgogICAgICAgICAgICAgICA8cmRmOmxpIHJkZjpwYXJzZVR5cGU9IlJlc291cmNlIj4K&#10;ICAgICAgICAgICAgICAgICAgPHhhcEdJbWc6d2lkdGg+MjU2PC94YXBHSW1nOndpZHRoPgogICAg&#10;ICAgICAgICAgICAgICA8eGFwR0ltZzpoZWlnaHQ+MTEyPC94YXBHSW1nOmhlaWdodD4KICAgICAg&#10;ICAgICAgICAgICAgPHhhcEdJbWc6Zm9ybWF0PkpQRUc8L3hhcEdJbWc6Zm9ybWF0PgogICAgICAg&#10;ICAgICAgICAgICA8eGFwR0ltZzppbWFnZT4vOWovNEFBUVNrWkpSZ0FCQWdFQkxBRXNBQUQvN1FB&#10;c1VHaHZkRzl6YUc5d0lETXVNQUE0UWtsTkErMEFBQUFBQUJBQkxBQUFBQUVBJiN4QTtBUUVzQUFB&#10;QUFRQUIvK0lNV0VsRFExOVFVazlHU1V4RkFBRUJBQUFNU0V4cGJtOENFQUFBYlc1MGNsSkhRaUJZ&#10;V1ZvZ0I4NEFBZ0FKJiN4QTtBQVlBTVFBQVlXTnpjRTFUUmxRQUFBQUFTVVZESUhOU1IwSUFBQUFB&#10;QUFBQUFBQUFBQUFBQVBiV0FBRUFBQUFBMHkxSVVDQWdBQUFBJiN4QTtBQUFBQUFBQUFBQUFBQUFB&#10;QUFBQUFBQUFBQUFBQUFBQUFBQUFBQUFBQUFBQUFBQUFBQUFBQUFBQUFBQVJZM0J5ZEFBQUFWQUFB&#10;QUF6JiN4QTtaR1Z6WXdBQUFZUUFBQUJzZDNSd2RBQUFBZkFBQUFBVVltdHdkQUFBQWdRQUFBQVVj&#10;bGhaV2dBQUFoZ0FBQUFVWjFoWldnQUFBaXdBJiN4QTtBQUFVWWxoWldnQUFBa0FBQUFBVVpHMXVa&#10;QUFBQWxRQUFBQndaRzFrWkFBQUFzUUFBQUNJZG5WbFpBQUFBMHdBQUFDR2RtbGxkd0FBJiN4QTtB&#10;OVFBQUFBa2JIVnRhUUFBQS9nQUFBQVViV1ZoY3dBQUJBd0FBQUFrZEdWamFBQUFCREFBQUFBTWNs&#10;UlNRd0FBQkR3QUFBZ01aMVJTJiN4QTtRd0FBQkR3QUFBZ01ZbFJTUXdBQUJEd0FBQWdNZEdWNGRB&#10;QUFBQUJEYjNCNWNtbG5hSFFnS0dNcElERTVPVGdnU0dWM2JHVjBkQzFRJiN4QTtZV05yWVhKa0lF&#10;TnZiWEJoYm5rQUFHUmxjMk1BQUFBQUFBQUFFbk5TUjBJZ1NVVkROakU1TmpZdE1pNHhBQUFBQUFB&#10;QUFBQUFBQUFTJiN4QTtjMUpIUWlCSlJVTTJNVGsyTmkweUxqRUFBQUFBQUFBQUFBQUFBQUFBQUFB&#10;QUFBQUFBQUFBQUFBQUFBQUFBQUFBQUFBQUFBQUFBQUFBJiN4QTtBQUFBQUFBQUFBQUFBRmhaV2lB&#10;QUFBQUFBQUR6VVFBQkFBQUFBUmJNV0ZsYUlBQUFBQUFBQUFBQUFBQUFBQUFBQUFCWVdWb2dBQUFB&#10;JiN4QTtBQUFBYjZJQUFEajFBQUFEa0ZoWldpQUFBQUFBQUFCaW1RQUF0NFVBQUJqYVdGbGFJQUFB&#10;QUFBQUFDU2dBQUFQaEFBQXRzOWtaWE5qJiN4QTtBQUFBQUFBQUFCWkpSVU1nYUhSMGNEb3ZMM2Qz&#10;ZHk1cFpXTXVZMmdBQUFBQUFBQUFBQUFBQUJaSlJVTWdhSFIwY0RvdkwzZDNkeTVwJiN4QTtaV011&#10;WTJnQUFBQUFBQUFBQUFBQUFBQUFBQUFBQUFBQUFBQUFBQUFBQUFBQUFBQUFBQUFBQUFBQUFBQUFB&#10;QUFBQUFBQVpHVnpZd0FBJiN4QTtBQUFBQUFBdVNVVkRJRFl4T1RZMkxUSXVNU0JFWldaaGRXeDBJ&#10;RkpIUWlCamIyeHZkWElnYzNCaFkyVWdMU0J6VWtkQ0FBQUFBQUFBJiN4QTtBQUFBQUFBdVNVVkRJ&#10;RFl4T1RZMkxUSXVNU0JFWldaaGRXeDBJRkpIUWlCamIyeHZkWElnYzNCaFkyVWdMU0J6VWtkQ0FB&#10;QUFBQUFBJiN4QTtBQUFBQUFBQUFBQUFBQUFBQUFBQUFHUmxjMk1BQUFBQUFBQUFMRkpsWm1WeVpX&#10;NWpaU0JXYVdWM2FXNW5JRU52Ym1ScGRHbHZiaUJwJiN4QTtiaUJKUlVNMk1UazJOaTB5TGpFQUFB&#10;QUFBQUFBQUFBQUFDeFNaV1psY21WdVkyVWdWbWxsZDJsdVp5QkRiMjVrYVhScGIyNGdhVzRnJiN4&#10;QTtTVVZETmpFNU5qWXRNaTR4QUFBQUFBQUFBQUFBQUFBQUFBQUFBQUFBQUFBQUFBQUFBQUIyYVdW&#10;M0FBQUFBQUFUcFA0QUZGOHVBQkRQJiN4QTtGQUFEN2N3QUJCTUxBQU5jbmdBQUFBRllXVm9nQUFB&#10;QUFBQk1DVllBVUFBQUFGY2Y1MjFsWVhNQUFBQUFBQUFBQVFBQUFBQUFBQUFBJiN4QTtBQUFBQUFB&#10;QUFBQUFBQUtQQUFBQUFuTnBaeUFBQUFBQVExSlVJR04xY25ZQUFBQUFBQUFFQUFBQUFBVUFDZ0FQ&#10;QUJRQUdRQWVBQ01BJiN4QTtLQUF0QURJQU53QTdBRUFBUlFCS0FFOEFWQUJaQUY0QVl3Qm9BRzBB&#10;Y2dCM0FId0FnUUNHQUlzQWtBQ1ZBSm9BbndDa0FLa0FyZ0N5JiN4QTtBTGNBdkFEQkFNWUF5d0RR&#10;QU5VQTJ3RGdBT1VBNndEd0FQWUErd0VCQVFjQkRRRVRBUmtCSHdFbEFTc0JNZ0U0QVQ0QlJRRk1B&#10;VklCJiN4QTtXUUZnQVdjQmJnRjFBWHdCZ3dHTEFaSUJtZ0doQWFrQnNRRzVBY0VCeVFIUkFka0I0&#10;UUhwQWZJQitnSURBZ3dDRkFJZEFpWUNMd0k0JiN4QTtBa0VDU3dKVUFsMENad0p4QW5vQ2hBS09B&#10;cGdDb2dLc0FyWUN3UUxMQXRVQzRBTHJBdlVEQUFNTEF4WURJUU10QXpnRFF3TlBBMW9EJiN4QTta&#10;Z055QTM0RGlnT1dBNklEcmdPNkE4Y0Qwd1BnQSt3RCtRUUdCQk1FSUFRdEJEc0VTQVJWQkdNRWNR&#10;UitCSXdFbWdTb0JMWUV4QVRUJiN4QTtCT0VFOEFUK0JRMEZIQVVyQlRvRlNRVllCV2NGZHdXR0Ja&#10;WUZwZ1cxQmNVRjFRWGxCZllHQmdZV0JpY0dOd1pJQmxrR2FnWjdCb3dHJiN4QTtuUWF2QnNBRzBR&#10;YmpCdlVIQndjWkJ5c0hQUWRQQjJFSGRBZUdCNWtIckFlL0I5SUg1UWY0Q0FzSUh3Z3lDRVlJV2do&#10;dUNJSUlsZ2lxJiN4QTtDTDRJMGdqbkNQc0pFQWtsQ1RvSlR3bGtDWGtKandta0Nib0p6d25sQ2Zz&#10;S0VRb25DajBLVkFwcUNvRUttQXF1Q3NVSzNBcnpDd3NMJiN4QTtJZ3M1QzFFTGFRdUFDNWdMc0F2&#10;SUMrRUwrUXdTRENvTVF3eGNESFVNamd5bkRNQU0yUXp6RFEwTkpnMUFEVm9OZEEyT0Rha053dzNl&#10;JiN4QTtEZmdPRXc0dURra09aQTUvRHBzT3RnN1NEdTRQQ1E4bEQwRVBYZzk2RDVZUHN3L1BEK3dR&#10;Q1JBbUVFTVFZUkIrRUpzUXVSRFhFUFVSJiN4QTtFeEV4RVU4UmJSR01FYW9SeVJIb0VnY1NKaEpG&#10;RW1RU2hCS2pFc01TNHhNREV5TVRReE5qRTRNVHBCUEZFK1VVQmhRbkZFa1VhaFNMJiN4QTtGSzBV&#10;emhUd0ZSSVZOQlZXRlhnVm14VzlGZUFXQXhZbUZra1diQmFQRnJJVzFoYjZGeDBYUVJkbEY0a1hy&#10;aGZTRi9jWUd4aEFHR1VZJiN4QTtpaGl2R05VWStoa2dHVVVaYXhtUkdiY1ozUm9FR2lvYVVScDNH&#10;cDRheFJyc0d4UWJPeHRqRzRvYnNodmFIQUljS2h4U0hIc2NveHpNJiN4QTtIUFVkSGgxSEhYQWRt&#10;UjNESGV3ZUZoNUFIbW9lbEI2K0h1a2ZFeDgrSDJrZmxCKy9IK29nRlNCQklHd2dtQ0RFSVBBaEhD&#10;RklJWFVoJiN4QTtvU0hPSWZzaUp5SlZJb0lpcnlMZEl3b2pPQ05tSTVRandpUHdKQjhrVFNSOEpL&#10;c2syaVVKSlRnbGFDV1hKY2NsOXlZbkpsY21oeWEzJiN4QTtKdWduR0NkSkozb25xeWZjS0Ewb1B5&#10;aHhLS0lvMUNrR0tUZ3BheW1kS2RBcUFpbzFLbWdxbXlyUEt3SXJOaXRwSzUwcjBTd0ZMRGtzJiN4&#10;QTtiaXlpTE5jdERDMUJMWFl0cXkzaExoWXVUQzZDTHJjdTdpOGtMMW92a1MvSEwvNHdOVEJzTUtR&#10;dzJ6RVNNVW94Z2pHNk1mSXlLakpqJiN4QTtNcHN5MURNTk0wWXpmek80TS9FMEt6UmxOSjQwMkRV&#10;VE5VMDFoelhDTmYwMk56WnlOcTQyNlRja04yQTNuRGZYT0JRNFVEaU1PTWc1JiN4QTtCVGxDT1g4&#10;NXZEbjVPalk2ZERxeU91ODdMVHRyTzZvNzZEd25QR1U4cER6alBTSTlZVDJoUGVBK0lENWdQcUEr&#10;NEQ4aFAyRS9vai9pJiN4QTtRQ05BWkVDbVFPZEJLVUZxUWF4QjdrSXdRbkpDdFVMM1F6cERmVVBB&#10;UkFORVIwU0tSTTVGRWtWVlJacEYza1lpUm1kR3EwYndSelZIJiN4QTtlMGZBU0FWSVMwaVJTTmRK&#10;SFVsalNhbEo4RW8zU24xS3hFc01TMU5MbWt2aVRDcE1ja3k2VFFKTlNrMlRUZHhPSlU1dVRyZFBB&#10;RTlKJiN4QTtUNU5QM1ZBblVIRlF1MUVHVVZCUm0xSG1VakZTZkZMSFV4TlRYMU9xVS9aVVFsU1BW&#10;TnRWS0ZWMVZjSldEMVpjVnFsVzkxZEVWNUpYJiN4QTs0Rmd2V0gxWXkxa2FXV2xadUZvSFdsWmFw&#10;bHIxVzBWYmxWdmxYRFZjaGx6V1hTZGRlRjNKWGhwZWJGNjlYdzlmWVYrellBVmdWMkNxJiN4QTtZ&#10;UHhoVDJHaVlmVmlTV0tjWXZCalEyT1hZK3RrUUdTVVpPbGxQV1dTWmVkbVBXYVNadWhuUFdlVFor&#10;bG9QMmlXYU94cFEybWFhZkZxJiN4QTtTR3FmYXZkclQydW5hLzlzVjJ5dmJRaHRZRzI1YmhKdWEy&#10;N0VieDV2ZUcvUmNDdHdobkRnY1RweGxYSHdja3R5cG5NQmMxMXp1SFFVJiN4QTtkSEIwekhVb2RZ&#10;VjE0WFkrZHB0MitIZFdkN040RVhodWVNeDVLbm1KZWVkNlJucWxld1I3WTN2Q2ZDRjhnWHpoZlVG&#10;OW9YNEJmbUorJiN4QTt3bjhqZjRSLzVZQkhnS2lCQ29GcmdjMkNNSUtTZ3ZTRFY0TzZoQjJFZ0lU&#10;amhVZUZxNFlPaG5LRzE0YzdoNStJQklocGlNNkpNNG1aJiN4QTtpZjZLWklyS2l6Q0xsb3Y4akdP&#10;TXlvMHhqWmlOLzQ1bWpzNlBObytla0FhUWJwRFdrVCtScUpJUmtucVM0NU5OazdhVUlKU0tsUFNW&#10;JiN4QTtYNVhKbGpTV241Y0tsM1dYNEpoTW1MaVpKSm1RbWZ5YWFKclZtMEticjV3Y25JbWM5NTFr&#10;bmRLZVFKNnVueDJmaTUvNm9HbWcyS0ZIJiN4QTtvYmFpSnFLV293YWpkcVBtcEZha3g2VTRwYW1t&#10;R3FhTHB2Mm5icWZncUZLb3hLazNxYW1xSEtxUHF3S3JkYXZwckZ5czBLMUVyYml1JiN4QTtMYTZo&#10;cnhhdmk3QUFzSFd3NnJGZ3NkYXlTN0xDc3ppenJyUWx0SnkxRTdXS3RnRzJlYmJ3dDJpMzRMaFp1&#10;Tkc1U3JuQ3VqdTZ0YnN1JiN4QTt1NmU4SWJ5YnZSVzlqNzRLdm9TKy83OTZ2L1hBY01Ec3dXZkI0&#10;OEpmd3R2RFdNUFV4RkhFenNWTHhjakdSc2JEeDBISHY4Zzl5THpKJiN4QTtPc201eWpqS3Q4czJ5&#10;N2JNTmN5MXpUWE50YzQyenJiUE44KzQwRG5RdXRFODBiN1NQOUxCMDBUVHh0UkoxTXZWVHRYUjFs&#10;WFcyTmRjJiN4QTsxK0RZWk5qbzJXelo4ZHAyMnZ2YmdOd0YzSXJkRU4yVzNoemVvdDhwMzYvZ051&#10;Qzk0VVRoek9KVDR0dmpZK1ByNUhQay9PV0U1ZzNtJiN4QTtsdWNmNTZub011aTg2VWJwME9wYjZ1&#10;WHJjT3Y3N0lidEVlMmM3aWp1dE85QTc4endXUERsOFhMeC8vS004eG56cC9RMDlNTDFVUFhlJiN4&#10;QTs5bTMyKy9lSytCbjRxUGs0K2NmNlYvcm4rM2Y4Qi95WS9Tbjl1djVML3R6L2JmLy8vKzRBRGtG&#10;a2IySmxBR1RBQUFBQUFmL2JBSVFBJiN4QTtCZ1FFQkFVRUJnVUZCZ2tHQlFZSkN3Z0dCZ2dMREFv&#10;S0N3b0tEQkFNREF3TURBd1FEQTRQRUE4T0RCTVRGQlFURXh3Ykd4c2NIeDhmJiN4QTtIeDhmSHg4&#10;Zkh3RUhCd2NOREEwWUVCQVlHaFVSRlJvZkh4OGZIeDhmSHg4Zkh4OGZIeDhmSHg4Zkh4OGZIeDhm&#10;SHg4Zkh4OGZIeDhmJiN4QTtIeDhmSHg4Zkh4OGZIeDhmSHg4Zi84QUFFUWdBY0FFQUF3RVJBQUlS&#10;QVFNUkFmL0VBYUlBQUFBSEFRRUJBUUVBQUFBQUFBQUFBQVFGJiN4QTtBd0lHQVFBSENBa0tDd0VB&#10;QWdJREFRRUJBUUVBQUFBQUFBQUFBUUFDQXdRRkJnY0lDUW9MRUFBQ0FRTURBZ1FDQmdjREJBSUdB&#10;bk1CJiN4QTtBZ01SQkFBRklSSXhRVkVHRTJFaWNZRVVNcEdoQnhXeFFpUEJVdEhoTXhaaThDUnln&#10;dkVsUXpSVGtxS3lZM1BDTlVRbms2T3pOaGRVJiN4QTtaSFREMHVJSUpvTUpDaGdaaEpSRlJxUzBW&#10;dE5WS0JyeTQvUEUxT1QwWlhXRmxhVzF4ZFhsOVdaMmhwYW10c2JXNXZZM1IxZG5kNGVYJiN4QTtw&#10;N2ZIMStmM09FaFlhSGlJbUtpNHlOam8rQ2s1U1ZscGVZbVpxYm5KMmVuNUtqcEtXbXA2aXBxcXVz&#10;cmE2dm9SQUFJQ0FRSURCUVVFJiN4QTtCUVlFQ0FNRGJRRUFBaEVEQkNFU01VRUZVUk5oSWdaeGda&#10;RXlvYkh3Rk1IUjRTTkNGVkppY3ZFekpEUkRnaGFTVXlXaVk3TENCM1BTJiN4QTtOZUpFZ3hkVWt3&#10;Z0pDaGdaSmpaRkdpZGtkRlUzOHFPend5Z3AwK1B6aEpTa3RNVFU1UFJsZFlXVnBiWEYxZVgxUmxa&#10;bWRvYVdwcmJHJiN4QTsxdWIyUjFkbmQ0ZVhwN2ZIMStmM09FaFlhSGlJbUtpNHlOam8rRGxKV1ds&#10;NWlabXB1Y25aNmZrcU9rcGFhbnFLbXFxNnl0cnErdi9hJiN4QTtBQXdEQVFBQ0VRTVJBRDhBOVU0&#10;cTdGWFlxN0ZXTmFoK1pQa2JUNzJheHZOWWdodTdadlRuaGJsVldHOURSVGtUTU5neFNJc0I4bi9W&#10;JiN4QTtiSG45WjlKT1hMMVBVNDcxcld2am10NGp4dmIvQUpYSCtRNHVFY2ZEejY4MzFocC81aytS&#10;dFF2WWJHejFpQ2E3dVc5T0NGZVZXWTcwJiN4QTtGVkdiSVREeEJ4U0FzaGt1U2EzWXE3RlhZcTdG&#10;WFlxN0ZYWXE3RlhZcTdGWFlxN0ZYWXE3RlhZcTdGWFlxN0ZYWXE3RlhZcTdGWFlxJiN4QTs3RlhZ&#10;cTVtVlZMTVFGQXFTZGdBTVZkVVVyWGJyWEZXTFhuNW8rUWJTNWt0NU5aaGtsaFBHWDBGa3VGUmgx&#10;RFBDc2lnandKeXVXYUVkJiN4QTtpUTJEREk5SGkyb2FIcit0ZWM5Ujh3NkZvNDh3NkxOZXRJa3NN&#10;dHM4TXFFQU1oNVNCa2FuaUtxZDh4Y21JeWxZM0QwdlozYW1MQnB6JiN4QTtpbVpSa2VvNmN2TUlR&#10;ZWY5RStxdHo4cFdUTzVWbVFMR3JEaXp0d1dpVkhMa0ZQeDlCbFhFTHJoRHRmQmw0UGplTGs0YStQ&#10;UWZ6cVJ0JiN4QTtob2V1NlA1MXNQTWV0Nk1QTG1peDNxenp5VHpXeVc4SUlKS3BTVW1sZnNxbzlz&#10;dXg0akdYRWRnNnJ0RHRUSG4wNHhSTXBTSFVqbno4JiN4QTt6dTltdGZ6VC9MKzVuU0JOYWhpa2xO&#10;SWpjTEpicXhQUUs4eXhxU2ZubVRITkNXd0llYU9HUTZNcXFLVnJ0MXJsalc1V1ZsREtRVklxJiN4&#10;QTtDTndRY1ZkaXJzVmRpcnNWZGlyc1ZkaXJzVmRpcnNWZGlyc1ZkaXJzVmRpcnNWZGlyc1ZkaXJz&#10;VmRpcnNWY3pLcWxtSUNnVkpPd0FHJiN4QTtLdkd2T3ZuV1h6YkxMcEdrU3RINVhqWXBlM3FFcTEr&#10;eW1qUlJNT2x1T2pNUHQ5QjhQWG11MisyeGdIaDQ5OGgrejl2NDkreTB1bC9pJiN4QTtreFhVZGI4&#10;dzJPbDJ2bGU4djIvd2xMTHcrc2NpSjFqcDhGbExMV3ZvTTNSdXRQZ0pwbURoN2R5NXROS01SKy9p&#10;UG1PcEhtTzcreHZPJiN4QTttaUo4U1dwTUo5T09vVFhMNlQ1ZlFBV1Z0YS91NUpFT3l1ektPWTUx&#10;K0JFb2MxQmp3WlBERVJsem42akxjQTl3NmJkU1cvcGZJSXp5JiN4QTs3RnFHalhUNi93Q1hHdkxM&#10;VUFmMzFwZnV6eDNxS0s4SmtabmJjR2l0c3luTTdUZHQ1Tk5rRUptRW9mME9ueUFINDV0V1RBSmhn&#10;SDF2JiN4QTsvUXZyWlNud2VxVXI3Y3FWenAvOG85UFgrdDMrYitsNkI1amoxRFhMbVB6QjVqYTl2&#10;TDJ0YmV5c1hLUjJVYjc4SWtWbzJQSFlNMjdNJiN4QTtlMmN4cXUyOG1veUhIQXdqRCtsMSs4Yis3&#10;NHZNWThBZ0VHMHZvNmQ5ZmduZlZkQ1lFWHRwZGoxSlkwVTBkbExnT1NsUGlSNjVnaVBGJiN4QTtr&#10;OE9VUml6L0FNTW83QTkzTGJmb1EyOUw1aE1OTzFuWDd6VGJ2eXZZM3pEeWpGTHhNd1pqT1U0L0ha&#10;UlNrMTlBSHFldjdBTk0yMmJ0JiN4QTszTGgwMFl5L3Y1RDVEb1Q1bnUrUGswRFRSTStKbC9rdnpw&#10;SjVWa2owclZKQy9sbHlFdEx0eVdhd1ltZ2prSjNOdWYyVy93QjE5RDhQJiN4QTsyY3pzUHR3WmdN&#10;ZVUvdk9oNy8ydEdxMHY4VVhzS3NyS0dVZ3FSVUViZ2c1MURyWFlxN0ZVaTg4ZWJJZktmbG03MTZl&#10;MWx2SWJReDg0JiN4QTtZU0ExSkpGanJWdWdCYkJJMExad2h4R2tMK1hubjNUZk8rZ0hWN0dGN2NK&#10;TTl2TmJ5bFN5T2dEZFY3RlhCd1JsWVhKak1UU1J5L25SJiN4QTtvNC9NZGZJOEduM0Z4ZEdjV3oz&#10;a1pUMDFmaHpmNGE4dUtkR1BzY0hIdlRQd1R3OFRGOVMvNXloOHZXV28zVm1ORnU1UHEwencrcDZr&#10;JiN4QTthOHZUWXJXbTlLMHlKeWhtTk1TT2FmOEE1ZWZucm92blRYLzBMYjZiY1dkd1lYbVNTUmtk&#10;Q0k2VkI0N2pZNFk1TExISmdNUmJHWC81JiN4QTt5czh1QjJDYUhlTWdKNHNaSWdTT3hJM3BnOFVN&#10;L3dBcWU5bFhrRDg5ZktmbkhVMTBtT0tmVHRUa0RHQ0c0NGxKZUlMRUk2RS9FRkJOJiN4QTtDQjdW&#10;eVVjZ0xYa3dHSXRsbm5UemRwbmxMeTdjNjVxSVo0TGZpcXd4MDlTU1IyQ3FpOGlCMU8vZ0tuSlNO&#10;QnJoQXlOQkt2eTEvTS9SJiN4QTt2UGxqZFQyRU1scmNXVHFsemF6RlN3RWdKUndWTzZ0eFAwakJH&#10;ZHNzbUl3VVB6SS9OenkzNUZXS0c5V1M4MU81UXlRV0VGQTNDdE9jJiN4QTtqTnNpa2dnZFNmREJL&#10;WUNjZUl5WUpwUC9BRGxYb1U5NHNXcDZKUFkyek54TnhGTXR3Vlhzekp3aVB6b1Q5T1FHVnRPbFBR&#10;c3kvTUQ4JiN4QTs1L0wvQUpQdGRKdVBxOG1xUmF4RzA5cEpiTWdReEtGSWZrM1hsekZOc25LWURY&#10;andtVitURUlQK2NxL0xEVElzK2kzc2NKTkhkSGlkJiN4QTtnUEVLU3RmdnlQaWhzL0tudlp4NW8v&#10;Tnp5M29ua3F5ODNRTEpxV25haktrRm9zRkZZdTRkaUc1MDQ4ZlNZSDMyeVJtQUxhbzRpWlV5JiN4&#10;QTtYeXhyOXI1aDh2Mkd0V3FQSEJmd3JNa2NsT1MxNnFhVkd4eVFOaGhLTkdtQ2VXUHo4OHQ2L0Zy&#10;czBOaGR3eDZKYVNYNTVjR2FXR00wJiN4QTtQRUEvQzI0MlAzNUFaQVcyV0Fpdk5qWC9BRU5iNWY4&#10;QStyRmQvd0RJMlBJK01HZjVVOTdMZnkyL092U1BQV3MzR2sydW5YRmxQQmJOJiN4QTtkYzVXUmxa&#10;RmtTTmg4TzROWkJrNHp0cnlZVEVXOUd5YlM4ai9BRE84eWFucWV1emVVRkVtbjZYREVrMSs1UENX&#10;K1NUb2tSSC9BQjdqJiN4QTtwSXczSitIWVZyb08zdTA1NmJIVUJ2THIwSDdlNXo5SGdFdHlrY2Nj&#10;Y1VheHhxRWpRQlVSUlFBRFlBQVo1eEtSa2JPNUx0a3A4NExiJiN4QTt0NVkxTlp5b1UyNzhPVk41&#10;QUt4Z1Y3bHdLWm5kbG1RMU1PSG54RDVkZnNZVDVGQ3oyZm1HNnNMQy9pMGVXUFROTmxpbk1Ubi9B&#10;RXFaJiN4QTtGUXgxanR3Q2FKejUwWWhqVFlabndqaWhLY1RrSGlaQVJ0OUlzM3ZMejViYklvMXky&#10;Q0lrOHoyTThiUmFVVHFHb0VFUjJzU3NXRFVPJiN4QTs4dFFQU1VmdEY2VXpFaDJWbEV2M280SWRT&#10;ZjBkNTdxVHhqb2x6ZVQvQU12MjBUMFpQTk1INlNlM29aZnJ0dUlUT1ZvV0M5ZUhQdFhwJiN4QTtt&#10;Ny9sWFdlSi9jbmd2K1pLNi9YVFBqUEJ3Y1pydXZaTVkvTTlqQWl3NnNUcCtvS0tTMjBvSUxNTzhS&#10;QUlrVnVxbEsxelM1T3lzcGxlJiN4QTtJY2NEeUkvVDNIdnRoeGpxaDdhejh4VzFscUdwUHBFa21s&#10;Nm5JODZ3eG10MUVySUkrVDI1QU5INGNpRll0djB6SnlReFNsQ0F5QVpNJiN4QTtZQXMvU2Q3Mmw1&#10;Y3R4U0FEVjFzVmZ5WDZJOHJhY3NSRkZoQWNEcy9Wd2ZmbFd1WWZhL0YrWm54ZC93Qm5UN0U0K1Nj&#10;dWlPakk2aGtZJiN4QTtFTXBGUVFlb0l6WGdrR3h6WnA1K1cvbW05MHZYYmJ5ZzNPKzA2NWplU3dD&#10;MWVXeFNNVkt5SC9sblBSQ2QxUHc3aWxQUmV3TzBzbW94JiN4QTtrVEc4ZjR1aC9iM3VxMW1BUjlR&#10;ZXVaMExyM1lxZ05mMGUxMXJSTC9TTG9WdDcrQ1Mza1BnSkZLOGg3cjFHQWkweE5HM3p0K1FQbVkr&#10;JiN4QTtVZGI4MWFEckpNUzJzRTExS2hPeXphY1dFeXJYdXlFLzhEbE9NMVljelBIaUFJUmYvT04r&#10;ajNHdWVjTmM4Nlg2ODVJeTZ4eUhjRzV2JiN4QTtHTHlzSzcxVk52OEFaWTRoWnRHb05BUmVjNkg1&#10;dnMvS3ZubldkUXU5SHQ5YmpsZTV0eGFYWEhnck5jQi9VSEpKUGlIQ25UdmtBYUxkJiN4QTtLSEZF&#10;QzZmUUg1SmVlZEo4Mm5VNWJUeXpiYUhOWittalhGcWljSkZrcWVCZFk0elVGSzArV1hRbGZSeE0w&#10;REhyYndUOHFmT2ZsVHl0JiN4QTtxRi9jZVl0SS9TOE56Q3NjRWZwUXk4R1ZxbHFURUFWSGhsTUpB&#10;YzNMeXdNaHNVNThuU1JlYlB6enM5VTh1YVgranRORjNGZHRheGhWJiN4QTtTR0dCRjlSbTRBSXZx&#10;RlNhZUxVd3gzbHN4bjZjZEVzeS93Q2NsOWN1ZFUxdlF2Skdubm5QSTZUelJnN0dlZHZSdDBOTzRC&#10;WS83SVpQJiN4QTtLZWpYcG8wRElwUitYN3YrWFg1NjNYbHlkeU5QMUZ6WnFUc3BXZWt0bzNZVjVG&#10;VStrNEkrbVZNc25yeDJvK2Y0SWRVLzV5VWdzTDlCJiN4QTtjV2YxelRZR2dmZFdqYUdGeWhCN0V1&#10;YWpCTDYxeDdZbnVubkQ4ci9Kdm11d2hzOVJzbGgrcnNyUVhGb0VobFFEcWdZS2ZnUGRhZmpsJiN4&#10;QTswb0F1TERMS1BKNGwvd0E1TGFQcCtpdytVZEswK1Awckt5dGJpR0JLa2tLclJkU2VwUFVuS3Nv&#10;cW5KMHh1eVVvOC9mbWYrWG11K1R6JiN4QTtwR2tlV0ZzdFVKaDQ2Z1liZUl4K21RWEt0RlZqeUFL&#10;MFBqZ2xNRWNtV1BGSUd5VlR6SHBHcGFaL3pqbm9hMzZORzkxcm4xcUNKd1F5JiN4QTt3eVc4NFRZ&#10;OU9YSG1QbmlSNlZpUWNoOXozdjhBSjMveVdQbDMvbUVYL2lSeTZISnhNMzFGNGwveml1cXQ1djFk&#10;V0FLblRpQ0R1Q0RQJiN4QTtIbE9MbTVXcTVCUFB6LzhBTUhsYlNJRjhwZVg5SHNSclY2Rit1VHdX&#10;c1BxUVJQOEFaalRpdFJKTDk0WDVqSlpDQnNHR0NKTzVPek92JiN4QTt5Uy9MQlBKbmwvNnpmSUQ1&#10;ZzFOVmU5UFgwVTZwYnFmOG10WHAxYnhBR1RoQ2cxWnN2RWZKNlJrMmxJUE9QazdUL00ybnJGS3h0&#10;cisyJiN4QTtKazAvVUl3REpCSVJUdjhBYVJ1am9kbUh2UWluVWFlR2FCaE1YRXRtTEtZR3c4aXBm&#10;MmwvYzZScXNJdDlXc3VQckl0VEhKRzllRThMJiN4QTtIN1ViMFB1RFZUdU04ejdXN0xscE1sYzRI&#10;a2YwRjNlSEtKaXc3eXhwTWV0WHNtdVhxODdTMWtlRFNJVDlrTkdlRWx6N3VYQlZEMkFxJiN4QTtO&#10;emd6WlRwWURISDY1QVNuOTRoN3ErcnY5ek1RNHdiL0FCNXBmUDV1MU1LK25hRE1HdG9YWlpkWnVC&#10;NmpPd1B4QzNqSjRrS2R1YmJlJiN4QTtBUFhOL3FkTGoxT1h4OHNCanNDc2NkZ1A2eDd6OC9ONS9I&#10;cVJvTVhnOGNzc3hacytmelk3UGErYk5WK3Z5bStsdXJhMGtXQjJtbnVoJiN4QTtWM2hXUWZ1TFJl&#10;Tkt2VDdQenkwVDAyRXhqd0FTSXZZUjc2K3FYNjNOMDBzdW94aWZGdzMzZS8zRmROb2p6K1ZMUzFn&#10;ampqMU9hUk5LJiN4QTtYaFp3QzNMaEJDWkpKcGJacmhKR3I5cm1ENFV5c1p1SFBJa2t3RWZFK3Mz&#10;MzBBSjhKQTl4ODNQcmJ6NUlkSS9OT2p6MkZMK2EyZ3ZTJiN4QTt5UW1HYTdOQ2tiT3hNVjB2cDdN&#10;bEtFZE9neThIVForSWNBSkhPK0g3NG0zVTYzSm0wdUU1T015cXRpQlhNRG9BeVcyODVhaTBZMC9Y&#10;JiN4QTtwZ2x0S3lxbXN3RDAyak5hQVR4ZzhhTjA1cnNPNDc1VHA5SERTNWZIeFFHVGhCL2R5M0Iv&#10;cW11WStmbjBjQWRwUjdTeEhBWlN3NUQxJiN4QTtIbDhrejgwYVJIb3QxSHJ0bU9GdE5KSERyRVFy&#10;eGIxQ0k0N21uODZ1UUhQY0dwNlp6K0xMK2FpY2NoNnhjb2ZlWWU2dVhjOVQ0ZkFCJiN4QTs5djYx&#10;c3JhaGNYdHZwV2t3QzYxZTlxTGFKalNORlduT2FadjJZMHJ2M1BRYm5Ic25zdVdyeVZ5Z09aWTVz&#10;b2dMTDFyeVI1SXNQSzlnJiN4QTs2cTV1OVZ1eUgxTFVuRkhtY2RBQit4R25SRUd3SHZVNTZYcDlQ&#10;RERBUWdLQWRIbHltWnNza3k5cmRpcnNWZkwzNS84QWt2V3RQOCt5JiN4QTthem85cGNTV3V0Vzla&#10;WkxlTm5VU3NoaG1qUEVIN2FVYmZyeU9ZK1NPN25ZSmd4bzlIdGY1TitVcFBLLzVmNmJZM0VSaHY3&#10;Z0c4djBZJiN4QTtFTUpwNkhpd1BSa2pDb2ZsbHNCUWNiTlBpaytldkxXdmViZklubjNXOVd0ZEFu&#10;dkpaemRXaGlsaW1WUXIzQ3ljZ1ZYL0FJcXlrRWd1JiN4QTtYS0luRUMzci93Q1cvd0NjUG03elI1&#10;b2kwalV2TFRXRnBKRkpJOTRvbUFqS0xVY3VhOGFNZmgrWnkyTXlUeWNmSmhFUllMQXYrY2ZQJiN4&#10;QTtJRU4vcVd2UStaOUI5VzFXM1NKRGZXNUhDUm5JYjAya1dxdlFkVjNHUXh4NzIzVVpLQW90L2x0&#10;WitaZnk1L042NDBLU3p1WjlIMUNZJiN4QTtXTHpwRTdSdEc3VnRiamtCeCtIbDhXL3dndDRZeHVN&#10;cVhJUk9GOVVxMC95UjVrL05MOHl0YnZydHJqUklDejNDWGM5dTdGRVIxaWdoJiN4QTtDczBYeGNL&#10;ZnRkamc0VElzak1RaU9xbCtaUDVLK1lmSmE2ZHF0aHFNK3VOTE1WYWFLMmVPU0NTTUI0anRKT1RX&#10;amI3VXBnbEFoT1BNJiN4QTtKYmNrei9NalN2T0VldmFIK2FlbTZiSzMxdUN5dmJ1TXhNMzFlN3Q0&#10;MVZsbGpIeENOZ2dvMzZ0c01nYnRqak1hTUMxclA1N2ZtUjV5JiN4QTtTMzBmeXpwMG1uM1pkVE05&#10;Z1pKcDNQWmVYRWVtbGR6K3VsY1RrSjVLTUVZN2xGL24zb1huRzQwcnlXdW93UzZqcTBWcE5IcU0x&#10;dEUwJiN4QTtpK3VmU0pCOU1Vcjh1dmJEa0IyUmdsR3pYSk0vejEvS2Ewajh1YWRyM2x6U2t0cm16&#10;Q1E2bGFXVUlUbWtnSEdVeHhnZkVqN0UwcnZ2JiN4QTswdzVJYldHT0RMdlJLWTY1WStaZnpML0l5&#10;MExXc3c4eGFaT3Nrc0V5dEc5eEpiSTBUTXZJQ3BraWw1ZjYxUmhOeWlpSkVNbmt3Znk1JiN4QTsr&#10;ZTNuRHlsNWFqOHFTYU12MSt6UjRiT2E0RWtjc2ZKaVZEd0ZmaktFMEhUSURJUUtiWllJeU4yeUw4&#10;a3ZLZm1yeXA1WDh5K2NaOU9rJiN4QTtTK2V4ZE5Jc0pVWVN5bU1HUXMwZXo4V2RWQUhWdC9ZbVVB&#10;UUNXR2FZa1JGNXI1WjFielJwUG04K2F0UTBDNDFyVXVienI5YWltQ2k0JiN4QTtjMTliNFYzSzc4&#10;ZkRyMkdWZ2tHMjZRQkZBMDkrL0s3ODJQTlhtM1g1dE4xWHk2Mm0yMGR1MDR1d0pnb2RXVlFoOVJR&#10;UGk1SHYyeTZFJiN4QTt5UzRtWEVJaXdYcWVXTkQ1Yy9OcnoxNW1UOHdMMnpoMXVVMjJoM2F6NmJH&#10;RWpqRU1vV090UUZVdHc5UjFySnlCRmZITVhKTThUdGROJiN4QTtoaVlYWFBudjAyK1h2T3llNnhy&#10;TjNxR2grVHRmdkx6NjdxVjFwZXJmWEx6Z3NaYjBKb0NpRlVDTCs2TEVWQStMcjN6VGR2NC9FdzR3&#10;JiN4QTtldVNJUnB4d3prQnlDdXphcnB2NWVNTGJnbHFtanhpM2tIOTU2OGtRQmM3L0FNemxzMHNz&#10;ZWt5NVlqMUhVK09lSy9wNEFUWFR5KzM1JiN4QTtDTXRVTTByNGZ5L0FLL25jWHo4L3MrY2Z0NEk3&#10;ZUNPQ0ljWTRsQ0tCNEFVelpTbFpzdkd6bVpTSlBNbzNSTER5cGI2RkZxODEvY2FmJiN4QTtkczl4&#10;YTNrdGtXWjVHYWZaSkVWSlc1VUNVMjZack5abTFCelN4aUVad0FqSWNYSWVubURZODN1ZElJK0RF&#10;M1d5N1Z0SThscHBGbmMyJiN4QTtiVzBPblRLUTg5eGEza3R5NVZoRnpRUnRHeVNjcS9hUTc5c2pw&#10;OVZyRGtrSmNSa09nbEFSSFhxRFk5eDVOMG93cElOWTA5RXM0Nys1JiN4QTsxcURVWGs5R0hUMXVM&#10;ZTVqdUZSSnl2Q0l2SW9WdnRodVNWcG14MHVhVXA4TWNaZ056S3BSSTNqZTlEZnB5TGg2NER3SjJi&#10;OUpSRTBLJiN4QTtUUXZESU9TU0tWWUhlb0lvY3l3YU52bU9QSVlTRWh6QnRsVnN1cmFwNUJpaG5L&#10;UGF6YVRKRlBJZnRtVll5cXZYNW9EMDc1cGpIUjRzJiN4QTtzdnEvTWpOSGgvbThOaStubi9zZVk1&#10;SDB5VXRWTE5IaDRmeS9BYi9uY1hUcjVmYjE1Z1BvZXNYbGpvWG5EekRiWFJzOVRzdEgwczJkJiN4&#10;QTswRVNRb2JpV1puUUNRTXY3MWtWU3hHM1h0bTc3QnhqSGl5QWRNa2g4bVdvOVU0Zzhpa1A1VWVm&#10;UE03L21EWldzMnR5L1Y5ZHV6UHFhJiN4QTtza2JpYVdrb0d6S2VQTVJvbFl1SUFwMlhOdmluSXkz&#10;WmFyREFRc0RseTM2V2ZuN3hzK284eTNVdXhWMktzSDFiODZmeTUwelVKZFBsJiN4QTsxUTNGM0FT&#10;SjB0SVpyZ0lWTkNHZU5XU29PeG9kdStRTXcyakRJaTZUN3l0NXo4c2VhclI3dlFiK085aWlJV1pW&#10;NUpJaFBUbkc0VjFyJiN4QTsycU44a0pBOG1Fb0dQTkx2TS81cGVSdkxWOE5QMVhVZ3VvRUFtemhq&#10;a25sQUlxT1N4Sy9IYmY0c0JtQXlqaWxMY0szbFg4eC9Kdm1xJiN4QTthVzMwWFVWbXU0UVdsdEpF&#10;ZUdaUURRbjA1VlFrRHVSWEVTQlJMSEtQTkQrWmZ6WDhnZVdkVE9sNjNxdjFTK1ZGa01Qb1hNdnd2&#10;OWs4JiN4QTtvbzNYZjU0bVlDWTRwU0ZnTE5BL04zOHVkZjFDUFQ5TDFxT1c5bFBHS0dTT2FBdXgv&#10;WlQxa2pESDJHSW1Dc3NVaHVRbjl4NWgwYTIxJiN4QTt1MDBPYTVDYXJmeHlUV2x0eGNsMGgzYzhn&#10;T0lwN241WWJZY0pxMk42MStjMzVhNkxxbHhwV3A2d0lMKzBiaGNRaTN1cE9MVUJweWppJiN4QTta&#10;VDE3SEltWURZTU1pTEFSUGxuODF2SVBtYlV4cG1oNnA5YnZpalNpSDBMaUw0RXB5UEtXTkYycjQ0&#10;Uk1GRXNVb2l5RUJmZm5sK1Z0JiN4QTtoZTNGamRhMkk3cTFrZUdkQmJYYmNaSTJLc09Td2xUUWpx&#10;RGc4UUpHQ1o2Sng1WC9BREU4bGVhWkhpMEhWWXJ5ZU5lYndVZUtYaURRJiN4QTt0NmNxbzVGZTlN&#10;SWtEeVl5eHlqekNPc2ZOWGwrKzEyKzBHMXZFazFmVFZWcjIwb3daRmNBZ2dzQXJENGhYaVRTdStH&#10;eHlRWWtDK2lJJiN4QTsxcld0TTBUUzdqVmRVbkZ0WVdxaHA1eXJOeEJJVWZDZ1pqdVIwR0pOSWpF&#10;azBGbXNlWU5FMGJTMjFUVkx5S3owOVFDYmlVMEI1Q3FoJiN4QTtSMVluc0J2aVRTaUpKb01QdC96&#10;NC9MQ2FlT002cThLVEhqRlBOYlhFY1RHdjg3UmdBZTVwa2ZFRGI0RXU1bjBVc1UwU1RRdXNrVWlo&#10;JiN4QTs0NUVJWldWaFVNcEd4QkdUYVYyS3V4VjhuK2Jiajh6TFRXalo2bEhmWHN1a3pHN2p1SkZO&#10;eDZKWGtWbmhrZFpBcU1FSkJIdytLODFVJiN4QTtqRVBIWmNxQUpCcXQrWDQvSHYzVDNXeDVvYlE5&#10;RnVQTWN0eEpkWFZycmN0c0xva3lyYitsWXFnSWI0Z0N5c3dEYjc3NXErMTc0TVYvJiN4QTs2ckg3&#10;MjNSM3ZmT3YxcDNxMXhBZnkyOUFTS1psMDIzWXgxSElBcW5iT1kwMmx5alhlS1lud3psbU9LdHIz&#10;NnViUFU0eURqRWh4aUlOJiN4QTtYdXh6TjA4RWlkQ3M3QzQ4djYvZDZoUGNRNlVMeFpXYTJQRXpl&#10;aERFcFZUUXNhU3B4SEFqNHUrYXpYWkpSMUdPTUJHVXpHdCtsay9vJiN4QTtQWG85cDJYakkwdzR0&#10;djdVdnVielZwTlBqMHY2azl0cE1Od0xmOUdwY3Q2OG9aVnUrVFhESzFXQk5QaC9hMjVkOE9LZUVU&#10;T1RpNHNoJiN4QTtqeGNmRDZSdjRmMGcvZjA2ZEhNTjh1bjRMdGJqaGpzdEhsc0YxSnRGaG5NaTNG&#10;MllXdDBOeEZJT05RZlhEaVdUZzNxRDdWZCttWkdoJiN4QTtrZkZtSitHTWxWVWVMaTlOZjV0VUxG&#10;ZEhXZHQ0elBTU0VBVHkrOEVyYzJMNXN6THk3Y1FEeURid0dSUk0xak15eDFISWdCcTdmVG5OJiN4&#10;QTs2M1M1VHJKWkJFK0dNa1FaVnRmdmZXY2VweGdER1pEak1icTkwaDBBZWFCb2V1VGVXM25XOGd0&#10;TkVrbkZxVDZ6UWNMeFhDaGZpTkN5JiN4QTtzUXU5QnRuVmRrWHdaYS8xV1gzdUhyT251WS81U3VQ&#10;ek51OVhNT214WDFwTHE4d3VKTGlKVEI2emZEeW1sa1JVNXF2cVZKWThmYm14JiN4QTtKMmc0MmpJ&#10;RFEzRzNQOGZqZnlmV0daYmpPeFZqL3dDWWQvYzZmNUU4d1hscTVqdVlOUHVXaGtHeFYvU1lLdzkx&#10;TytSbHlaNHhjZ2xYJiN4QTs1WVdPZytYZnl6ME9jR0d4dDdpeHRydTh1WldXTU5OY3hxN05KSTFQ&#10;Mm5vS253R0NGQU1zcEprWGFUcEhraVR6OUw1azBUVjdZNmxkJiN4QTsyaHRyelQ3T2FCMG5vNGYx&#10;blJDV0xyUUN1SUF1MUpsdzBRa2Y1Q1dkdFBvT3FlWVpvMWsxblZOU3Uydkx4Z0RJd1YvaFFOMUNq&#10;clRCJiN4QTtqNVd5em5jRG9xZm12cGxyYWVaUEkvbU8xUllkVk92MmVteTNDQUI1TGU2REIwZGg5&#10;b2NVb0srSnhtTndWeEhZanlRazNtdnk3NWQvJiN4QTtPblhwdGJ2NHJDS2ZTN05JWGxKQVpneEpB&#10;b0QyeHNDU2VFbUFydlNyODBQTlBrM3pqK2hOSDhyWEVPcGVhSmRTdDVMT2UzVWhvRWpKJiN4QTtN&#10;a2pURUxSUUIwcjcwMndUSVBKbGlqS05rOG1SK1pQL0FDZXZsRC90blgzL0FCQnNKK29NSS8zWlNU&#10;eWw1MDhxK1hQekI4L3BybXBRJiN4QTsyRDNOL0MwQWxKSE1KR3dhbEFlbklZQklBbGxPQk1ZMDlL&#10;OHZlZHZLbm1LV2FMUk5VZ3Y1TGRRMHlSTVNWVmpRRWdnYmJaWUpBdEVvJiN4QTtFYzJBZms1NWcw&#10;SFRyWHpaQnFHcFd0bk0zbVRVSFdLNG5qaVlxUkVBd1YyQnBVSGZJUUkzOTdkbWlUVmR5ajVrMUR5&#10;M3F2NXZlVEQ1JiN4QTtXbHQ3dlZyZDdtVFY3bXdaSFZiUXhnVW5raitFMXF3QUpxSys0d0d1SVVz&#10;UVJBM3lZenEybDY2UHpIODhlYWZMd0xhMTVYdXJDNUZ1JiN4QTtDYVhOcE5iTUxtQWdkZmhpQkhm&#10;clRlbUFqY2tOZ0k0UUR5TE52ekc4ejZYNW4vSXZWZGEwMStWdGRXOFRGQ1J5amNUeGg0M3AwWkcy&#10;JiN4QTtQOU1sSTNGcXh4TWNnQldlYjlQdDlZL01EOHZOSjFCUlBwZ2d1NzJTemNWamtsZ2dReGwx&#10;T3pjVDQrNDc0bmNoWUdveUwwalU5SjAzJiN4QTtVOU9tMDIvdG83aXhuUXh5MjdxQ3BVaW5UdFRz&#10;UjB5WkRTQ1FiWUorUU56UEorWE50Qks1a1d5dWJxMWdadDI5TkpTVkJQdHlwOHNqJiN4QTtqNU51&#10;Y2VwNk5rMmwyS3ZsTDg3TEh6TzM1Z1h4MVpWdTJTQkpyV1MwUXJIRlpsM0ViU1Zqa0k0MGNQVTA1&#10;VU5hYlppWlJMaWR2cEpSJiN4QTtFTnR0K3Y2TnZ3YVBSbGZuR0h6QkY1YzhvcnJzOFZ4ZkhSOVZa&#10;V2hYaUZpTWRvWTBjN0JuVmZ0TUZBOXU1MXZiTjhHSy93RFZZTlduJiN4QTtNZUtmRHlWdFdzclJQ&#10;eTZONzZZRncybVc2dkx2WGlFajdkTzJjNXArME04dFVOT1pmdWhsbElSOC9WOGVyYkxRWVJJNXhI&#10;OTZZMXhlJiN4QTtXM3c2TVJ2ZFJ0VFp6aU9RK29ZM0NjUTFhOFRTbTJkQmowV1hpRnhOVzhmaHhF&#10;VEYxVmpxRXkxcTkweWZ5N1ltT0t6YTBzMHRSYlRLJiN4QTtaeElpK3BGem9vaTlQcUQrMW1udzZM&#10;UEhKTTFrOWZGZTBlRTdTcmZpdjdIdHBaSTBPV3lHR3JhY2RRbmVTVmluNlJTV0VoV3B3RmxHJiN4&#10;QTtoYmNmWjVCaDg4b0haR3JHTUFZemZoRUgzK0lUOXpWK2N3MzljZWZlRmFHOTA2ODhsR0s3anRi&#10;bUNINjlKRzEwWndWZHJ1WXFSd2paJiN4QTtPUHAwSStMcmw4TkZuaG40Z0p4dmdCb1JxaEdOOHoz&#10;ODI3eEltTmJKVGFYdHVMU0VPNURpTlF3SWF0YUN0ZHMzMDlKbHMxRXZtdXAwJiN4QTtjemtrWWdj&#10;UEVhM0hmNzJlZVhMTzBrOGkyMTZZd2JoTENWVWszcUZJZnQ5T2Nyck8wTThkVExBSmZ1cFpJa3g4&#10;L1Q4ZWo2SkhRWVpTJiN4QTtqbU1mM3NZMEQ1Yi9BQTZvVHlURHI4dWdlYkYwRzRpdGI4YVJwUjlT&#10;WlN3TVlTN01pclN2Rnl2MldLdDhzNmZzYStETFgrcXphZFFZJiN4QTs4VU9Ma3cvOG1OTDgwSjU4&#10;MDU5S0NXVXJ3dk5OSmRvZlNtdE9RV1Jvd0VRc0NwVUx4YW5NRTFwdG15eENYRTI2dVVPRHYzNmU3&#10;cnNQJiN4QTs3YlBWOVlabHVvZGlxUitldEt1ZFc4bWE1cGxxT1YxZDJOeEZici9OSTBaNEw5TGJZ&#10;SkN3eWdha0N4RDh2dk1ua1R6RitYT21hTHFzJiN4QTsxbTcyRnBCWmFscFYrMGF1a3RvcXgxZUtX&#10;aHB5ajVLYWZpTWhFZ2h0eVJrSldFajh2V0hrKzkvT3F6azhsV3RzdW1hSHA4eDFXN3NVJiN4QTtV&#10;VzdUM0ZZNDBEcDhMTlJxN1Y3K0J3Q3VMWmxJa1E5WFZHL2t4citqNkZaYXI1UTFtNmkwN1hOTjFH&#10;NUwyOXk2eGVwSEkzSkpJaTVBJiN4QTtkU1BEdHYwSXd3TmJJelJKb2prcWZtRDVpMHp6RjV1OG5l&#10;V05DdUk5UnZyUFdiZlY5UU51d2xTQ0N6NUZ2VWRTVlVrT2R2NmlySTJRJiN4QTtGeHhJQko3bHMx&#10;LzVVcy96cDE1dk1WeFkyOEw2WFppQnRRZUZGTGNqVUo2eEFyVHd4MjR0MW9tQXJ2U3Y4NWRYL0xP&#10;NjhuUEZvVnhwJiN4QTsxMzVqTnhCK2hScEx3eVhTeitxdTZtMzVNbzQxK1pwM3BnbVJTY0lseGI4&#10;azcxYjYwUHpvOGovVzZmV3YwVmQvV0tkUFU5SnVkS2Y1JiN4QTtXRS9VR0krZys5Sy9LV3BlUzdQ&#10;OHdmUDQ4eDNXbTJ6dmZ3bTJHb3lRSVNCRzNMaDZ4RmUxYVlBUlp0bE1TTVkwOUYwUHpCK1g4MTM5&#10;JiN4QTtVMExVdEprdkp4WDZ2WXoyelN1RUJiN0VUY200aXB5WUk2Tk1veTYyODcvS2p5VjVTMTJE&#10;elhkYXhwRnJmM0tlWTlRaFNhZUpYY1JnJiN4QTtSc0ZESGNDckU1Q0VRYmJzc3lLbzlFUjVZc3JI&#10;OHV2elBtOHR4d3BENWY4QU5LZldORm1LZ3RGZFJDa3RzWlQ4UlU5VkJPMVZBM0p3JiN4QTtqMG1r&#10;U1BIRytvVEw4dlAvQUNhdjVsZjhadEwvQU9URXVNZVpZNVBvajhXQmZtN28xOTVIczlmZ3NFSjhv&#10;ZWJsRGVpbytDejFKSFdYJiN4QTtZZnNwTXNacFQ1ZEZHUm1LOXhic1I0cTd3ekx6enFDYUI1dzho&#10;ZVo3OVNtaDI4VnpaWDE0QVNzRDNVS3JFejBHeWs5L1k1S1d4QmFvJiN4QTtDNHlIVm1tcWZtRjVL&#10;MDNTcE5VdU5hczJ0RVF1cGltamthU2cyV05WWWwyUFlESkdRYXhqa1RWTWYvSW5UYjJ5L0xxemt1&#10;NGpCSmZ6JiN4QTtUM3FRdDlwWTVwQ1k2LzZ5Z01QWTRNWTJaNXpjbm9PVGFYWXErVHRUOG9lZmRE&#10;a3ZMU0MvdDFzYmRDbW9sZFN0NDFtamlGVmVXRVRMJiN4QTtJUVdVVURxRHliajBPWWZCSVh1NUVZ&#10;MkRaTy9MeSt6YnUrRjgwWm8wTmsvbHJSNDRHUHFHNjFTMW1oTVppQ3ZkV3R2SkdDR1ZQdHBiJiN4&#10;QTtGcWdBVnFNMVBhKzJtRStmQk9KKzF2MFBkZkZZNTNmZjkzSmtvbnY5Vy9MMzZyQmJGWTMwWldq&#10;bXFmNytLSVZqcFRyelduK2RNMGgwJiN4QTsrRERsR2M1UDMzajF3Vi9DVDlWM3lyOUczVm1OVG1s&#10;bk9Mdy8zUEJmSGZYdTVmamZmb3dsNy9VcExacmlHQ1A2dThmT0tZU2tzQVZyJiN4QTt6NGNDUG9y&#10;bnRNOVJsTU9LTVJ3a1dEZS92cmgreDhmeGFEVFJ6REhPY2prRXFNZURZbTY0ZUxqL0FObFE3MUtD&#10;NnRwUEo5ajZVdHhxJiN4QTtPcWZwRm51OU10cmlhVlZ0UkFzcWNyWlpIaFZVdUNEVXFOeDlBNVRU&#10;NW94eUNjaGU5MFB4M3ZwMnUwbVNlbmxpeHk0U1kwSkgzNzc4JiN4QTs5NDdkNnN0N3E3UWlVV2tI&#10;QXI2Z2IxMnB3SXIvQUw2cldtZFlOVG1NZUxoancxZjFIbHovQUpyNWZMUWFRWlBEOFNmSHhjTmVH&#10;T2QxJiN4QTsvcWxWYWpMZVdnOG8zL09lZlQ5VU9wQTIyblhGeE5HalczMWN5eUFXNWtTRmxlNEZT&#10;YWRUOUdjbnFNOFpaRE9JcXpkSDhkNzZmb2RIJiN4QTtreDZlT0hKTGlJalhFUGZ0OG83S2tWL3FT&#10;MnFYRThFZjFkWXc4czVsS3NSeHJ6NEZBQjhpYzZ1R3B5aUFsS0k0YXNtOS9mWEQ5ajVsJiN4QTtt&#10;MEdtbG1PT0U1RElaVUk4RmdHNjRlTGozN3VLdk5uTVYzcVdrZVFVaW50NlJ4NlE4c2s5ZnN6U1JG&#10;bGpvUjE1R2xNOFhPbTArZkxMJiN4QTtONG43N3h3QkN1Y1FkNVhmS3QvZ2R1bzlmT3B6d3pqRU1m&#10;N25ndmp2cjBITDhXTitqRjlXdDdTTHl6cThkMDFXV2ZTYldDTGcwdk9XJiN4QTsxdHJxU1ZUeFYv&#10;c3hUOHE4YVZwWHJVYnZzamZUeW4vUG5JL2FqV0hwZkR0ejVkeUMwM3lmNSsxcHJLMW52N2RyQzRq&#10;OVBUakpxTURwJiN4QTtCRzRvenhRbWN5QUJ6OFFSU2VTOGVnemE4RWpXN2p6RkFVVHNkL3hXL2Q3&#10;amZOOVlRUkNLQ09JRXNJMUM4ajFQRVVybVk0Ni9GWEVnJiN4QTtDcDZZcXhYV2ZKZjVhNjFkdGVh&#10;cHB1blhOMi8yN2hnaXlOL3JzcFV0OU9STVFXd1RrT1NlNlJvdWo2UFppMDBteWdzYlFIa0liZEZq&#10;JiN4QTtVazl5RkFxVDQ0UUtZR1JQTksvTVBsbnlKcjBxdHJsbFkzczhYd0xKTUU5VlFEOW5uczlL&#10;OXE0Q0FXVVpTSEpYOHQrWFBLR2lySkg1JiN4QTtmc2JPMExnZXNiWlU1c08zTmhWaVBDcHdnQWNr&#10;U2tUeldhcjVLOG1hN2NpLzFQU0xMVUxrcUVGekxFa2pGVkpvT1JIYkV4QlNKeUhJJiN4QTt0NlQ1&#10;RzhtYVJjaTYwelJMR3p1bCt6Y1JRUnJJditxOU9RK2pFUkFRWnlQTW82N3RORUdvMitvM2NWdU5R&#10;dDBlTzF1cFFnbFJIcHpWJiN4QTtHTzRCNzB4UUNhcEpiL3laK1crcVgwbDVlNlZwbDFlM0RBeXpT&#10;SkV6dTFBS2s5U2NIQ0dRbklkVlMxOG5mbC81ZG5YVnJmU3RQMHVhJiN4QTtBRUxmQ09PRXB6QlUw&#10;a05LVlVrWThJQ21janRhTzBDVHlxVXVSb0Vsa3lUVE5jM1lzV2lZTk5KVG5JL3BrL0UxTnljSXJv&#10;aVY5VlRVJiN4QTtyWHk5ZVRXNTFLTzFubXNaVnVMVXppTm5obVhkWFRsdXJEeEdKcFFTT1RkcEY1&#10;ZXQ3NjZ1N1VXc1Y3ZmxQcmM4ZnBpU1l4ampIelliJiN4QTt0eEJvSzQ3SU5xbXNXT2pYOWtiTFY0&#10;WUxpenVHVlBxOXlGYU4zclZGNHZzV3FOc1NvSkhKWHVyR3l1N1I3Tzd0NDdpMGtYaEpieW9yJiN4&#10;QTt4c3Y4ckl3S2tZVkJZcGJmbDMrVmRuZUM1aTBiVFV1STJKSEpVWUsxZXlNU29JUHR0a2VFTXpr&#10;bWVyTUVaR1FNaERJUlZTdTRJOXFaJiN4QTtKclVyeTlzcktBejNseEhiUUw5cVdaMWpRZk5tSUdL&#10;UUxVdFAxZlNkUlZtMCs5Z3ZGVDdUVzhxU2dmUGdUZ0JVZ2ptK2VQek8vSmk5JiN4QTswaE5SMThh&#10;akREb0Z0T0xpRkkxTFhRYTR1RkNvc2RJMHFobUlVK3B2UVZIY1kwOFZFbm8zNEk4VSs4eTJyOGZx&#10;Nys5SDZGcC9sUys4JiN4QTttNnBwSGxHYTgxVFY5S01HdHJkWEVIb0pLOXYrN2EzaVEvSHlNUmtU&#10;Y0dyTjlvNVhuMDhNdUtXUCtjRzBRbGhrRElVRGYzL3IvVXIvJiN4QTtBSmY2eGF4dlBwSWNmVnB3&#10;ZFIwbHlhQjRKenpsUWU4VXJFa2VERFBPKzBNRXBBVHIxeDlFL3dDc05nZjg0ZmFIYlk1Z2MrWE5o&#10;Zm1mJiN4QTtRcmF3dXJxT3pLdlkzdnJMcE4xRzdCVWxZTlcyY2cwSEZtSmpyMVhwMHowL3NMVlNu&#10;aS9MNm1KaHFSRDAzY2JCRzMzL0FBbGNUWEo0JiN4QTtQdFlBNUk2clR5RTlPTWc4VUFDVmNKRnlH&#10;eFBJZE9sU0d4dENhbkZkeGVYVjEySm85SHQyMUc2dFlOUG9zaGhZUU5PS1NCbzR3R29zJiN4QTtZ&#10;NHgxSFVibWhqa3htQnFXeEJlandaNFpZaVVEeFJrTEIvdC9Tb0NPTllndzBxZm1GcUQ2aWVuMHJ6&#10;L3ZlUDRWenBoaGdJLzNVdVg4JiN4QTs0VjcvQUtxZk81YXZLY20rcHgxZGZRZUxueS91Ny9RdTAr&#10;MHZKZEFQbUVTUjZsSEhxY05yTlloRVFUdExick0zTjJNa2JMOFBBaDBxJiN4QTthQTFEWnpNTVpt&#10;YWp1U1gwVE5uaGlnWlRQREVSc251K1g2RWQ1YTBHMzFDNXRZYm9oTEd6RVM2eGR5T3pJOGloZjlH&#10;UWswSmNqNDZkJiN4QTtGclhyayszTlhLR0w4dnA0bWVxTVBWVm1nQnY5M3hOUkY3dk45bFIvZVMx&#10;V29tSWFieENjWUlFYjRpYWtkZ2VSMnY4QXJiQUFzNDgvJiN4QTs2dGF1WU5JOVFDM1FMcUdxdU9p&#10;VzBCNXhxU084c2lpZzhBYzh2N093U2dEa3IxbjBRL3JIWW4vTkgydmU1Smc4dVhORDY3cHZsYXc4&#10;JiN4QTtsYVhwdm0yYTcwdlZ0YWt1ZFordFcwQW5FTFNoWWxnbWpyei9BTGt4cHNQdEw5b1o2SGcw&#10;OGNPR09QdURxVENXYVJNUllGZmYrdEx2JiN4QTt5MS9KYTgxbExIWGYwakhONWZ1Ymw1cGtsUXBk&#10;azIxeXlGREdCSWxaUFJGVzlYNGFtZ1BYTFlZcm9qazE1NGNFNnJoTU5xL0hkN3U3JiN4QTt1ZlNl&#10;WlRqT3hWTC9BREYveWorcC93RE1KUDhBOG0yd0hrbVBNUEx2eTAvS1A4dXRYOGc2THFPbzZMSGNY&#10;dDFiQjdpY3lUS1dZa2l2JiN4QTt3dW9IMFpYR0FJY2pKbGtKRUFvM3lqYVRlU2Z6T2J5WFozVTF4&#10;NWExUFR6cU9uVzA3bVJyU2FPUW84YU9kL1RLcVQ5M2VwSkd4cGpNJiN4QTs4VWVMcWt2NVkvbHo1&#10;Szh6TDVxdjljMHRMMjdpOHhYOENTdThxa1JyNmJoYUl5ajdUazRJUkJ0bmt5U2pWSG85Tjh0Zmw3&#10;NU44c1hNJiN4QTsxMW9XbVIyTnhPbnBTeUswakVwWGx4K05tN2pKaUlISm9sa2xMbXg3OGdQL0FD&#10;VWVnLzhBUjMvMUd6WU1mMHM4L3dCWmVoWk5wZVMvJiN4QTttRjVmMGZYL0FNNC9LbW1hdmJMZDJF&#10;dGhlTkpBeFpRU2dabDNRcWRpUEhLNUM1QnlNY2lJRWhrdHQrUy81WVcxekZjd2FEQ3MwRHJKJiN4&#10;QTtFM3FUR2pJZVNtaGNnN2p2aDRBd09hWGV3L1Y3WHk5NWovT3JVdEk4NlNxMWhwdHBidDVlMDY0&#10;bE1VRXpUSXJUU0FjbER1SEpXbmNEJiN4QTsvSnlKb3kzYkFTSVhINHA5ci81TWFMNjlwcS9rejAv&#10;TGZtQ3lsUjRicUFONkR4MW82U3hLZUxBclhwMTZIYkpHSGN3am1QS1c0VnZQJiN4QTsvd0NWL2tP&#10;ODB2WHRkdWRJamZWamFYRndicm5LRDZzY0pLdnhEaGFqaU8yTW9EbXVQTElFQzBrL0tuOHJQSUY3&#10;NUs4djYzZGFQRkxxJiN4QTtqd3BjUGNzOHRUSXJraGl2UGoyOE1FSUNtV1hMSVNJdEwvelpzTlc4&#10;NytiTG5RZEhrWkY4bzZjK3BTUEdUVnRSbG8xdkR0KzE2YTFYJiN4QTs1bkJQYzEzTXNSRVJaNnZU&#10;dklmbWVMelI1UTB2WEVwenU0UWJoUjBXZFBnbVg1Q1JUVDJ5eUpzTkU0OEpJZVcvbFA4QWxyNUg4&#10;eWFSJiN4QTtxK29hM3BVZDdlRFdMMklUTThxbmdyS1F0RWRSKzBjcmhFRnZ5NUpBZ0E5RTFQbDlQ&#10;eTYvTUx5N0Q1ZGxtaTh0ZVpKSnJPOTBkNUhsJiN4QTtpaW5WT2Njc1hxRmlDVDErUjhkalhDZG1Q&#10;Rnh4Tjh3czBieTVwdm43OHcvTk4vNW1Wcit4OHYzUzZicE9tU013dDQrS24xSkNnSURGJiN4QTt5&#10;dmY2ZTFBQlpOcVpHRVJYVlQvTlR5VG9mazdSUjU1OHBXeWFOckdpelFNNHRxcEZQRExLc0xSU1JE&#10;NEtIMUJYYnBqT05iaE9LWmtlJiN4QTtFN2dweCtlWGtlNjh4K1drdXJCYm01MUt3a2pGdnA4SjVS&#10;eWlhVkkzWXhINGVjYXNXRDdVb2E3WWNzYkd6TFI1aENmcStrODl2dTgrJiN4QTs1NFhwMDJwK1NQ&#10;TU54UFBJdGw1aHRQVFdHMHRwSVREOFNQejljVzd2NmlBUmdtRVVMT2R6bUxFZUc1R3B6Uk9NY0l2&#10;NGIzZGMrNzlyJiN4QTtJN21OWkxPMDE2MGRMQzB2SjJsUjRTR0dsNm42c2tVaU1wNld0ekpHNVN2&#10;dzdsZkROUDJwb3lmMzhJOFFJcWNmNTBmMWpwK0xkTG5FJiN4QTtnQjhReW5STDNSZGJzWi9MK3Ay&#10;TWR2ZUFFM1duTnVrZzIvZndNYWNsSjNxUGlVOWQ5ODVmWFo5UWNnMUl5R1k1Q2ZVZjBaZmlpT1d6&#10;JiN4QTtsYVRUWWNVUERoRVJIT3Ywc0o4dzZCTnBkamMyMXJJK29hUkRkL1dGdmpMTTcyVWhWVVlT&#10;d0ErbTZzZ0tlcng2RTE2Vnp0ZEoybG1qJiN4QTt3SFVSTU1zeHhSdmxNZVg2WW5vWFM1UEF6WTV3&#10;d1ZPTVBTWXhvVWVlM3VQTHpDV0MwdURENmd2ZjlINDE1ZW9lRlBHdFA3TTJuOHR6JiN4QTsrbjEr&#10;N2llVS93QUg0NjhJY2QvekJmMzgvdDgweTh2NkZQcWVudzI5MUkybjZQTGRDZDlSOVdaSHU1QUNx&#10;aUNBc0lsQ3gwVDFTdlRwJiN4QTs0NXJOVDJsbWtaL2w0bWVhQTRqWDhJODY2OXdHNzFVUEF3NG9S&#10;ejFDTS9TQktqZDdtL2VkejcyY2E1ZTZKb2VudzZEcHRsSGMzckxXJiN4QTswMDFUUlU2L3ZwMnJW&#10;VnJ1V1B4TWVtK2NUb00rbzhRNms1REFkWjlUL1JqMys3a0J6MmQzcTlMaHl3OE9jUktQZCtsaWx0&#10;RW9zNzdYJiN4QTtiMTQ3NjB0SlZudUhtUEVhcHFQcXBERkNnUFcxdHBKRTlTbFJTaStPZFIyWG96&#10;L2ZUSENJaW9SL21qdi9BS3g2L2lzYlZaeEVFZkUvJiN4QTtqN21PYXBkYW41MTh5V3NxU0plK1li&#10;djFFbHRMaVdFUTFWVTlJUUM0WkJHamlSaUlqVWgxcUR2dHVKRHhFYWJORVl6WXI0YjN5K1g3JiN4&#10;QTtIdWY1RmVSN3Z5NTVlbnV0Ump1YlhVcjZWMW5zWlR4ampXRjJSSFdKZmg1dW9xejcxN2JaazRv&#10;ME4zSDFtWVRudDlJNWJWODY2dlRNJiN4QTt0Y1IyS3BmNWkvNVIvVS8rWVNmL0FKTnRnUEpNZVlZ&#10;OStUdi9BSkxIeTcvekNML3hJNEljbWViNmlrTWx6QnFmL09RTnNMRnhNTkcwJiN4QTtXUk5SZFRW&#10;WTVKWlR4akpIN2RIQnBrZjRtZkxIN3l4djh0dnl3OGplYS84QUZPbzYvcG4xeThpOHczOXZITDY5&#10;eEZTSmZUY0x4aWtqJiN4QTtYN1VqYjBya1l3QnUyZVRMS05BZHoxZnlwNUk4c2VVN2FlMjh2Mlgx&#10;S0M1Y1NUSjZzc3ZKd09JTlpYa0kyOE10RVFPVGp6bVpjMk0vJiN4QTtrQi81S1BRZitqdi9BS2pa&#10;c2pqK2xzei9BRmw2RmsybDVGK1kzbHZSZk1mNXdlVk5KMW0zK3RhZk5ZWGpTUTg1STZsQXpMOFVi&#10;STJ4JiN4QTtIamxjaGNnNUdPUkVDUXlyUXZ5ZC9MalFkV3Q5VzByU1BxMm9XcFl3VGZXTHArSlpT&#10;aCtHU1ZsUHdzZW95UWdBMXl6U0lvbFMxaTMvJiN4QTtBQzE4N2VZNy93QXI2ell4M2VzYU9rYk9z&#10;eXRETDZjcWg2d1NvVWtaQnpIS2hwVTREUk5KSEZFV09SWVgrWVBrSFNmeTc4dVMrYS9LJiN4QTtH&#10;bzNlalhtbnlSRkxJM0VrdHRjQ1NWVk1UUk9XTGZhSjYrUHpFWlI0UlliTWVRek5TM2VuK2FaWG04&#10;aTZ2TEloaWtrMHU1ZDR6MVV0JiN4QTtic1NwNjlNc1BKcGo5UTk3SC95MTFTMDBuOG05SjFTOGJo&#10;YTJXbk5QTTMrVEh5WTA5OXRzakUxRmxrRnpJWWIrWE52K2NFZW5YZm1MJiN4QTtUdE8waVErYUxo&#10;dFRrbHZwWjFuNFNmM1NVakhFSXE3cDdISXg0dWJia01MbzNzbVg1UVRhejVkODJhLzVLMTZHRzF1&#10;TG9uWE5PaHRtJiN4QTtaNEJITzNHWkltZWpjVmJqUWV6WVliR2l4elVRSkQzSm4rUXYvS01heC8y&#10;M0w3OWFZNCtTTS9NZTUzNWczOEYzK1pQa1hSYlZoTmYyJiN4QTs5M05mM1VTR3BpZ1NJZ08vZ0cz&#10;cDhzWmN3dU1la2xiK1Zrc2NIbmY4d3RPbVlKZS9wUVhRZ0pvNWhsVWxKQU80M0gzanh4aHpLNWZw&#10;JiN4QTtpZkpWL3dDY2dybUZQeXYxR3lMVnV0Um10YmV6aEgycEpSY3h5Y1ZIYzhZeWNPVGtqVGox&#10;dlE3cTNTNXRwYmVRc0k1a2FOeWpGR0FjJiN4QTtVUEZsb1ZPK3hHVGFRK1gvQUR2K1crbStVZFdz&#10;YmZWcmh0VnMzOVNheXM3ZXR2TktrZEJXZVZvNVkwQUxEbjZZWm1PL0ZhMUdIS0FnJiN4QTtiTFpD&#10;WWhjdS93REg5bDh1VEh2S3VzWFZqUGNhekhwTVRhYzd6V1Y1YVNGUmJUZldZNW45QnhzN1JwNllm&#10;WmZoNGVKR1JCTVR4ZEdlJiN4QTtRR0pNeks0OTMrbHF2amZ2dnlaWGNXVUI4dVJlWUxmMVQ1ZGdt&#10;TVhxK3FEcUdrWFNVSHA4eHZQRFJsWkhIeGNEOFM1cHRaMldiT1hUJiN4QTsxNnZxZ2ZwbCszOGJP&#10;YmcxUWtBRDhDbmVnZWM3ZXppQ2F6NlgxVzRQS1BYYmNENnRNVzczQVd2cE9hN2svQ2ZFZE01dldZ&#10;TW1vSTRUJiN4QTtMaWdLOE9SOVVRT2tMNXhIUWMvSnlzR1BIaXZoaUk4UnNrZFQzbno4MFIvaFB5&#10;a2RhK3VmbzFQcUhwL1dETjZoK284NjE1K2xYMGEvJiN4QTtoM3pKOGZMK1M0dkcvZmNmRDRkZnZL&#10;OS8xVi9ZNFhHZnp2QjRQbzRMOFRwN3VYMldvYS81enQ3eUl4NktJVGIyNTVTYTVjS1Bxc0JYJiN4&#10;QTs5cURsVDFYSFlqNFI0bnBtTm9zT1RUazhSa0pURmVIRStxUTdwVnlpZW9PL2s1dW94WTh0Y1VS&#10;TGhOZ25vZThlZm1rbHJZd1A1Y3VQJiN4QTtNTXpUZjRlbGxFVWx3SkFOUTFhNVk4UkVybXBnaTd1&#10;N0NvUUhpdWRKbyt5all5Nml2VDlNQjlNZjIvamR4ZFJxaEVHdmlXSitiZFluJiN4QTsxTjdiVzVO&#10;SGhHbXh0RFkyTnBHeXRiVzR0bzRuRUtEN1hweWVyNm02L0Z6cHZ4T2Jvbmk5WFJ3OFhxUEVKRUR1&#10;K2QzOTNsWG15SHlYJiN4QTsrWGVtZWI5YXZiWFI1bTBpMUFTZThzN2l0dzhjY3BLLzZQS3FSSTQy&#10;b3ZxcXJLZDZOMXd4Z0pteDBhNXlFNmwvTlA0L2JYUGsrbnJPJiN4QTsxanRMT0MxalozanQ0MGlS&#10;NVdNamtJb1VGM2FyTTIyNVBYTXhnU3JZb2RpcWxkMjBWM2FUV3N0ZlNuamFLU214NHVDcHA5QnhV&#10;RjU1JiN4QTtCK1JQbHVDMlcwaTFyWEV0RUhGYlpiOWxpQy95aEFnRk1oNFlidkhQY0dXZVUvSlBs&#10;cnluWlBhYUhacmJMS1ExeEtTWGxsWWRESkl4JiN4QTtMTlNwb09nN1pJUkFZVG1aYzJNeWZrbDVj&#10;K3VYbHpiYXJyTmo5ZXVKTHVlRzB2VERGNnNwcXhDcXYwYjVId3d6OFk5d1RueXIrWDFqJiN4QTs1&#10;Y3Y1TDIzMVhWYjU1WWpDWXRRdTJ1SWdDeXR5VkNBQTN3VXI0VndpTk1aWkw2QklMVDhpdkxsbGJy&#10;YldXdGE3YTIwZGZUZ2h2MmpqJiN4QTtYa1N4NHFxQUNwTmNIaGhrYzVQUU1zOHFlVXJYeTNiVDI5&#10;dmYzMStzN2lSbjFDNGE1WlNCU2lFZ2NSa2dLYTVUNGtCNXYvTGJSUE5PJiN4QTtwV2VwWGQxZTJk&#10;OVl4dkZCUFlUK2cvQ1ExWUVoV1AzWUpSdGxESVlpa3JpL0pyU1lwVWtIbUh6QXhSZ3dEYWk1Qm9h&#10;Ny9EZzRHWGpIJiN4QTt1Q1orY1B5eTh0ZWFieTMxRzZOeFk2dmFqakJxdW55L1Y3bFZGVHg1MFlF&#10;YjdWRzNiREtJTEdHUXgyNkpkWS9rejVkajFLMzFEVnRTJiN4QTsxYnpITFpzSkxTUFdidzNVVWJq&#10;Y01FQ29EOG1xTUhBRW5NYTJvTTIxQ3hndjdDNXNiZ0UyOTNFOEV3VTBQQ1JTclVQYlk1TXRZTkpE&#10;JiN4QTtjZmw5b00va21QeWF6VHJveVJ4d25oSlNWa2ljU1VaNmZ0RmZpb01qd2lxWmVJZUxpNnNp&#10;dDRJYmVDTzNnUVJ3d3FzY1VhN0JWVVVVJiN4QTtENURKTUVvMUh5am85LzVrMHZ6SE1KRTFUU1Zs&#10;UzJsamZpR2ptVXF5U0NueEw4Ukk5OEJHOXNoTWdFTVZINUgrVzQ1Ymg3VFZ0YXNvJiN4QTs3bWFT&#10;ZVNDMnZqRkZ6bE5Xb3FyK3ZJK0dHenh6M0JQL0FDaitYWGxYeW84MCtsV3pHK3VSUzV2N2gybXVK&#10;Qld0REk1TkI3TFRDSWdNJiN4QTtKNURMbWgvTm41WWVYUE1tcFJhdEpKZDZaclVLaEUxWFRKamJY&#10;UEVkQVdveW1uaVJYRXdCVERLWWl1aUQwZjhBSi95NVk2eGI2eHFGJiN4QTs5cWZtRFVMTWhyS1hX&#10;TG8zWG9zTnd5THhRVkIzRmEwTytBUUNUbUpGY21jNU5xU3Z6RDVZMER6RlppejFteVM4Z1U4b3cz&#10;SlhScVU1JiN4QTtSeUlWZERUYXFrWURFSG1rR256enJuNVlmbUhxV3NXL2wwMlV0bnA4Vnovb2oy&#10;eGtiVExhMkxrR1dJODBYbDZia3Q2bjcxelh4ekZNJiN4QTtKbVZkR3dUbHgyZm8vSFBhK2ZjYXBH&#10;UDVWdDlGMWVUUkw4UlNyb2NFTFJqNHpDMHR3aGtudktTay9ISVJ4cit5RjRqWVp6UHRMcU11JiN4&#10;QTtQZ3h3SkFsZkxyeWRscEFKQWxBYWRkYVJEZTZyZTJYRmRGV0JXdUhTZ3RtblV2ek1mN0pQQ2dZ&#10;cnNkdSthVFVZOHNzZU9FNzhjeTJ2JiN4QTs2dUhhcjY4K1YrYmtnaXpYSmovNkN0anBxYVVJeUw0&#10;Nk1ibzJuTitQMWlvQ3Y2ZGVIUHFLMHpiZm5aWDRsK254K0c5dnA3cjdtSEQwJiN4QTs4ay8xQzcw&#10;cWU2MG0vdlFyYUc4RHRBN0FHQkoyNDhESnRRZkJ5Qzh0Z2ZmTlZneFpZUXlRaGZqaVcvOEFPTWQ3&#10;cnJ6cTY1aG1TTEY4JiN4QTtrd2k4c1dtc2F6RG8xZ2tLcHI4RS9xSlVyQjZsdkdacmU3L2RFSGxH&#10;K3daZW9iaWRqbTY5bXRSbG1aNDVra1JybjA1N09OcXdBQVVGJiN4QTtwSDVYL21KcGVzM1BsNUxP&#10;UytzWjU2WE1sejZnMHk1dGc0S3lUSG02QWxJOXVINzFEU25TdWRNSVRFcTZPdE01Y1lJMmg4UHMy&#10;dTc4JiN4QTs2cDlEK1gvTEdnK1hyTTJlaldhV2tEbmxKeExNN3NCVGs4amxuYzBGS3NUbVZHSUhK&#10;ckpUVENoMkt1eFYyS3V4VjJLdXhWMkt1eFYyJiN4QTtLdXhWMkt1eFYyS3V4VjJLdXhWMkt1eFYy&#10;S3V4VjJLdXhWMkt1eFZodjVnZmwzSDVsVkwvQUUrN09sK1lMYU14Vzk4RkRvOGRlWG96JiN4QTt4&#10;blowcnVPNm5jZHdjWFY2UEhxSThNeFliOE9jd096elJmeW0vTWFhU05OUmh0N3hvV0JpVnJwSTdF&#10;TXZTUXBIQ0pYb2R3R1hOSWV3JiN4QTtURW53ekdBUE03bVh3Sk8zd2N6ODVIcXk5ZnlXZy9RaGQ3&#10;K3ZtMHkvV1JyQVFpTU1GNEMyOUt0ZnEvSGFsYTErTHJteUhaV0g4djRGJiN4QTtlbjdmZjczSC9O&#10;eTQrSmlMZmxQK1kwTXNpNmZEQlp2TXpHVUpkSkpZc3pkWkFra0psU3AzSVZjMW83QkpJR1F4bkVj&#10;alJFdmRZTy94JiN4QTtjajg1SG85SS9MNzh1bDh0SzkvcVYyZFU4d1hFWWludlNvU09PT3ZMMFlJ&#10;eHNxVkc1NnQxUGdOMXBORmowOGVHQXB3ODJjekxOTXkyJiN4QTtoMkt1eFYyS3V4VjJLdXhWMkt1&#10;eFYyS3V4VjJLdXhWMkt1eFYyS3V4VjJLdXhWMkt1eFYyS3V4VjJLdi8yUT09PC94YXBHSW1nOmlt&#10;YWdlPgogICAgICAgICAgICAgICA8L3JkZjpsaT4KICAgICAgICAgICAgPC9yZGY6QWx0PgogICAg&#10;ICAgICA8L3hhcDpUaHVtYm5haWxzPgogICAgICA8L3JkZjpEZXNjcmlwdGlvbj4KICAgICAgPHJk&#10;ZjpEZXNjcmlwdGlvbiByZGY6YWJvdXQ9IiIKICAgICAgICAgICAgeG1sbnM6eGFwTU09Imh0dHA6&#10;Ly9ucy5hZG9iZS5jb20veGFwLzEuMC9tbS8iCiAgICAgICAgICAgIHhtbG5zOnN0UmVmPSJodHRw&#10;Oi8vbnMuYWRvYmUuY29tL3hhcC8xLjAvc1R5cGUvUmVzb3VyY2VSZWYjIj4KICAgICAgICAgPHhh&#10;cE1NOkRvY3VtZW50SUQ+dXVpZDo4N0ExQUY0NUVERjdFODExOTNCRENBMDkzOTFGMThBQTwveGFw&#10;TU06RG9jdW1lbnRJRD4KICAgICAgICAgPHhhcE1NOkluc3RhbmNlSUQ+dXVpZDo4OEExQUY0NUVE&#10;RjdFODExOTNCRENBMDkzOTFGMThBQTwveGFwTU06SW5zdGFuY2VJRD4KICAgICAgICAgPHhhcE1N&#10;OkRlcml2ZWRGcm9tIHJkZjpwYXJzZVR5cGU9IlJlc291cmNlIj4KICAgICAgICAgICAgPHN0UmVm&#10;Omluc3RhbmNlSUQ+dXVpZDoyMGIxZjI3OS1hNDk5LTRhNWQtOWJlYi1mMDUxM2NjNWM2ZTQ8L3N0&#10;UmVmOmluc3RhbmNlSUQ+CiAgICAgICAgICAgIDxzdFJlZjpkb2N1bWVudElEPnV1aWQ6NEJFQTBF&#10;MzFCQUU4REIxMTkzQkU5MTlBOTRERkRBQUI8L3N0UmVmOmRvY3VtZW50SUQ+CiAgICAgICAgIDwv&#10;eGFwTU06RGVyaXZlZEZyb20+CiAgICAgIDwvcmRmOkRlc2NyaXB0aW9uPgogICAgICA8cmRmOkRl&#10;c2NyaXB0aW9uIHJkZjphYm91dD0iIgogICAgICAgICAgICB4bWxuczppbGx1c3RyYXRvcj0iaHR0&#10;cDovL25zLmFkb2JlLmNvbS9pbGx1c3RyYXRvci8xLjAvIj4KICAgICAgICAgPGlsbHVzdHJhdG9y&#10;OlN0YXJ0dXBQcm9maWxlPkJhc2ljIFJHQjwvaWxsdXN0cmF0b3I6U3RhcnR1cFByb2ZpbGU+CiAg&#10;ICAgIDwvcmRmOkRlc2NyaXB0aW9uPgogICA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Cjw/eHBhY2tldCBl&#10;bmQ9InciPz7/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MAAAAAB/9sAhAAB&#10;AQEBAQEBAQEBAQEBAQEBAQEBAQEBAQEBAQEBAQEBAQEBAQEBAQEBAQEBAgICAgICAgICAgIDAwMD&#10;AwMDAwMDAQEBAQEBAQIBAQICAgECAgMDAwMDAwMDAwMDAwMDAwMDAwMDAwMDAwMDAwMDAwMDAwMD&#10;AwMDAwMDAwMDAwMDAwP/wAARCADKAdcDAREAAhEBAxEB/8QBogAAAAYCAwEAAAAAAAAAAAAABwgG&#10;BQQJAwoCAQALAQAABgMBAQEAAAAAAAAAAAAGBQQDBwIIAQkACgsQAAIBAwQBAwMCAwMDAgYJdQEC&#10;AwQRBRIGIQcTIgAIMRRBMiMVCVFCFmEkMxdScYEYYpElQ6Gx8CY0cgoZwdE1J+FTNoLxkqJEVHNF&#10;RjdHYyhVVlcassLS4vJkg3SThGWjs8PT4yk4ZvN1Kjk6SElKWFlaZ2hpanZ3eHl6hYaHiImKlJWW&#10;l5iZmqSlpqeoqaq0tba3uLm6xMXGx8jJytTV1tfY2drk5ebn6Onq9PX29/j5+hEAAgEDAgQEAwUE&#10;BAQGBgVtAQIDEQQhEgUxBgAiE0FRBzJhFHEIQoEjkRVSoWIWMwmxJMHRQ3LwF+GCNCWSUxhjRPGi&#10;siY1GVQ2RWQnCnODk0Z0wtLi8lVldVY3hIWjs8PT4/MpGpSktMTU5PSVpbXF1eX1KEdXZjh2hpam&#10;tsbW5vZnd4eXp7fH1+f3SFhoeIiYqLjI2Oj4OUlZaXmJmam5ydnp+So6SlpqeoqaqrrK2ur6/9oA&#10;DAMBAAIRAxEAPwDf49+691737r3Xvfuvde9+691737r3Xvfuvde9+691737r3XvfuvdfPX/nC7J2&#10;xvP+b1814ty4z+JJQU3x1kpF+9yFH4nqPjZ1MsxvQVdKZNYiX9WoC3FufcLe4G4XlhuINo+gsc4U&#10;1oiU+IH166Yfce9seR/cradxg51sfrYrSGJoh41xDoMk90HNYJYi1Qi/FUCmKVNate3erdibX2Nk&#10;szgsF9jkqepxscNT/E8zU6EqK+CGUeGsyFRA2uNyOVJF+LH2Fdj3ncrzcUguZNURDVGlRwUkZCg9&#10;ZFfeG9h/ankb2rvuZOVtq+l3qGa2VJPqbySgknjRxomuJIzVWIypIrUUOevq5e8k+uIv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RLf5gP&#10;zHxvwL+MG8/kvlth13ZVDs/MbOxMm0cdn6fbNXXtu/dGL2zHOmYqcVmoadaF8mJmU07+QJpBW9wj&#10;vrsWNsbgrqAIxWnE06Ndl2tt53BLBXEZYMdRFfhBPCo9PXqjf/oJcrP+9f2/f/R9bR/+wL2Cv9cb&#10;ZP8AUW/6A6yp/wCAj99v+jVL/vVt/wBtPVBXyR76zPy1+Z3yE+U9b1lkup8b27TdWJjdn5XcOO3R&#10;V41th9Z7W69qhJmcdSY2Kr+9l2v92v8Ak0XjWoEfqKFjGnOm9WW9XCXFo1cmozjtUcSBxp1n/wDc&#10;v9n+ffaZN3tOdLGS0SaGBYnZoiJCstw7ACOSQjSJFrWla46Ln3DgstuPYeTxOFo3r8hPU4x4qaN4&#10;o2dYK+CaUhp5IoxojQnlh9PYe2K5htNySe4bTEA1TnzUgcK9T394zlXf+c/ai+5f5Ztmu94lmtmS&#10;NWRSQk8bsauyrhQTk+WM9bQP/QS5Wf8Aev7fv/o+to//AGBe5s/1xtk/1Fv+gOuQv/AR++3/AEap&#10;f96tv+2nqyL+Wb/NeoP5jO8e7dlR9BZ3pLKdK4fY2WyIzW/sZvU5hd8S55aWCJcbtvBJQtRw4USF&#10;i82sTAWUqbiXZd9t97jM1stIgMGta5IPkDgg9QN7je2m/wDthu52DmdTFvSECSIhapqjjlSpR3U6&#10;o5FYUOK5zUC3j2edR1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VIH/CiT/t1Z3b/4eXS3/v1tq+ybf/8AkmP9q/8AHh0LuR/+Vjh/0kn/ABw9ak/VHaC9&#10;UdmbD7Kx6YPMVWx914TcowuY+zrcRm4MVXw1NZg8tST+SKoxmZo0kpahCPVDKwFjY+8YbGaaxvIr&#10;xE1GNw1CKg0OQR6EYPyPX0kc42Ox84cq7jytc3yQRbhZyweLHMqyRGRCqyxsGBEkTESIfJlHV3u1&#10;PmD8Cdu1XaXWvWWQoNk9W0O29p1vVe59x9f5zIbird5bt7C3T2F2ilfXbW2rmc/iaDb2HymK2zQI&#10;8QikpsOCjvHIZDIse98t25ms7X9GyCKYmeNtRdpGkkqVQsAoKxjFKL5g16wRvvaT365gi2rmjfnX&#10;deb2urhdxt7W/g8GO1t7OCz28qk1zHC7zyx3F9KwbUJLkhlVkCiHW/K74A5/rvqjZO/q+TOUnVWF&#10;+MWV3E1R1ZjaOj3bleoeuM1NvzC9eVFB17j9z0e5OzewaChxGdl3LmDhqnD171FMyTQkNT99csT2&#10;sFrcVfwFty36Q7jFGdYjpGGDSOArmRtBRiRkdLT7T/eF2PmHeeZdnEdn+97jfY4WO4tW2j3K+iWz&#10;lvfEvWt2gsbN5bi0WythcpcxLFKGSQEVlfNDtPoXuLtHE9udMOu3/wC/2zcJW9lbIqcLj9tptXsv&#10;C/cbczlRjqXED+7cmM3lQ4mkzaigkeOGpr5onCMmn2EeYZrLcL1b/bkZPFjBkTRp0yDtNABpo4Af&#10;t4FiOsnPYuw5n5J5Sm5M55vLS5/d19KtjdLdic3FjLSeIO0jeOJLZ5JLU+MAWSGN1LA16sm/4TWy&#10;Ry/JL5+SROkiNs3476XjZXRrQ7zU2ZSQbEW/1/cte2wI2qhwaH/q5J1yi+/TNFP73blLAyvEXtqF&#10;SCDTbrIGhGOOPt629fck9YV9e9+691737r3Xvfuvde9+691737r3Xvfuvde9+691737r3Xvfuvde&#10;9+691737r3Xvfuvde9+691737r3Xvfuvde9+691737r3Xvfuvde9+691737r3Xvfuvde9+691737&#10;r3Xvfuvde9+691737r3Xvfuvde9+691737r3Xvfuvde9+691737r3Xvfuvde9+691737r3Xvfuvd&#10;e9+691737r3Xvfuvde9+691737r3Xvfuvde9+691737r3Xvfuvde9+691737r3XvfuvdV0/Jv+ah&#10;8NPiP311V8dO5uyosPv/ALMq4kyU1FFT1u3up8ZkaZ225nu3MsKyL+6GL3PXmKClYxzPFDJ97VLT&#10;0A+5Jfc7naWs628zUdv2L6FvSv8Asmgz0ebfy7uu52cl9ax1hjGPVyOIQfiIHH9gqcdWIwTw1MMN&#10;TTTRVFPURRzwTwSJLDPDKgkimhljLJJFIjBlZSQQbj2YdEhBBoePVI3zJ/nT7A6e7Bz3x3+JXWmR&#10;+XvyNwDyUG7KbbWXp8R031Rk1lNLLS9idj6aikmzGNqvTUY+itFHPHJSVNdR1iNCIt9yveLkH2p2&#10;k7vzluFvZ21SF1sS0jAVKRRoGlnkAyUiRyBltIBPQ85a5A3bmDTMwaK1ORirMPUA0CqfJmIrxAI6&#10;rirPml/OT3xXy5yu78+NfSNPUrJLBsvr7piDfVBjg7Aw01Rk+wf4rlJJo04d0rZk1X06ha2BnMP9&#10;5dyfa3bRcubJuV5bhqa5Ggtgw82Va3L09NQQnzC8OpatfZvaVjAuGJf1LsT/AMZ0D9g6Lh3D/Mg+&#10;QGX2DmelP5hG0viz89vjhmMjhK/fW2esOzMl8fu9aGTbeYo8xjsnTwbQ3PtmLInGZKiWZcbQ0hlr&#10;Hi8ck8MRf3O/tj97PYfcto9v3jYeYds8cjQ9zYz/AErkmo03luHiUAUJacQJwAc16K7322TaJfrt&#10;iulivEBp3LIBUUNUcVzwqCxHp1Yx8Mv5ef8Awn9+eXXI7D+PnQsWZagWmi3fsbNd5/JTD9hbByNS&#10;haPHbt2y3ds8tKsrI4graaSpxtYUf7eol0PpyttLDYr6PxIEr6jU9R9o1f7HUc7rvfOmzT+BezUr&#10;8LCOIqw9VPh/yNCPMDrXv+b3QHUfxc/mRfLbororaX9xuqtjUnRv91trfx7c25v4X/ebpPYm8c5/&#10;uc3jmdwbjrfvdx7grKn/ACmsm8fm8ceiJERYl9xYIra7jggGmJWNBUniiE5NTxPXTv8Au8b253GD&#10;fLy8bXcvb21TQCtJ7tRhQBwAGB0TDvz/AJllmP8AqLw//uzpvYU5a/5K8f8ApW/46esoPvZ/9OQ3&#10;L/nos/8AtKi63Xu2f5MH8kPonr7cnavcPQm3uu+vNo0LZDcG69zfIb5KUONoYdQjhhQnuV6iuyNd&#10;UMsNLSU6S1dXUOkMEckrqhyMl2jZoIzLKgWMcSWf/oLrgvbc1c23k621rMzzsaACKKv/ABzh6k4A&#10;yeqR+tPn50J0FvjsnC/ya/jZ078dNq72GL27vP5E/LTuvsjMyb3ptsV+W/g0uxunt5dn53LYmmpp&#10;8lUy0tZJ9w9Ss/jraOlkjVBBPuV76cse1MTC02zedy3Flr4NhZ3F29ACQXcUt4RkGksyuVOoRsOp&#10;GsuSt15iSNuZrxSEJIUeHGFJpUFgupjih0rQEYbozeO+YH84Oeiodw4n5jfH/c5nMlUmGn6D2mm0&#10;ayJzKI4Ydx4THNmqikU6bPGEkuOWax1Ygv8A3lO02e7PY7ry1utvbxtQ1kg8ccKhoHSMKR6eN6cK&#10;4Ep9ntjeKsZ7iOId/wDDUj+XRo+lf55XZXVO4sPsr+ZP0Th+t9u5espcXjvk/wBDPnt0dQRVlQyU&#10;8P8AfXZ1dJmd3bTp5ZFJNSlRUTSM3ox6RKZRl37P/el9rPeQfTcu3oTeQuprWZfBulA4nwiWEigZ&#10;Z7eSZFqAxU9R/wAx+1e4bWhn28mSMfhamf8ASuKCvoGCn5nrY22/uDBbswWG3RtfM4vce2tx4ugz&#10;mAz+Dr6XKYbN4bKUsVbjcrislRSzUeQx2Qo5klhmido5I2DKSCD7ySVlZQykFSKgjz6iZ0eNzHIC&#10;simhBwQRxBHkR1X33H/NX+F3RHyu2F8POxez6bF9n72h0ZPKxCkm2N1rmsgKN9obc7O3K1bFDtXM&#10;71SqLUaMkq0qeKWuNJBU08siCbc7OC6W0kakjfsHoCfKv/F0qOju15c3W82190gjrbpwH4mA+IoP&#10;ML5+uaVII6sb9mHRF1737r3Xvfuvde9+691737r3Xvfuvde9+691737r3Xvfuvde9+691737r3Xv&#10;fuvde9+691737r3Xvfuvde9+691737r3Xvfuvde9+691737r3Xvfuvde9+691737r3Xvfuvde9+6&#10;91737r3Xvfuvde9+691737r3Xvfuvde9+691737r3Xvfuvde9+691737r3Xvfuvde9+691737r3X&#10;vfuvde9+691737r3Xvfuvde9+691737r3VM380P+aH/sq/8AD/jV8asfj+z/AJu9n48Ltfa6iDIY&#10;HprA5CAkdmdmAlqWm+2pWNTjcbUlVnVRVVQFGESqjz3K9yuWPbDli65n5nuo7bb7aPUzNk1OFRFG&#10;ZJZDRY41BZ2IxToa8n8n3fMl2rMrCwDZPAuRxVT5Afiby4DPChjYnxL2lHtLsBe76uXu/tPu+Wpy&#10;/d/Ze7pajIZzdecyFQMhMuMyVUf4jiqDFZHTLSPE0U/niSc6GSJIeC3ux97D3H9wPce3512K7uNq&#10;27argvt9ujV0VqrS3Iyk8s6EpKrBoxGzQKChcyZX7Zy/t+3bf9CqKUKgGgoKDgF9APLzrnj0i878&#10;5vnH8F/jzuH4LY/dv8d6v7Sr8D158bflVuTKzUu5vj7s3P5WGg3ZsXP1608kUrYjbUsq4WqaSnlx&#10;NP5ZqFmjigpMb1F9j/vbbX7oe21/eiBhz5tFhJNc7fDVppBEhbXZKatLFOwCICS8ErrFISDFJJFe&#10;+e3Viu/xbg1BbM/djsdvIv6EHLeTgV46uhAo6DpX4L9A1desa0G29t0cVRlMjHHDNujsHdlVGI4p&#10;JZXdWyWez1Z6YUaQQUsPAMVNESnJG6vfc771Xu4lvIxn3y+lKxoSwtrC1U1NBQ+HBAmXYKZJXyRJ&#10;PJRpeVbPZbGoxGoz6s3+Uny8gPQDoBsF0n3X8tqePe3yX3RuTrPrHMKKrbHx12PkajDTPhJg7Ukv&#10;ZmaMEVbXV9XTsrPStGJEDAgUb64Flbdfc72y+75MeWPZKxst854tjpueYb6NZlEy01jbIdRRI0YE&#10;LKG0kin+MrplKJLO83QeNuLNHbnhEppj+mfX5f4OHS33L8eP5f8A1Bj6fHb52p05tGOeCIUi733I&#10;i5quijlVRLSzbizk2crW8n+ceJmOkHUdIPsMbJ7xfe59xbx7zlbcOZNxdGOs2VsfBQkcHW3gECY+&#10;FWAzTSK06eksNjtV0zLEn+mOT+01PWLHfGHN/G7eeF+TP8vveGQ6n7h2pCMpjtsruCvznWfae35v&#10;tayv2RuGmylfVNU4PdFPTgLFJVGgaUxuv2zpFV08y+yv37efuVuZYtn932+t2My+FLciBYru1Ooq&#10;WkjiWNJo0OJozGJwqlkZ5F8NyTfuTds3ixeBEFGFQK1FfIqTUq3oa08jgnogveXygb5mfM75CfJG&#10;fZtX17kuwsF0lTbg2XW1DVUm3d2bF6j2f11u/HwVEkUE8uPXdG0atqQzRxz/AGrR+VFk1KOnfO25&#10;W+8LbbpaMr2s6h0ZSGVlMcdGVhhlYZUjBBB6y2/u/tsbZ5OYNtZtRihts0oaGe7YVHkaEV+degD7&#10;8/5llmP+ovD/APuzpvYf5a/5K8f+lb/jp6yW+9n/ANOQ3L/nos/+0qLq6nuPefan83reFD3h8hsh&#10;nth/FjB5fLt8dfjdt+smxDZDbv3tRTU3YXZuRp6yras3XnaGNY3kpmUrGCKJ6amYtV4r/et++vuX&#10;JvME/t77apA+/W3bc3co8SO2civhRRHsluFBBkeTVFEf0vDd9fh8kOR+QLPbLIXFx3TSAaj5t9h4&#10;qleAGTxJ4dIzGdDfy9Is/V9YUW3ekJ934+pjxVVtWs3VS1+8Y62JS/2YjyWfqNxT10fktMFZpQ1l&#10;k5AAwqvvdj74Mm0x883V7zQnLsyGVbpLVo7Moca6xwLbqhp2EgKRUpgk9D5bLYg5tgsPig006qtX&#10;8zWvTbuH4S1HW89TvP4gb+3B03vCnd6xtkZHM5LcXVe7mFmfG5vEZmTKVNCaq2lai9SkAsI4ozpk&#10;Rbs/3noedIk5a+8VtNpzJy44CfWxwx2+6Wg8pIJoREr6eJj/AEzJ+ORxVGrJs5tz421O0Uv8JJKN&#10;8iDX9uaenQpdF904f5Gba3r1r2rsrHbd7N2czbY7f6nzcMWSx0i1CeIZbHU9aKiLKbUzekvCddR4&#10;bqDLIrQzzAP3U9s9x9mt62znXkLc5rzkfcgLnaN1gJjkGk18KRk0mK6gwHxHroxCIyyxRKbK8TcI&#10;3t7lAtwmHQ5H2j1U/n9pwSi+mvnH8t/g9Vd0fy7firU0HZsG+Exm5+hd2bnzcuYf4fY7dUtZLv8A&#10;hylFU0+TpZsfQQVEVbi6WqMdPT1lRFWNBWzVslHN1f8Aaf71UMf3dY/dH3OV7GWBntyxSn108XaH&#10;sYzpEpuCCNC0jimS41FYYmYRJzD7fWO6cyRmHIGXUfiHkHI+HT5nJZSo406VO1vhj1ZTdWbt2F2G&#10;lZ2dufs6sm3J2r2huWeWr3zu7fNXLU1su60ztbJW5KgraDJVs0tHeWVlaWRpzO89Q03Lvnb71vun&#10;zT7pwe5e3Xb2H0DsLO0Vi8EcDkeJFMvaLg3AUfUuwBchdHhiOERypabFYWth9AEBQgAkCnDhp/hC&#10;/hA4fOpqfX+XD/Me3t8SN7bS+C3zp3bLmes8zLDgPir8qs/M0dEaKNo6XFdTds5WqkePHz4+N4qf&#10;H5ColP2V0gndqJqeop+yn3bfvJcse+PLCzwMttzHbKq3dozVeBzgMpNDJbyEHwpaY/s5NLqQMffc&#10;D2/msJn3LbUqhqWUD4vVlHkw/Evn8S/PaR95R9Q11737r3Xvfuvde9+691737r3Xvfuvde9+691U&#10;j3X/ADw/5cnx+7W330t2X3BubG7/AOts/VbX3djcf1P2bl6PH52hWP76hhydDteSirvtJZPG0sLv&#10;C7KSjutmJXNvO3wStDI5Eimh7Tx/Z0JbTlHfb22S7t4lMMi1Ul0FR9lerBPj38h+nPlR1Rtru7ob&#10;etHv7rXdn8QTEZ6losriphV4jIVOKyuOyWFztDi85hsnj8hSPHJT1dNDJYK6ho3R2XQXENzEJoDq&#10;jPn/AMXnolvbG6265a0vEKXC0qMHiKggioII8wehq9vdJOqa99fz9f5XWwN4bk2Tle/ctlMttTM5&#10;DAZer231V2jnMGcriaqWhyMONzdLtP8Ah+YpqesgdFqqV5qSoC64ZZI2VyUvvm2xuUMhJBphWI/b&#10;ToUw8mcwzRLMsICsARV0BoeFRWo+w59ejH96/wA0X4U/HDp7ozvTtftWtwfX3ySwFLurpmqpNi76&#10;y2a3jtypwOE3K2ZTbdBt6bN4ejpMTuXHvOa+GmaJ62KMjW2kKJ9ys7eJJpWpHIKrg5FAeFK+Y49I&#10;bPl7dr+6ms7aMGeBqP3KApqRStaHIPCvA9FF/wCgiT+VZ/z+3eX/AKJbtb/7FfaT9/7Z/Gf95b/N&#10;0Z/1H5j/AN8p/wA5E/z9e/6CJP5Vn/P7d5f+iW7W/wDsV9+/f+2fxn/eW/zde/qPzH/vlP8AnIn+&#10;fo9nw4/mDfFX564/fuQ+MvYNbvT/AEY1m3qPe1Dk9o7r2jkMN/eyDLz7bqmptz4fF/d0eY/u9XpE&#10;8DSaXo5A4X0altpf2t8GNs1dNK4I48OP2Hon3TZNx2ZkXcECeIDpowYGlK8CeFR+3oofYP8APt/l&#10;idab63f13uPvLPTbi2NuTMbT3A2E6o7OzOJjzmAr58Xl6agy9FtZ6HKU9JkaaSIVFO8lPNo1xO8Z&#10;V2Syb3tsbmNnOpTQ9rcR+XRnBybzBcQrPHCuh1BFXQGhyMVxjyOekf8A9BEn8qz/AJ/bvL/0S3a3&#10;/wBivun7/wBs/jP+8t/m6d/qPzH/AL5T/nIn+fowXQv85T+W38jtzY3ZPXfyc2vQ7zzFStFitt9i&#10;YPd/V1Tk66aRoqPH4vJ9gbf29t3K5LIOoWnpaWtmqZXdUWPyMEL8G77fcMEjkGs+RBX/AAgDpDec&#10;rb9YRmae3YxAZKlXp8yFJIA8yRTqz32ZdB/r3v3XuqtPkf8Azmv5evxU7b3J0d3B3Pkcf2Vs4Y1d&#10;14PbvXXYO7afA1WWxlHmaLHVuawO3K3CyZE4vIQSywwVErU5k8cuiVXjUtuN3sLWUwyv+oOIAJp+&#10;wU6EVhyrve5Wy3lrEDbtWhLKtaGlaE1pUemfs6Ob8Z/k/wBJfL7qbD92/H7ece+OvM1XZPEw5T+F&#10;5fB11FmcLUfa5bD5bCZ+hxuXxeRopSpKTQqJIpI5Yy8Mkbsrt7mG7iE0B1Rn8v5Hoqv9vu9suTaX&#10;qaJwAaVBweBBFQR/xXHofvb/AEi6AH5FfKb49/EvY/8ApG+Rna+1eqtpSVDUdDWbgqKqfJZuuRVk&#10;kx+2ttYilyW5t0ZGGJxI9PjqOqmSK7soQE+2Li5gtU8S4YKnz8/sHE/l0tsduvdym8CxjaSX5cB8&#10;yTQAfMkdUpbs/wCFPP8ALm25lJKDD7W+T2/aRHdVze0+s9kUeLmVBGVkji312rsvMhJS5C66RGuh&#10;uANJYnbmPb1NAJGHqAP8rDoWRe32+yLqZrdD6M7V/wCMow/n0an42/z1/wCXB8mNxYzZmG7iruq9&#10;6ZurhocJtvvDb0+wBlayoleGno6Xdi1WY6+SuqZgiQU8uYjqKiSZI4Y5HJUKbfetvuWCB9LngGFP&#10;58P59Ft/yfvtghleISRAZMZ1U/LDfnpoPPq32eeGmhmqamaKnp6eKSeeeeRIoYIYkMks00shVI4o&#10;0UszMQABc+zboMgEmg49UoV//Chr+VXQ11bRDvfc9cKOrqaUVtB012xNQ1gp5nhFVRTPtGJ5aSo0&#10;a42KqWQgkD6eyc79tgNNZ/3lv83QrXkjmNlB8FRUebpX/j3UT/oIk/lWf8/t3l/6Jbtb/wCxX3r9&#10;/wC2fxn/AHlv83Vv6j8x/wC+U/5yJ/n6NZ8bf5sP8vr5Zbjodk9L/JLaWS33k5Y6bGbG3djdz9a7&#10;py9dLp8eN29juwsHtpd1ZFgwIhxT1rkA8elrKrfdLC6bRDIC58jUH8qgV/KvRbf8t73tsZlu4GEI&#10;4spDAfMlSaD7adWFVtZS46jq8hXTpTUVBTT1lZUSXEdPS0sTz1E8hAJCRRIWPH0HtcSAKnh0SAFi&#10;FHE9U1YP/hQD/K03DunFbTx3fee+8zWdo9v4/I1fUPbFFhnqshXx4+kqp6+q2fF9njpZpVYzSogj&#10;jOpwoBsUrvu2MwUSGpNPhb/N0KX5L5iSMytCtAtSNaVwK8NXHq572b9BXolXzI/mEfFT4FUOwK35&#10;NdgV2yz2fV7jpdkUWL2fu3d1dmRtGHDTblqhDtfDZRKKkxH948ekjVDRF3rIxGHtIUR3d/a2IU3L&#10;U1Vpgnhx4faOjba9k3HeWcbegfwwNVWVQNVacSONDw9Osfw5/mHfE756U++5fjP2NVbzqetZsFHv&#10;LF5Xae69oZTFQbmTJtgcglJujD4r+IY/IyYWsjElM0vikpysoTXF5PWl/a32r6Zq6aVwRx4cfs69&#10;umx7lsxQbhHoEldJBDA0pUYJoRUcfXooG9f5+/8ALA2FvDdOx853huR85s7cOY2vmjjOoe08hj0z&#10;GBr58XlIqOvi2oIK6ngrqWRFmiLQyhdcbMhVikffNtRyjOdQND2t5fl0aRcmcwzRLMkK6GUEVdAa&#10;EVGK46TH/QRJ/Ks/5/bvL/0S3a3/ANivuv7/ANs/jP8AvLf5unP6j8x/75T/AJyJ/n69/wBBEn8q&#10;z/n9u8v/AES3a3/2K+/fv/bP4z/vLf5uvf1H5j/3yn/ORP8AP1aP8bPkt0x8uOo9v949CbuG9OuN&#10;y1GVosflnxWYwNZDksHkJ8Vl8ZksLn6HG5fG11DXU7KVlhUSIVljLxSRuxlb3EN1EJoDWM/lw+3o&#10;O39hdbZctZ3q6J1pUVBwRUEEVB/1efQ8e3+kfXvfuvde9+691TN/ND/mh/7Kv/D/AI1fGrH4/s/5&#10;u9n48Ltfa6iDIYHprA5CAkdmdmAlqWm+2pWNTjcbUlVnVRVVQFGESqjz3K9yuWPbDli65n5nuo7b&#10;b7aPUzNk1OFRFGZJZDRY41BZ2IxToa8n8n3fMl2rMrCwDZPAuRxVT5Afiby4DPCkfofof/Rb/eXe&#10;29ty5Ds/vns/IT7i7d7d3FPPkM9unPZCf72spaWsrdVXTYGmq2/bj9LTMokkAtHHF8+n3hPvCcz+&#10;/HM5vLwyW3KVtI30dnqqFBx489MSXMg+JsrGp8OPGpny02bZrTZrRbe3VQwUAkCgAHkPRR/PiejE&#10;e8e+jjpEdkdd7V7X2RuLr/euNjym3Ny4+WgrYHCiaB2s9LkKGUqxpcljapUnp5l9UU0asPp7FHJf&#10;OO/8gc0WfN/LMzQbzYzCRGHBhwaNxjVHIpKSIcMjEHj0zcW8V1C0EwrGw/1EfMcR1UF0VhOw+0Pk&#10;Lsn4ydwVX8f2n8MKjd24zUVTTSJvyXH5PF4zq+qy9NNdZI8PjsrTy0SOHBoEeOQsZGv0T91Nz5O5&#10;F9nt098PbmP6TmD3LS0ttK0BsBJFLLuiQsuQZpIpFmIIpOyulNC0Ctkk9zfpt12dUVpqP+moQEr9&#10;gIp8sdWQfLTuHL9JdJbj3XtenSr3tlavFbO2LTOkUqvuvdFWuPx8/hmYR1D46AzVSREMsrwBGGhm&#10;Iwv+777c7d7n+59lsG+uY+WII5by+YEgi0tU8SRdQyokbREWBBUOWU6gARBul29nZtLHmYkKv+mO&#10;B+zj+XQedRfB/qXa2Oj3D2zgMd3X23uCJMjvnefZEKbygrM5Vwq+QgxOKzkVRiqfGUlQ7pTyNTmq&#10;ZAC8nCqgx9w/vRe4O/Xh2f2/u5uWPb20Yx2NntpNmyQISI2llgKytK6gGRRIIg1QqZZmYtdmtYl8&#10;S6UTXTZZn7s+dAcU9MV6OnDDDTwxU9PFHBBBGkMEEKLFDDDEoSOKKNAqRxxooCqAAALD3jNJJJNI&#10;00zM0rMSzEkkkmpJJySTkk5J6NwABQcOteTvCo2b198x/knRzZXFYaiyWT2jmUNTUQU0c+W3BtfG&#10;bl3AUJYK838ZzMzS/wBrWx1c399wvu63O78w/d15SurhZJbiO2uIeBJEVtdzW0A+wQwoF8tIFMU6&#10;yD+6tzhyjyXzNzG/M+42e3xXEVp4ZnkWMOwMzOF1EVK6wTThUV6A3uje20M119lcfidyYfI10tVi&#10;2jpKOugnndYshTySMsaMWISNST/QD3OewbffW+6JLPFIkYDZIIGVPUtfeX9zvbzmb2hv9o5f3rbb&#10;zdJJ7UrFDOjuwW4jZiFUkkKoJPoBXrZ529hMZtnAYPbmFhWmw238PjMJiadSCsGMxVFBQUEKlQFK&#10;xUsCKLADj387G8bpfb3u11vW5sX3K8uZZ5WPFpZXaSRvzZiesII0WONY0+BQAPsGB0B/afxR+P3c&#10;MWWk3l1jtn+O5h5aiq3jgsbS7e3mcg8Kwx5OTcmJhpshkKumCKUFY1TASgDxut1Mo8h+/wB7u+3M&#10;lunLe+X37qtgFWznka4s/DDVMQtpS0caNUgmERuKkq6tQhFc7ZY3YPjRrrP4gKNX1qMn86joIPiX&#10;uTf+0d59ufF3srcNVvPIdNttzLbC3tXiRsnuLrjdNLJPi6fKySa3lrsAVihZ3kkbXK8Ks0cCM0i/&#10;eC2XlLmHlrl7315Js49stOZBcRX9lHTwrfcbVgsrRAUAS4qzhQqiirIVDysoS7XJPFNLttwxdoqF&#10;WPEoeFfs/wBjy6Cj5312W+PG8+tvl519RUx3JTrmepd7UEi+PH7oxOfwOVyO1Zs2IAssyYLLYtpC&#10;xu8pjpY9arEg9j/7qdpt/vFy3vf3d+b5X/crmHdrKQZktZbeeKO6EGrCmeKULQYUNO+kmRj0l3pn&#10;sJo91gH6mUYeRBBK1+wj/B6dGQ+IfSA6m60p8/uV5cv272l4d99rbqyOmbMZHcOdVsn/AAiaqYeQ&#10;UeBFaYRGp8bVJmmAHlsIX+8R7of64POz7TsgW39vNhrY7Vax4hjt4D4fjBeGufQH1EahH4cZJ8Op&#10;MNqs/pbfxJM3Uvc7HiSc0/Kv7anz6Nd7gHoz6D3tPqzZPcuycx1/2Bh4szt7MxWdDpjrcdWxq32e&#10;XxFZpeTH5bHyOWhmUG1yrBo2dGGHIfPnM/ttzPbc3co3LW28WzYPFJENNcMyVAkikAo6H5MpV1Vg&#10;xc20N3CYJxWM/wAvmPQjoev5cP8AMe3t8SN7bS+C3zp3bLmes8zLDgPir8qs/M0dEaKNo6XFdTds&#10;5WqkePHz4+N4qfH5ColP2V0gndqJqeop+/8A9237yXLHvjyws8DLbcx2yqt3aM1Xgc4DKTQyW8hB&#10;8KWmP7OTS6kDGr3A9v5rCZ9y21KoallA+L1ZR5MPxL5/Evz2kfeUfUNde9+691737r3Xvfuvde9+&#10;691737r3Wgx/wpr+LidTfMrZ/wAiMFj0ptsfJ3Y6T5mSFCkQ7Q6thxO19ysY44xT06ZHZ9Zt6oBu&#10;JKmrNXIwLamIH5jtvCuxcL8Mi/8AGlwf5U/n1M3IG4/U7U1i5/Ut3x/pHqR+xtQ+Qp0f3/hKz8kG&#10;yeyfkj8Ts1kg0+1M1hO89g4+VzJUPh9zQwbM7FSn1LeDHYjL4jASiMMUNRlpXADM5ZdyzcVSS1J4&#10;EMPzwf8AJ+3ol9xbDTNBuSDDAxsfmO5fzILfs62FP5jXyL/2VH4P/JXvamrnxuf2h1lmaDZFZE1p&#10;YOxd5NBsjrudFDpI6U29dxUMsughxDG7Ai1wfbhcfS2Uk4wwXH2nA/mR0Cdisf3lu9vZkVRpBq/0&#10;q9zf8ZB6+ZL8T+gs78pfkp0j8etvCrSu7Z7G23tKrraKPyz4Tb9ZXJNuzcpTw1A+32ttanrMjMTG&#10;4WGlYlTaxjq1ga5uEgXizAfYPM/kM9T9uV6m3WE189KRRlvtPkPzNB+fWzz/AMKpts4LZW2P5cGz&#10;dr46nw+2tpYH5I7Z27iaRdFLi8Fgcf8AGjFYnHUyf2aeioKSOJB+FUexHzMqotuiiigOB9g0dR/7&#10;dSPLJfyyGsjNESfUkykn9vVAXwN/ltfIb+YtluycL0BW9dUdZ1Xjts5Tcx7C3LlNuQyU266nM0mL&#10;GLfGbd3A1XKsuCn8ocRBAVsWubEdjt8+4FhBpqtK1NOP5H06Gm879Y7Gsb3okIkJA0gHhStakevV&#10;kX/QMd/Me/53fxr/APRnbq/+1t7MP6ubh6x/tP8Am6If9cDYvS4/3gf9BdbCv8ir+WB8hP5cWP8A&#10;k5U9/wCb61yFf3TWdPwbaxvXmezW4fsKTrWDs2TI12YrMptzb0MX8Tm7Cijp44hKw+0lZ9IaPUfb&#10;Lts+3iTxytX00oSeFfkPXoE84cw2W+tbiyEgWIPUsAK69FKUJ4ac/b1oWfIn/soHvT/xMfZ3/vbZ&#10;v2CLj+3f/Tn/AAnqZLH/AHCh/wCaSf8AHR1cX1x/wnJ/mB9o9ebD7N21mPjzHtzsXZm1997fTJ9j&#10;7mpckmE3dg6HcGKTIUsXXtVFTVy0GQjEsaySKklwGYC5No+X76WNZFMelgCMnzFfToLT89bLbzvb&#10;yCfxEcqaKKVU0NO75dVafLv4cd+fB3tqXpj5DbTp9s7tkwtHufC1WMytFndvbp2tkKuvx9DuPbuY&#10;oXaOrx09fiqmBllSGphmgdJoo3FvZZdWk9lL4M4o9K+oI9R0Its3Sy3e2+qsW1RVoaihBFDQj1oR&#10;8vQ9bwX/AAnN+ZO/Pk78O9zdb9pZvI7o3p8aN24vY2P3RlqiSsyeW623Dh2yWw6bLV01563I7fkx&#10;eRxqyOWc0FJShmZw7EZ7Bdvc2hjlNXjNK/I8P2ZH2U6iTnna4dv3RZ7cBYrhSxA4BgaNT5GoP2k9&#10;Xh9zdq7V6L6j7M7n3vU/a7R6r2Jurf8AuKRXRJnxW1MLWZqqpaQObTZCtjo/DTxC7zTyIigswBOZ&#10;pVhiaZ/gVST+XQRtbaS8uY7WHMsjhR9pNP2evXygOyN4b9+S3bPc/dG5Joa7d+9M5vjuPeLSVDJG&#10;rZnPPl8vBjRLcCmxrZUJTU4KLHTRCOMDSqGMJHe4leZvjYlj+3rI+CKGwtorSPESBUX8hQV+2mfn&#10;1s2f8JZ/lR/d/sjvT4d7gyHjxnYWJg7r63ppn0QpvHakNHt3f+PpUWNjNX7i2lLjKr1Mqxwbfktc&#10;t7EfLVzpke0bgw1D7Rg/tFP2dAD3E27XBDuiDuQ+G3+lOVP2Bqj/AG3W6rW1lLjqOryFdOlNRUFN&#10;PWVlRJcR09LSxPPUTyEAkJFEhY8fQexeSAKnh1FABYhRxPXysv5g3zZ7G+efyY353bvbL5STbUuX&#10;yeH6l2dV1DtjuvusqTIT/wB2du4+iVhS09dLQ6KnJzxorVuSlmmb9SqsaX95JfXLTOTpr2j0HkP8&#10;/wA+sitk2mDZrBLSEDxKAu3mz0yT/gHoKDq1D46/8Jpvmp3X1lt/sveu/OpejRu7AU+f2/sjeMm6&#10;8zvmCmyFPBWYgbtxuCwT4vbD19JOJHh+9qq6kuEnpo5Q8aGdvy7eTRiR2VKioBrX86DH+H5dB2+5&#10;92m0uGt4klm0tQstAuONCTU/sAPkadVXfOr+X98hv5enaGO6y77xWDkXcmMqM3sbfWzslUZnY++s&#10;PRzx0uQqcFX1tBicpBWYmrmSKsoq2jpKynaSNzGYZoJZSy9sbiwk8OcDIqCOB+z/AGehFs+9WO92&#10;5uLIntNGVhRlPlXJGfIgkH7QR1t5/wAgD5ldqfJX4L9/dTds1Wf3RkvjJj4dsbS7BzX3NS+a2BvH&#10;Z25qjbu0KnMVAd8vmNgzbYqYmdpGlhxVZjomACKzirYruW4snilqTHgH5EGg/Kn7KdRlzptVtYbx&#10;Dc2wVVuDVlHkysKtTyDVH5hutDD2COpk62H2/wCEx/8AMfVWYZn42OQpIRez90BnIFwql+uEQM30&#10;FyB/U+z/APq5uHrH+0/5ugP/AK4Gxek/+8D/AKC6pW+Qfx87n+Ivc+5elu6dtVmw+0Nh1mPnqqWD&#10;IU1ZC0NZTU2XwO4dvZ7EVM9FkcZkaKeKopqmnlJUko4jmjkjQnngmtZjDMNMi/6gQehZZXtpudot&#10;3aMHt3B8vyIIPAjgQf8AB19A3+T/APL/AHn8yv5YUu8ey8rU7i7K6tg7I6P3xuitdpK/dGQ2btPG&#10;5vA57JzOgeqzNZsfdmKFfUM0j1dck07trlYAdbTdvd7brkNZFqpPrQVB/YRX59QrzPtkW1cweFbj&#10;TbyaZFHkAzEED5agaDyFB1863rv/AJmBsX/w8dsf+7uh9gGP+0X7R1OM/wDYP/pD/g6+wF7lbrGL&#10;rTm/4Vn/APcgf/l1P/zuHsJ80f6B/t/+fOpR9tv+Jv8AzZ/6y9Iz/hJ9/wAzC+av/hm9I/8Au77K&#10;905Y/tJvsX/L077kf2Fp/p5P8C9AL3R/wmv/AJge7u4e1d27a3L8cq7bu6uxt67mwNXV9hbtx9ZN&#10;h8/uPJZbGtW0D9dTGirhR1iCaISSrHKGVZJFAdmJuXr55WdTHpLEjJ8z9nS20582WK1jjkWcSLGo&#10;PapyAAc6uiw92/8ACfX5s/HjqffvdnbO+/jHtfrvrfb9XuPc+Zn7N3U7RUlO0cNNRUVOOtxJX5fL&#10;5CeGjoaWO8tXWTxQoC7qCmm2K8t4mmlaMRqKnJ/zfs6MLTnXab65S0tkuGnkagGgf9BcAMk+Qz1R&#10;tTU1RWVEFJSQTVVXVTRU1NTU0Tz1FTUTusUMEEMStJNNNIwVVUFmYgAX9k3HA49C4kAVOAOvpufy&#10;Y/ip2L8PfgB1N1Z23Sriex8xXbn7J3VtrV5JdoVO+so2Tx21q9/HH/uaw+DSlTIxjUkGQM8SPIka&#10;yNIu0WslpYpFLiQ1JHpXy/Zx+fUAc1bjBum9S3FsawABAf4tIoSPkTWnyoerUfZn0Heve/de6px/&#10;mwfzM6/4X4nZPRPSGCi3b8wPkJTSUfUtFm6YQbL2PiqmtmwsvYe5shkVhxGVqKGvikTH4pZH81RE&#10;ZasLTosVUB/cDnrZ/b3li85n3t2j2+ytnnlYIzlY0FSQqglj5KoHHjQdDHk/lWXmS8GrFmrgHIBZ&#10;jkKPQU4t6cM8KPOh+h/9Fv8AeXe29ty5Ds/vns/IT7i7d7d3FPPkM9unPZCf72spaWsrdVXTYGmq&#10;2/bj9LTMokkAtHHF89P3hPvCcz+/HM5vLwyW3KVtI30dnqqFBx489MSXMg+JsrGp8OPGpny42bZr&#10;TZrRbe3VQwUAkCgAHkPRR/PiejEe8e+jjr3v3Xuve/de6qkyXdnWfx/+cXyd3Tv/ACVRQrnOv+pq&#10;PE4rF0FVl8/ujODA4OGLHYbGUwYzVb01NGt3aGBLDW66rnPyx9sOePd77rvI2wcoQLM9ru+6tLLK&#10;6xQW0HjzEyTSNwXUzGih5GzpVqUAZa8t7HebmSckakSgAqSaDAH+odKnu7rf53fLLqXIb02v8e6D&#10;qrrXryupO2Nq4Psevrx3V2HXbNjmq8fT4PZVDGTjpaqlqZpVoK6GF6vSqU1RK7Isi/2mj+7p7D85&#10;ptO+81Tb3zju1u+2XMtgiDabKO7KrIZLp8yaWVF8eJyI6lpYUAYo9eWu97pamaOARW8Z1qHJ8R9P&#10;Cijh9hpXyJ6OZ0X3psTv/YmM3rsrJ08ry09Om4NvvURHNbUzRiBrMLmqMETU89PMGEchUR1EYEkZ&#10;ZGB94fe6ntXzX7R81z8sczwOqq7G3uAp8G6hr2TQvwZWFNS11RtVHAYEdGtlew30ImhP2jzU+h/1&#10;Z4jrru3vzrXoHadZujf+epKSZaaZ8JtqCogk3NumtQaYMdgcSZBU1ck05VGlsKenDa5XRAT737Ye&#10;0vO3u3zBHsXKNpJIhdRNcsrC2tUPxSTy00oAtSEqZJKaY1ZiB168vrexiMk7AGmB5n5Af6gPPpQ/&#10;BH4UbXznWe5u6vlr0j11vDuLv/emS7KqMD2Z1/tndtf1ztKtjjp9o7Ppot04jIVOHnjxqGpnhHim&#10;RJ4YKhFmp3AmL3497ty2LmCw9uPZTf8AdLLkTlfbo7BZrG8ntlvrlKm5umNvIiyBpDpVu5SyySRM&#10;Y5R0/smzRPbNebpDG93O5ejqGKL+Fe4GmMn7QDkdGJ7y/l9fGHszqDsbYe0OhOiuvt27m2plsftX&#10;eu2epdibfzO2ty/bmfA5Wny2EwFHlaaCnysMX3AhkRpaYyR3s5HuPOQPvJe7PKnOu18xb1zHzDuW&#10;zWl5G9xaz7jdzRTwVpNG0cszRsWjLaCykK+luKjowvdh225tJIIoII5WQhWCKCD5GoFePGnl1Xj8&#10;Xu9nyVD/AKAe4o32J8juo46fZe8tmbkljosjuP8AgtPHS0G69tvO6LuCizeMjhqZHp9Q1S+VA1NL&#10;BLIMff8A9n5tj3N/c/kMfvL2g312u7S7twXjtvGYs9rcBQfAaGQtGgkpVV0EiZJY0Du3XpI+hu+z&#10;cIu1lPE04MPWozj7eBBJrtzbn27szB5Hc27M3jNu7fxFM9Xksvl6yGhoKOCMXLy1E7ompvoqi7Ox&#10;CqCSB7x52TY955k3SHZNgtZ7zd7hwkcMKM8jsfIKoJ+ZPACpJABPRnJJHChklIVBxJ4dVt9V7Z+Y&#10;Hb3Yna3zj+OvVu0d6daZ+opustsbK3xlaraG+t/bF2bDQir3PsGrrY6PDQUtXnKGQmSrqG1TF6eO&#10;CaSBimfnNe1eyHKPt5sP3bvdfer/AG7nGzD7jcXdnGl1Z2d9dl9NveouqVzHC6rpiVe0CVpY0kAY&#10;gtYd2u55d6sIke3bsVWOlmVaZXy4jzPyoadBx8r/AJHbN7r6qj6f3LtfdPU3cuP7U6zg3F1P2bga&#10;jG52iiqM4lJV1eNNVBDT5zGLDV3uBBPJTvrMKxtqJj7E+yHNntN7iPz9t13Z757eSbDuRg3Pbpg8&#10;LFYC6JKAS0EhKf00VxpEjOKdJtzv4ry2+kkVorsSpVHFCM+XqP2Y8qdXEe+bvQr697917r3v3Xug&#10;97T6s2T3LsnMdf8AYGHizO3szFZ0OmOtx1bGrfZ5fEVml5MflsfI5aGZQbXKsGjZ0YYch8+cz+23&#10;M9tzdyjctbbxbNg8UkQ01wzJUCSKQCjofkylXVWDFzbQ3cJgnFYz/L5j0I6ML/LA/mHdi/HbuHYv&#10;8tr5e7gyHYGM3WtLiviJ3wqVGWz2RxBlkoML1f2ZR0xrMpD9mac0mNycoZaRoxTzSPReGem+gr7t&#10;n3gtm98uTE3e3ikt90gcQXMLBiIbjSG0pJQCWJ1IaNx3BSFkCsCOsZvcPkQ7ZK+52OkR0LOuACPN&#10;1Hkf4l8+K/PaG95MdQ91737r3Xvfuvde9+691737r3VKn8/f4uN8lP5dPZmWw2Pat3v8eK6i782w&#10;IIS9TLi9o0ldQdiURlRllWkHXWYydcYwJFlqcfACtwroT75bfUbexHxx9w/Lj/Kp/LoWcmbj9Bvk&#10;asaQzjwz9rfD/wAaAH2E9aZ/8lP5Hf7LR/Mg+PO5K/Ipj9p9j5+Xo/ezzN46aTC9qrFt7ES1k+lh&#10;TUeJ3y2HyEshsipRnWypqYBLZ7j6fcI2PwsdJ/22P8ND1KfNlh9fsU8aiska+Iv2pk/tXUPz62Hf&#10;+FUHyLG3elvj18XMPXsmR7M3tl+2t5U9NMySx7V66oDgds0GTi1Ks2O3Dufds9VCLN/lGA1EqVXW&#10;fczXGmGO2HFm1H7BgftJ/l0CPbux8S7n3Fh2xoEX7WySPmAtPsbok/8Awlz+Ln99fkL2/wDK/P43&#10;y4XpLaCdf7Eq51tH/pF7LimTNZCgkVwzVO39gUFVSTqy6fHuBCLkcI+W7bXO90w7UFB9p/zD/D0b&#10;e4e4+FZRbah75m1N/pU4D82IP+16H3/hWf8A9yB/+XU//O4e3+aP9A/2/wDz50i9tv8Aib/zZ/6y&#10;9UJ/y4f5nvbf8tLN9rZzqjYHXO/KjtvF7SxWah7CTczw42HaFXnqyikxf9289g3EtS+flEvlMgsi&#10;6QObke37lLtxZolVtYFa18q+hHr0Mt95ftt/SNLl5EERYjTTOqnGoPp1at/0FTfMP/vHj41f9SO0&#10;f/tgezP+s13/AL7j/wCNf5+g5/rdbX/v+4/4x/0D1uFfCX5BZT5V/E7ob5EZzb2P2pm+2OvsVunM&#10;bfxNVUVmLxmUmeopMhDjZ6wfdmgerpHeFZS8kcbhWdypdhZZzm5tUuGFGZa06jDdrJdu3KaxRiyR&#10;OQCeJHlX59fLU+RP/ZQPen/iY+zv/e2zfuNbj+3f/Tn/AAnrIex/3Ch/5pJ/x0dbkHx+/wCFLXwU&#10;6o6F6R6t3F1P8tK3cHW3UXW2wc7WYXYvT1Rh6vMbO2bhdu5OpxNRXd8Y6tnxk9bjnaB5qeCVoipe&#10;NGJUC2DmKyigSJll1KgBwvkKfxdRbe8hbxc3k1wklsEklZhVnrRmJFf0znPr1rsfze/5jeF/mTfI&#10;vbXZmzdg5fr3r7rzr+n6+2hjtz1ONqt25iH+P5vcOR3DuEYiSqxuMqKyfLpDHQwVNZFTx0+vzu0r&#10;hSDddwG4XAkRSsarQV48San/ADdDjljYn2Gxa3lcPO76mIrpGAABXJ4caCteGOtiv/hKx0/uPbHx&#10;++TfdeVxlRQ4LtvsnY+0drVlR54xmqbqTDbnmytfRQyS+GXHQZXsWSkFRHGA9TTTxM7mDTGf8sxM&#10;sEkxHa7AD/a1/wA/QH9xbqOS9t7RTV4o2Y/LWRQfbRa09CPXoUv+FN3yr/0U/EPZXxr2/k/t92fJ&#10;feSzbigp59NRD1V1jPjdwZpZhBOlTSfxzelXg4Ii6mGrpYK6L1aWAc5juvCtBbqe6Q5/0oyf2mn8&#10;+k3IG3fU7m9+4/Tt0x/p3qB+xdR+Rp1Q9/Iz+Bld8w6b525ipptOOxPxU3p01sqtnaGmp4+4u6KK&#10;rXaFelVUgxyQ4Ci2hVNVqtvGtbCXdA6hyXZbI3fjnyERUf6ZuH7KdDHm/eRtZs1HxG5V2/0ifEPz&#10;1Cn2Hqqv4h997l+G/wAtelu96alr6TK9Ndm42v3PhShpclV7cWpn292LtSVJoy9JU5zaNfksa+pd&#10;URnJtceyu0na0uknHFGz9nAj8xUdCPc7OPdNslsyQVljND5V4qfyYA9fUU7qz+G3X8Xu2d0bdyFP&#10;ltv7k6E35n8FlaQs1Lk8NmOvMrkcZkKZnVGanraKoSRCQCVYce5JmYNbMy5UoSP2dY92iNHuMUbi&#10;jrMoI9CGAI6+Tr1/HHNvzZMM0aSxS7u23HLFIqvHJG+ZoleORGBV0dSQQRYj3GCfGPtHWSE+IXI4&#10;6T/g6+wL7lbrGLoA+9fiz8dfk5FtCn+QfTWwe4KbYWWqs3tGl35gaXPUmFyFfHTQ5B4KWrDU89Nk&#10;YqKFamnmWSnqBCnkRtC2Ymtre5p46K4U1FRXpbZ7jfbfqNlK8RcUbSaVA4fs8jxHSrzu1NrbH6f3&#10;RtXZW2sBtDa+F2JuSiw229r4bHbfwGJo4sHXCOkxmHxNNSY6gpoxwscUaKPwPdyqpEVQAKFOBgcO&#10;mkkkmulklZmkLipJJJz5k56+Q77irrJrrfeb/hUz/L+CsU6d+YrOFOhW2B0qis1vSGcfIJyqk/Ug&#10;G39D7HH9ZbH+Cb9i/wDQXUNf63e9f79tf96k/wCtfWpF/M2+bifzA/ltvH5D4/Zk2wNtVmD2zs7Z&#10;22a+tpslm6bbW1KA01PW7hr6OGCjnzOWyFRU1UiRBo6WOZKZZJhD55AtuN59fdG4A0rQADzoPX/V&#10;8upL5f2n9y7atiz65ASzHgKn0HoBQfPjitOtur/hPN09uHrX+VX2VvHceNqce/eHYPcHYu2TVLPB&#10;JV7Lxuxdt9eYuqWkkndFhqs7srKTQzeKJqiCWNvXF4nIq2GJo9sZ2/GzEfZQD/CD1GfO90lxzHHF&#10;Ga+CiKf9MWLH+TD7D869aIvXf/MwNi/+Hjtj/wB3dD7BMf8AaL9o6mGf+wf/AEh/wdfYC9yt1jF1&#10;pzf8Kz/+5A//AC6n/wCdw9hPmj/QP9v/AM+dSj7bf8Tf+bP/AFl6Rn/CT7/mYXzV/wDDN6R/93fZ&#10;XunLH9pN9i/5enfcj+wtP9PJ/gXrdM9i/qKetAD+fx/NN/2bTtmT4u9Ibl+6+N/SufmTcWaxFTrx&#10;vcHa+LkqaGvzkVXBIYspsfZZeSjxBW9PWVX3NerTwvQvEBt83P6qX6aE/wCLoc/0m9fsHl+Z9Opo&#10;5M5d/dtt+8btf8flXAPFEPl8mbi3mBQYNamJ/wCE6/8AKxXszc+P+e3fW2zJsDY2XkT467XzFIDT&#10;bx37iKkxVfaFVT1Clajb2w62JocT6GWoziNOGT+HKJ39g2zxG+unH6ansHqf4vsHl8/s6Q88cxfT&#10;xnZrNv1nH6pH4VP4Ptbz9Fx+LG7t7GXUS9e9+691737r3RMfnN8Gel/nx0vXdTds0MuOyuOlmzfW&#10;XZuEhiXenVW9FiVaPc22axmikkp5JIo0yGPeRKfI06BHKSpBPCX7lttpu1o9neIrwupBBAIoRQgg&#10;4IIwynBGD0bbNvN5sl4Lu0P+mXyYeh+foeIP5g6seEzfdHxh7oqPhh8z6eLHdr46Iy9SdtxCVdl/&#10;IbZayyU+KzmDytRHFHJuWSOLxzQyaKh6hHgnRKxGWbiF97v7ol37bXdx7g+31uz8kuxe5tkBJsST&#10;mWIcTZk8Rxtjg/o0MeWXJ/OFnzFZr3fr8M8a/wALf0vQ8GGRniaH3z66HPXvfuvdFg777w3FtTOb&#10;R6T6Y28u/fkd2wz0mwdp3X+HYGgLTRVe+t4zF0TH7aw6080t5GRZvtpSWWOKV1n/ANmPaCw5ytr3&#10;3A5+ujtntDsZDX11/ok8mCtlaCh13EupFNATGJEwXkjVi69vJI3Szs117hL8K+QH8TegGf2H0PS4&#10;64+PfWvwizW2u0u56LKd/wDyg37k6PKbu7lz+OirsPtqlRftc5juqIK000GElwVFKlPTAQ09VNTs&#10;BqpaVo6SPoT93n2B9wf7w3lzmblf2i3jZuTfaDlbbJorLZY7hkvLm/kXxNtO7RpHI5sr2VZWnuw8&#10;ypLFIFjublZJThH97b75vKf3Mdz5bt+adk3bddx33cImmu1hX6WPb4307g1rM0qLJuFsjRGO0YR6&#10;llR5JI42WtwOMyKZPF0WVNLW46OtpIq0UmVg+yr6SOaMSiOupmdzSVCIfWjHUh4axBA5Ac1cvPyr&#10;zNfcsNeWG4S2F3Jbm4sZvqLSZomKM9tOFUTwswPhyoNEi0eMsjKxz25Y31eZ+XbLmJLS9sY762jn&#10;W3vIvAuoVkUOqXEBZjDKARriY642qjhXDKKIfmW/8omXsHM7m3JvHLUPeeTqZhm2+J2aztTu3cWS&#10;nlikrocsu14sj1vHnqqYE1b1bU1fUSu5md5FumeXsfb/AH0JeWrfZds2+Cf2/jUeCvMMMP00KAEI&#10;YhcFL0xKP7MRiSJFAEaqpoQ/v0/J1uz3l7MIplBLtG1PtLH+zHzLEH1PRYuqezfjd1Juyk7D6T/l&#10;z/ILtjfOMlgqsJ2F8lN/0uEzsNRThDS5WipMvT7w2zjsnEY2liq6WlM8EunxSKCtpv5n9sPennfZ&#10;H5Y519xOX9l5blBWSy2SxZoSrV1RsyG0meM1CtG8mh1rrU5rEl174ezPLk/im+tZbpTxM4mYEU8o&#10;RMFI+yo/I0dtozfJr5I7b+SPyVqfl72R8TsZsTvHsTbe7dmbt7o7K3L1z17tXdO29vUmAwuBh2hX&#10;4mhgyO081uqdaasggigSZaV4oUMRuR8w2vtd7S71yz7SNyTtfOG4Xuw2c0Fxb7ZYw3t3c288zTST&#10;NcLKzJcRW6GSNnZipmV5GD4kDYt3PN+znmvar+SPapiXQlpdHhSKpQhSEYU1YqoIxgU6DnsndrbW&#10;25vzNbb/AJue9d64jbW1N8Z/YuzMB3X3VD2XuPelXs3G0238NX7hqa+PHZHDU+68Os0NKY4tENTO&#10;qurylgIeVtmG77pt1hunsvYWF7dXlpDd3U217WbGC1W5dppUhVC6Sm3lKtJVqtHGSpVAOlNzL4Ub&#10;vHuruiqxVRJJrLaRQE1oRqFafM+vQjdjfJ3YXyK2fsmn+T/8uXfG78lt/bGCxdD23sTtuiznZlTS&#10;0dBS3y0eTw+B27m6sV1XI1WtDW1lXTCWeRzqfWxTctfd/wDcH2w3a+ufab3FtLSxu7qWVtuuduKW&#10;ILsf0zG89xEulKRmWKKN9KquFoBB/wDwV/3fN3uztW6bvYx7hbuYnaWSS3ZXQlWBeeKFcMrVq5UH&#10;z7hXrpaP+UDnd4YiDtrIfIrbWaoq2CfD7B+XOX3JBs6hr9Ri0mo2558AuOp2dVf+MV0dPJFGBMpU&#10;upI+frL76+w7ROeULTlmS2kjIlu+XYIBdunH4Zws5c0JH00TOrMShB0kTByzzB7a8zwrf7PfR3tn&#10;UaWWdJoanh3ws6U/0zUI62T9lV2ysjtTAVHXNZteu2MMZSU+159lVGJqtqDDUsK01DBgJcE74cYy&#10;mgiWOJac+JEUKoAFvfLPfrffbbeLmLmdLuPmDxWNwLpZFuPFY6nMwlAk8RiSWL9xJqcnqW4WhaJT&#10;blTDTt00008qUxT7Oq+fkftX4/fLnfU3QHa3V2433BjaRaTZ/YmIxtPjOx9jbqEtRWz1mHy8c8ks&#10;O1lxrQVt5TNj6nT5JYHURSr1x9v/ALn/ALz+xn3Q4fvpcn87crty7PO9xd7dJePJtl7tBSKCBMwL&#10;r3g7gLiwksdKXEblIUlSdZ4DzfH39OTOZPvdTfdPu+VuZE3VIUgjn+kUXMW5BpJpzJGJyF2r93mC&#10;8ivwTGya5SrW7xS9Eu2rurt74t9vYz4t/KTJvuaj3M8yfH35BPCaXGdm4ylMMMe2dzSTTS/Z76o/&#10;LFFJHLLLUPUSojvMJqWqqsSfcD2/5H91OR5/e72RgFmbMA75sYOp9vdqk3NsABqsmozdqqiIrMqx&#10;iOaGHOiOS72y7G27kdSt/ZS+Tj0P9L+dfWoJOp7xG6Nuve/de6Lv3x3x/ot/u1snZO2sh2f3z2fk&#10;INu9RdRbdgnyGe3TnshP9lR1VVR0WqrpsDTVbfuSelpmUxxkWkkiyE+7393vmf345nFnZiS25Stp&#10;F+svNNQoOfAgriS5kHwrlY1PiSY0q5PvO82mzWjXFwyhgpIBNAAPM+ij+fAdXcfyvP5Xn+yr/wAQ&#10;+SvyVyGP7P8Am72fjy26N0MYMhgemsDkIAD1n1mQGpab7alYU2SyVMFWdVNLSkUYd6r6C/bX215Y&#10;9sOWLXljli1jttvto9KquTU5Z3Y5klkNWkkYlnYnNOsS+cOcLvmS7ZVZhYBsDgXI4Mw8gPwr5cTn&#10;hcz7kPoFde9+691737r3Xvfuvde9+6902ZrDYrceHy23s7QU2Vwmdxlfhszi62MTUeSxWUpZaHIU&#10;FXC3plpqykneORTwyMR70QGBVsgjqyO0bh0NHUgg+hHA9fKJ+ZHQWd+HXy77v6GeorKWr6g7NyVF&#10;tXKeWWPIT7Xkmg3J11uHzaIZIqzJ7PyWOrtSj0vL6SQAxjG7ga0ung80bH2cQf2UPWR213qbptkN&#10;5giWMVHlXgw/JgR0Yr+bF8xK75t/KLAdszVbVONx3x4+PG3MZCftFGOr8j1bgOxN+4sw0KLSwSY3&#10;tPfudgdULC8f9kWjRRul2by5Evl4aD/jIJ/40T0h5b2sbTtzWwHcZ5SfmA5VT+aKvW9H/JT+Lv8A&#10;sqv8uzorbOToPsd79n4p+9OwVeD7aqGf7Pgo8vh8fXQMizQV+3diRYfF1CSFmWoopP0g6VGmz230&#10;tgin42Go/af8woPy6iDmzcP3jvk0imsMZ8NfsTBP5tqI+R6pC/4Vn/8Acgf/AJdT/wDO4eybmj/Q&#10;P9v/AM+dC722/wCJv/Nn/rL1Wb/Iw/ltfHn+Ytuv5GYXv+t7GoqPqvb3W+U2yevdy4vbk0lTuvJb&#10;wpMoMo+T25uFaqJYsFB4gixFCWuWuLF2y7fBuDSCfVRQKUNONfkfTo/5v36+2OOB7IRkyMwOoE8A&#10;tKUI9etin/oGN/lw/wDO8+Sv/oztqf8A2tfZ9/Vzb/WT9o/zdAf/AFwN99Lf/eD/ANBdXjdC9JbE&#10;+N/TnXXRXWNLkaPYXV+2KHam2YcxkpsvlWoKEOxqMlkpwjVddWVMsk0rKscYdyI0jQKinUEKW8Kw&#10;R/AooOgheXc1/dSXlwQZpGqaCgr8h18ov5E/9lA96f8AiY+zv/e2zfuMbj+3f/Tn/Cesj7H/AHCh&#10;/wCaSf8AHR1c7vj/AITz/J7BfELH/LXYvZvXPZdJUdO7f7uq+r8Xjdy4reg2hltn0e9MlS4WWppa&#10;vGZ3cGDxNUzGkDwNV+F1py8xihkN32G5W0+qRlYaA2nNaUrj1I6CsPO+3vuZ22aOSM+KY9ZIK6g2&#10;kV8wCfPy88Z6pL6Yl6rh7c6zk7xo9yV/Ta752x/pRpdoV8eM3PJsRsxSLud8HVyUGTC5GHEGV40E&#10;WuYr40eJmEqE8PheKvjV8HUNVONPOnQsu/qTbSfRlRdaDo1Co1UxXIxX/UeHX1juiNkdQdc9N9ab&#10;N6Aw+28F0th9n4U9Z0G0ZDU7ebaWSpEy2LyeOr3nqqjLrm4q772WvmmnqK+aoeomlllleRpPgSKO&#10;FUgAEIGKcKf7PGvnx6xuvJrqe6klvSzXZY6y3HUMEH0pwpwFKDHXzq/56fyr/wBmm/mI9uS4fJ/x&#10;DYHRzxdCbE8M/mopI9g1ddHvXK0zRTzUVSmX7Grss8FVDYVGPSluWCKfYB3q6+pv3of007R+XH+d&#10;fyp1OPJ+3fu7Y4gwpNN+o3+2+EfkunHka9Lb+XT/ADsN8/y4+jsv0t138dutt7/3j35mOwNybz3L&#10;uTcePzmXymSxmGwtJRyQ4yEwxY7EYnBQRwRBiokaWSwaV732/eH2+Ewxxq1WqSSa+n+TprfOU4d9&#10;vBdzzyJpQKFABAAJPn5kn/VTqqT5B9r0/e3ePbHdNPs3Ede/6Vt+bk7Aq9mbfqqisweAym7MnPms&#10;xR4iaqjimXHNlqyaSGIqqwxuI1GlR7LJ5RPM0wAXUxNBwFc9COytjZ2cdoXL+GgXUeJAFBX5063p&#10;v5M/ycqvk1/KA3z1vW1T5Tsf45dd9ndEV1GXDVtbtiHY+VyHUtTFCI444qOPaeRiwcA1MXkwsjNa&#10;/sabRcm52oxnMkalfyp2/wAsfl1EHNO3jb+Z0nGIJ5Ek/PUA/wDMav8AbdaDuzMhSYneG1MrkJvt&#10;6DGblwWQrZ/HLL4KSjylLU1M3igSSaTxwxsdKKzG1gCePYHQgOCeAI6mWVS0TKvxFSP5dfYAxeTx&#10;2bxuOzOHrqTKYnL0NJk8Xk6CeKqocjjq+njqqKuoqqFnhqaSrppVkjkQlXRgQSD7lYEEVGQesYmV&#10;kYowIYGhB8iOq5vn1/NR+Mf8uXK9TYTvaLf2ay/bk2cmxmK62wuC3Fk9u7e2+aCnrt2bnosvufbk&#10;tJg5cjk4qen8P3FTVvFUeGKQ00oCC+3O228qJ9RL14UNAPM5GOj3ZuXdw31ZXs9AWKlSxIBJ8hQH&#10;NBU8AMVOehI6V+bnxf8Am70j2lvH4z9rYjsWg23tHJ027cVHQ5jAbp2fWZrbuZmxlLuba248fis5&#10;jBX/AMOqkpqgwtR1j0k/280oichyG8tryFnt2DADPkRjzBz0xd7TuG03ccV/GY2ZhpOCGoRWhBIN&#10;Kio4ioqBXr5VfuMusi+tgH5r/wDCef5PfD3oTdnyEpOzuue5trdeU65bf2C2njdy4XdGD2v5oIKr&#10;dNDRZWlno8zi8KZvLkQs8M1LSK04SSNJTGe3mw3NpAZwyuq8QKggev8An6Be0877ful6tkY5IpHw&#10;pYggn0xwJ8vU49OqpfhJR/HHJfK/orFfLaly1V8ecxv7E4fsn+E5+XbIpMZlTJQY/JZvM0sMmRpd&#10;o4zNVFNPmvs3pq5sTHUCmnhm0SAssxbm6QXVfpy2c0/b8vXzpw6Ee7G+XbZm2wgXwQlaiuRkgDhq&#10;IrprUVpUEdfU+y21dvbR6ayuytjYHGYDau2+tMhtnaW2tu0MFFiMPgsVtibGYPC4TG0Ma09NQUVD&#10;BFDTwxKFWNVVRa3uSyqpEUQAKFoAPSmAOsdlkeW6EsxLSNICxPEkmpJPr69fI82hkqXDbs2vmK0u&#10;tFitxYTJVbRoZJBS0OSpqqoMcYsXcRRGw/J49xYhAYE8AeslpVLxMo4lSP5dfYBxOVxudxeNzeGr&#10;qbJ4jM4+jyuKyVFKk9HkMbkaeOroa6knjJSamq6WZZI3BIZWBHuVgQwqMg9YxsrIxRxRgaEehHWm&#10;r/wrG3Vgavdfwc2TT5Gnl3Pt7b3yC3Vl8SsiGqosDvHJdO4nbmRmiDGRKfKZDYuVijYgBmo5ACSp&#10;sEuaGUtCn4gGP5HTT/AepS9t43Ed5KR+mzRgH5qHJH5Bh+3rn/wk6w9bJuf5wZ8Iox1HgegcPJI2&#10;sM9bksh27WwpD6PHIsUGKkMvqBTXHwQ1x7lcHVM3lRf+fuve5DDw7RPxFpD+wJ/n6Ox/woM/mmn4&#10;1daVXw76P3AIe9+49tzp2RuHE1Siv6n6pzNO1NNSxTQv5MdvbsWklkho2H79BihNVDxTTUE3tZvu&#10;5/Tx/SQn9dxk/wAK/wCc/wAhn06KeSeXfr7j96Xa/wCJxN2g/jcf4VXz9TQZAI61a/5UH8ufdX8x&#10;b5K43ZE0eUxHSHX5x26u+N8UKGNsTtd55xjdpYeskU08e8N/1VFLR0AOpqenjqq7xypRvG4a2vb2&#10;3C40ZEK5Y/L0+0+X5ny6kPmTfY9jsDMKG7eojX1Pmx/orxPqaDz6+mXsjZO0+ttnbW6+2Ht/GbU2&#10;VsnAYna21NtYanWlxWC2/g6KHHYnFUFOt/HTUVFToi3JYgXJJJJkVEWNBGgARRQD0A6gKaaWeVp5&#10;mLSuxJJ4knJJ6VHu3TfXvfuvde9+691737r3RMfnN8Gel/nx0vXdTds0MuOyuOlmzfWXZuEhiXen&#10;VW9FiVaPc22axmikkp5JIo0yGPeRKfI06BHKSpBPCX7lttpu1o9neIrwupBBAIoRQgg4IIwynBGD&#10;0bbNvN5sl4Lu0P8Apl8mHofn6HiD+YOrdtWv7u+OndmW+E/zAgp4e5duYs5vq/sujaVttfILraJ6&#10;6Ki3dgquaOPzZmCnxsv3cb6akvTzrPGlRTVBbhv98X7qTe1N7J7gckQkcjTyj6iBRUWMkjAI0fn9&#10;JM50oD/YSERV0vGFy05N5uteY7JSrfr0pnjUCpVv6QGa8GGR0OO8924bYW0dzb23FUfa4LaeCym4&#10;crMNGtaHE0c1bULCrsiyVMqQ6IkuDJIyqOSPeEHLXL+5c2cw2PLGzpr3XcLqK3iXNNcrhFLEA0UE&#10;1ZqUVQScDoZzSpBE00mEVST9g6gfyv8ApTI1W1dz/M/tKhEvcHyZnkzGCFVombY/TMc6LsrbGGdo&#10;9dPTZmipIK2R1b/KaNKHWBJHIXyF+9HzdYbTd2H3f+S308jcoxiKYrj6zdCCbu5lANGZHZ4wCP05&#10;TcaToZQtuWrJvCbd7kf43c5H9GP8Kj7cH5jT5jo5/wAo98dD9SdXZvt/v+hxVbtbZWPrqahhrqGH&#10;KZSvyG4GpKeHAbWx00kYqdxZ2pooY4WUxtAqNK8sMCTSqHfuz8+/eR2Dms8kfdz5g3fYd23u7tJ7&#10;prG4e1Rxt31DQS3ssY1NaWwuZ2eB9cMxcK8M0ngp0B/dn2b9mPdSC2vfd7l7at/j263u4bYXsC3H&#10;gLfCAXPgK9Vjml+mhCzoFmiCfpyRhnrRN2L2J8jPnGWyXbWdzPS3x7rij7a+P+zsjU0mZ3Hg9Rej&#10;q+09ylIa7KzVsGgvTMiw2AZKemkHkk6Ccge1Ptv7IET7JBDvXuPUtPutxGmiKU/GLG3H6cCqa6WX&#10;vpgyOlFXE73g+9S1jLJyvyIElaEeG0zMXhQr20Uk6rl1pl3bw9QqBJUnpIdhbD2h090V2dL1hgaL&#10;Y9bj9jZ6eky+AEtHn0qIMfI0FU+4RK2cqKuJkUrLJUPICAdXHuS9p3TcOYeaLIb3K1zG90gKSUKU&#10;LZHh00AH0CgfLrFnljmTfOevcbaE5vuZNxt5dxhDRTUeEqziqiCngqpqaqqBTXh0pt/fCbJdRbKw&#10;vbvcvzq3V1x01vnAT0/X75HcfamR3VS9lb36sqM3srH7jyuBgyi5LB4ncGBkrqiCOmhD0Uc8UcqS&#10;yq3uDOXPvK33Ou9z8k8j8jx7pzxt10GvNC2SQNY2t+sV00KTPGUlkhlWKNi7aZWR2RkUjrpfN7He&#10;2lm53O72zZ0tJolRVNlAQr6XZTQQkVJY6yB3KijyHTB8H6HYu2/ld0D17tP5Zv8AImj7e333lm+5&#10;dhbdbsbE9U5jG4joPK120slvPYm98dRYjdW533RiZqr7yoFWwekpmASSFHNvvCX3Mu+e0fMvNe/c&#10;nf1au9n2/ao9tvJ/opdxjkl3eNLlLa8tXeWCDwJFTw1MYIklBLK5HQu5R2rbNhkstj2mcSbepkXw&#10;kBWJUWMlB4elV7SO0AUACgAU6Hr5X4Hr75ld/dH/ABq6k272P0D/ABTbPyjx25MjketM70/tnd24&#10;MHtTa1ZsyoqUjxtDB2PtjD5TEVJqEjWXx0tbZGj+6DGNvZ3ceZPY7243/wB1Oc7na+Y/Bu9geBEv&#10;otyntoZbi4W6Cku5sp5I5ECEldUkWQ3g0B9uiQbvfQ7darJBVZgSUMYYhV0+Q1gEGvyPz6KPifi7&#10;ic5tXftVtL+Y5im3H0tV77ync0kNP3fBsvZ2w6uLbe19q0uH2/8Aw+mqKXIba3MmbDvTSVUeiWh8&#10;Mafbuzz/AHfv1zNtu9bfHu/tzertW/R2se1r423G4uLsePPOXl8UqUlgNqUDiMgpPrY+IoWC3+7h&#10;7L3dj4Mm07BLd27o8077fbNNJ4bxtqlkNvrkaV0YXDEkyq7A/ET029M0my96P3ft+n3PkO6us8R2&#10;zmMPsfPb/qa7dcmW2pTY7GnGVgG56SOpijqlPmCtTwMrNcorX9ys9zzBBtGz7hvNqm180zbbHJdQ&#10;wBYxFOxbWn6TMp0ntqHYY+Ijrmb982y232s91tqk9rI4thX91aw+2otiWb6mddbfTLFVioCkkVKg&#10;KcY6XG09qdr/ABtzs2/PiJ2Dkth5D7n+IZnqbP11Xm+o986IystFksBW1BWhraqK8cdUsiywAgQS&#10;0n+dUN86cs8i+7G2fuX3Q26K8GjTFexqsd9bZqGinUV0g5MZDRuf7SOQdpO/Y/7+fOXKd7DtPuZX&#10;cNjJCm7jQLcRgkDVNEumO4RR8RVY56VYPK9ENznwn+SnUXywTO7lqOvqDrj5Jde5FIe0to5HwvuP&#10;HZKsw64U57B5IyCvzGx8tS6oYNY0QOoV1J8M82BH3h5vvFezXJ8Psvd82btuf3c760WGwtRI37tM&#10;MN9+8UiktKeBDfxXf67zoBPKrMomMTSwr0+5B9v/ALv/ADnzPB7+cr7Js0vuDcytdjeIowbyQzWf&#10;0DH6r+2aA2v6BtZD4MTqCYVnjDgbPmD8Zdt/K/o3dPVuYaLHbgMX8e663XpYVezewMVFLLt3O080&#10;VqhKU1DGnrUjKvLRTyopVyjrjn7Ke6u6ez3P9pzbZAy7ZXwb23xpurOQgTwsD2ltPfEWBCyqhIKg&#10;qZ33bbY90smtnw/FG/hYcD/kPyJ6ra+JXbOe7W6jpjvinloe0OvM7meru08bUxtDW0m99mTJQZCW&#10;thcKY6vI0rQ1M4UCNKmWWNbBLAZ/eI9utt9uvceW35cYSclbrbRbltjqaq1ndguiqRWqxOJIkqdR&#10;jRHb4qkNbXdPc2v62LmNijjz1Lg/t4n516fe+u66rqrH7X27s3aeT7L7p7TzsOzOnercDBNWZjd+&#10;7K54qeDVTUp+6GHx89VEah4xqZpEjBTX5EUfd79ht+9+ecf3LZM1vy9a6HvbkLUxxs1FiiBFGuJq&#10;MIlbtUK8jVVCrNbzvFts1m11cECgJFTQY4k/Ief5Dz6uu/lefyvP9lX/AIh8lfkrkMf2f83ez8eW&#10;3RuhjBkMD01gchAAes+syA1LTfbUrCmyWSpgqzqppaUijDvVfQn7a+2vLHthyxa8scsWsdtt9tHp&#10;VVyanLO7HMkshq0kjEs7E5p1iTzhzhd8yXbKrMLANgcC5HBmHkB+FfLic8Lmfch9Arr3v3Xuve/d&#10;e697917r3v3Xuve/de697917rSW/4VM/FxtudrdE/L3A0BTFdk7eqemuwaiCErTw7z2V91n9k5Gt&#10;nLN5cjubaOQraRFAAWn24v5JJB3MttplS7Xgw0n7RkftFf2dSz7d7hrtptsc90ba1/0rYYfYGAP2&#10;t1Qv/Lc+MMnzC+bnx76HqKB6/bG5N90Oa7EjGpI16z2XHLu/f8ctSJIRSPkds4WooqeQtf7upiVQ&#10;zsqMSbfbfV3kcB+Etn7Bk/yHQy37cBte0z3gNJFSi/6du1f2Egn5A9fVOjjjhjjhhjSKKJEjiijR&#10;UjjjRQqRxooCoiKAAAAAB7kzrHTjk8etO3/hWdDM0PwGqFilNPFL8o4ZZxGxhjmnX47PBFJKBoSW&#10;ZKaQopN2EbEfpNgnzR/oH+3/AOfOpQ9tiK3o8/0f+svWqr0j8nPkN8a6rcNd0B3P2N07Wbtp8dSb&#10;mqevd05TbE2dpsRJVzYuDKSYyeBqyKglr52iD3CGVrfU+wzDcz25JgdkJ40NK9SNd7fY34UXsUco&#10;WtNQBpXjSvrTown/AA6b/Me/7zc+Sv8A6Njdf/1w9v8A7z3D/f0n+9HpD/V3Yv8AlEt/94H+brZX&#10;/wCE2nzD+VPyQ7c+Tm2u++8+zO4tu7e652PncLB2FuLIbpXA5qbc2Tx7S4usyj1FRjWyFDLIJYo5&#10;FSo8KsysYlKiLl67ubiWRZ3Z1Cg5NaZ6AfPm17dYWtvJZQxxO0jA6QBUUBzTjT+X59ajHyQhmpvk&#10;P31T1EUsFRB3P2jDPBNG0U0M0W+M6ksUsThXjljdSGUgEEWPsK3H+5D/AOnb/CepLsSDYwkcPCT/&#10;AI6OvqbfDWP/AJw8+KcM0f8A3LV0ZHLFIn/frtrq8ciMP9cEEe5LtP8AcSL/AJpr/wAdHWO+6f8A&#10;JUuSP+UiT/j56+df/OM+FFR8H/nB2VsrC4b+GdR9kVM/bPSstNTvFi4Nlbsr6uar2nRt64o32DuO&#10;OsxIhMjTfZ09NO4UVCAgHdrP6K9ZAKRN3L9h8vyOP2dTjyvuw3faI5XNbmPsk9dQ8/8AbCh+0keX&#10;V3X8r/8AnAN1h/KZ+UW0N6ZNpO3PhZ14tN0pV10hqpNzYDtLLybN6joGidkkqY+tuyc3TUdXGrgx&#10;4F6QRgiGVlOdt3Xw9rlRz+rCvb8w2F/YT+ynQS5h5Y+o5kt5Yh/i12/6lPIoNTn/AGygkf0q+o61&#10;evjJ0jur5XfJbp/ozDTZGt3D3L2ZgNtZDLeQ1dfRY/MZRajd27Kyaq8zzrt/AJWZOpkcSMY6d2s5&#10;4IbtoWurhIR8TsB/nP5DPUhbhdx7bYS3j0CRRkgeVQO0fmaAfb1v4/8AQO3/ACrP+fJby/8AR09r&#10;f/ZV7HH7g2z+A/703+fqGP68cx/7+T/nGn+bqj7+ev8Ayefjn8OPjp1v3/8AFDY+4tr43D9jtszt&#10;2kyG8t07yilxG8cWX2huKVt0ZPJtiqbDbhwTY8mnaPzTZqISK+lDGTb1tNvaW6z2qkANRsk8eBz8&#10;xT8+hbyfzRfbpfSWW5OrMY9SUULlT3DAFag1z/Ceivf8JuPlJJ0f88G6ay9a8Oy/lNtGq2PPCSwp&#10;oexNmxZDdvXeUn8cUsju1OmYxEK+lPLmlZiAntNy9c+De+CfglFPzGR/lH59GPPe3fV7P9Uo/Vt2&#10;1f7VqKw/463+16Ar+b//ACru1vgt3pvffG19n5TO/FTf+58ruTrffmCxtVV4TY1PnsjJWJ1lvaWm&#10;heLbWY23PV/aY+SoK0+WoUilgczCpp6ZjddslspmdQTasagjgK+R9KeXqPzAWcscxW28WaQyMBuK&#10;KAyk5ag+NfUHiacDg4oSWfo7+at/MK+OGxKDrLp75Sdgba2FiKQ4/B7YyVNtbe2N27j7WTHbZXfm&#10;3tzzbbx0HJip6B6eGIklFUk3Tw7nf26eHFKwQcBg0+yoNPy6X3fLmyX8xuLq3Rpiakiqkn1Okip+&#10;2vRcN4b5+RXzF7ipstvHP9m/IXu7flZS4TFLVyZvfG883NrmfH7e29i6dKypioKPyyfbY+ihjpqa&#10;MsI40QH2nd7i7mq5aSZseZJ+Q/zDpfFDY7Xa6YljgtEFTwVR6kn19Scnrfo/k+/y29z/AAD+FfaM&#10;fZlHTf7ML8gMTVbq7Fw+JkTJf3VxmG2vmKLYHWv3lGZYMxltujOZCorJacvCMjlJ4IXmihjnlHG0&#10;7e1jZt4n+5EgqfljA/Kp/M9QzzPv0e9btH9Of8RgNFJxUkjU3yBoAPkATStB86NVZ2VEVmdmCqqg&#10;szMxsqqouSxJ4HsAdTl19hjce3sHu7b2d2pubF0ec23ufDZTb24cLkYVqMfmMHmqKfG5bF19O/pn&#10;o8hQVMkUqHhkcj8+5YZVdSrCqkUP2dYwRu8TiSMkSKQQRxBGQfyPXytP5gvxF3H8Hvlt298ec3FW&#10;S4fbOfly3XWcq42H96er9xM+U2Ln0n0iGpqXw0y0tf4meODKUtVBqLQt7jO/tWsrp7c8AcH1B4H/&#10;AD/OvWRWybnHu+2RXyU1stGHo4ww/bkfIg+fW9F/IM+cFZ8wPhPiNp7yqamq7Y+Mk2G6i3hkKppZ&#10;5dy7XhxRl6z3dLUuh8lbXbdoZMbWa5ZKiauxM1TJYVMY9jTY703dmFf+1j7T8x5H9mPtFfPqIOc9&#10;oG17sZIsW1xV1Hoa96/tyPKjAeXWph/OM/lcdofBnvzfO/ts7SyeY+KnZO68luXrffeGx89RhNkN&#10;uTISVzdXbxkp45ItuZbbtdVtSYx6hhFlsfHDLC5nFVT0wX3bbZLKdpFBNqxqD5Cv4T6U8vUfnSSe&#10;V+Ybfd7JIZGA3GNQGUnLUHxr6g8TTgag4oSW/ov+bL/MS+NuwKPq3p35R7227sDF458RhNtZnEbI&#10;39R7cxTKETG7Wm7E2tuut2tQ0qi1PFjpaZKbnxBLn2nh3S/t4/CilYRjgMGn2VBp+XS+85b2O/mN&#10;xdW6NMTUkFlqfU6SK/Ota+fRZ9w7n+R3zP7siyG4Mn2Z8iO9+yMjSYuiEv8AF96703BUonhx+IxN&#10;BTpUzw47HUy6YKSmjjpKKnSyJHEnCZmuLyarFpJ2/MnpekdhtVppQRwWcYr5Ko9ST6n1OSevogfy&#10;Xf5eeX/l7/E8bY7FXHP3p23uEdidtDG1UWQpNuT/AMPgxm1evabJ05+1yce0MRG8lTNFrhOVyFaI&#10;ZZqYQSMPdosDYWumT+3c1b5eg/L/AAk+XUIc172u97l4kFfo4l0pXFc1LU8tR4fICoBr186z5Gdj&#10;b07c767h7J7Ez9dufem8Oxd2ZfP5vIyeSoq6qTM1UUUcai0dLQ0NJFHT0tPGFhpqaKOKJVjRVABu&#10;JHlneSQ1csanqcbGCK2sooIFCxLGoAH2f6iT5nPSv6X+ZPyr+Oe3sltPob5A9q9Q7bzOXfP5fC9f&#10;bwy216DKZuSkpaBspkIMVPTrWV32NDDCJJNTCONVFgLe7w3d1bqVgkZFJrg0z01d7Vtt84lvII5Z&#10;AKAsoJA40Fehi/4dN/mPf95ufJX/ANGxuv8A+uHt3957h/v6T/ej0l/q7sX/ACiW/wDvA/zdbwX/&#10;AAn/AO/e7PkZ8BV3z3xv3dHZe78b3V2LtbHbv3lW1OUz+Q23jqHauRooavL1hapyiUOSzFXDHKzM&#10;URBFf9uwGWxTzXFjrnYs4cip40x1EnOllaWO9eDZoscRiUlVwATUcPLAHV3Ps56CXXvfuvdVDfOX&#10;+dD8Xfgn2jV9I732f3d2L2jSbPo931+M6x2Ticnt/bdBmYZ3wM+6s/uHdW2ft6KtMQaWTHQZN6eI&#10;+pDJaMku479t+1yiG5YiVuHACp4CpIqT6Cp6HnKfttzbzpbTXnL9rLcW1uheUxxyymONSA0jiJH0&#10;IpNC7lVr59a+/wAKP+FCffWwO6t4bn+Z2U3H3j1B3JgMtu3bnX/TWyNrVm8Ont2UWTpqfB7b2Pj6&#10;jNbUp6jZkm3A0NbDk6+SpM8MdUJmqPu3rgtt/ODLc3B3Oq2sb0BNAK4ppJKinEUJPka1JHU181fd&#10;6vBtHL55LZdz33d7Frg29ssk00YV2VklSISuX0aJNQRaEvHp0xq5sG/mj9sdLfP3+V1tn+Y38eaH&#10;PUm5vir3BtzeO0KzeWC/u1vnFQx9gbe6/wCx9hZaGlyGSx7YquOZx+Tqlp6uqp50xkarIX1xHXPu&#10;wbN7g8i32ybguvbL21lgeoFQkymNiK1GpdQdSODKpBqOok5WTc+U+bxtN52TNhlFaalBZSQQCCCp&#10;UggEVII6rK+bWTn3x031n1ntuslp5fkx3B1B1XQ1EDRfeLjN45iHLeeIK0iMr/w6CKTSWRhPpJKs&#10;b8IvuqbRHsfuru3Nm8Rqy8m7Dum4upB0eLaxmDScA1Hiu61AIKahQrjJzd2M1pHbRnNxLGnzoxr/&#10;AJB+3q8vD7m652pkMD1PiMriMbVYba9LFhcBFVQLHQYLCfY4Sgx6s0mlKiOIosUBJlaONmtpUn3F&#10;E3sR75cw+2t794KfYd1n5DbeRazX3gSkPdXEU128oUJqNuqxt4tzTwEkkijL65AvRBL76+0Nh7mw&#10;ezEu+7anuBLtj3i2hnjBEMU0VvoLFtInd5QY7evjPGksgTQhPVI3z+3XJ3r829ndGVczVXW/xq2X&#10;juytzYNmBoct2rvEQ1G3kytOqlKlMTteqo6mmWW4AlqUtomcPmv90HlSHk32avfcTQBzFzHevaQy&#10;U7ksbYlZNB8vEuFlWTTx0RGtUFIa+9v7gXnLPKY2fbJDHe3riAEGjKrqWmceh8MLGDxXxSwoaHrh&#10;7mrrll0BvZOw98d5dl9N/GfZ+9sfsKm75TtXB7hz2R27DuSGLHbU6+rt4GEUTVFFVI1XDi5qcPDU&#10;QsjTBySE0lRf847T7Z8k7x7nbpYybgdk+idIUl8Es1xdx21delx2mUPRkYEKVxWoym+6tyLs3OfN&#10;1xLuSn62wME1u+pgEkBlYkqrKHr4a4ao6sA693L86uhcrvPqXtjojO/MnYW14dgY/qTsDZNB071x&#10;hkxdBtCEZmGfA57OrlJ6qhra5aATVBeRmopXU6JucFOZdq+757iWdjzlydzDb8j8xXbXj7jZ3T7l&#10;eyGR7k+ERNDD4YV0QzaUoAJUUiqddQIJN6sWe1uoGu4F0hGURoKBc4JrgmmfQ+vQW7W+NXz8797G&#10;pfkBuLfm1Pipmupu1+2j0R17nenOud35nCbB31t2HD01Zmczs/MQYrcLf3azk2J01wnmSpoZKhSD&#10;Krexdu/un93L255Yf242vbrznCw3nZ9u/e15FuV7bRS3lpMZWWKK5iMkP68S3FYtClJViIohHSaL&#10;bt9vrgX8jpavFK/hKY0YhWFMlTQ4OnNcivn0mezdjfJnMby2v2hi/wCZF8beyO+uksL2hjundgYX&#10;Y3UuKz+49277wlHhsh1/SYxt6minz+8q7BUWMpvu6eU0tTICqglgTblTmD2qsdju+Urz2u5p2v26&#10;3+ewfcryW73GSGC3tJWlS8Z/pdQhtkllnk8N18RBQkilGrmDcnmW5XcLeS+hDiNQqAlmFCtNXFiA&#10;BUYPXuzvnj3nSdN5zr7aPRmzevPkjDi9tbe3JvTcnbfxNkxMO8MDmcKOwznNjVu8x4zlFoMlAtHU&#10;U4aiqJ1JVWj41yn93j2+m54t+ZN65gvtz9rmlnmgtYNu5hEhtpopfovCu1tc+HrgcyI9JUQ0JDZ9&#10;c73ei0aCKBI9woAWLwU1AjXVdXnQihGCeiX7j2Vm+lPkft3FUnya6p+QlJ8g8h2Z2Nv2XrDCbVx1&#10;FhNzYzHUcqeeHb2cz0OJjycs4eCnhNLCq07BUYXtll7Xc3x878h3ED8rbvyzDy/HZ2lqt/JO7zQt&#10;rHa00MLOYwlHZtbEuCSDx57ff29suVp+QZ/cq6Zbnm61+ngiljkZUSOS7XWpiVzGS3ivQlajy4Do&#10;wPsQdcb+gkk3dL8dPkp0L8mcJL/DqQb0xPVXb6xStBT5vrXfEyYyqq8ogUw1P922UVMOuxaphpbk&#10;CJShL7g8oQe5/tNv3IN0niXYspL2wNKtHe2qmSMJ5r4uYmI/0OSQUOog9Kf7vT3Z3Da+abr2z3CV&#10;m2qWJrq2DHEbKyrcxr50kR1mC/CGhdsM7E7M+5N+7S2lV4Wh3BnMfjqrPZWHD0MM9VTo4qqikq6u&#10;GSpR5Vkp6R1pCnmYaBI6KSNQ98lvbX2B93fd7aN733292LcNy2vYNpk3G6kiglZfAingt5FhZUKz&#10;XCm4En06t4rQxTuqnwmHXVD3D98fav2r3XZ9l573qx2/ct83RLC2SSaJW8aSCedGlVnDRQMIDH47&#10;L4ayyQozDxAeqWZsRD1X/Mi+S+x8eEpdud49bbF+Q2EpECikkykFV/c/dmQoXB8c0ub3LNXVM7Lc&#10;uyG9/GT7mr3AW45p+6vyfzJfo/785a3m82KcsCJFR0+qt45FIDKIYUijUNTTq9X6PI5IBvczWro9&#10;pcwpMjKQysDgsrCoIY1NRx6OH/Kr2ltDf/zx+a/yz7K01mE+E3Wmz+uOtVnpnrhtmo3jtzdO5uz9&#10;346gijarXP0OL29X0EcsaFp6LLyxLr0rp6e/cN5J2/lf2KsN5Eajcdzaa8mbBLF5HjiyKmi20MQC&#10;8AzOaAs3UGe7+5XEt3FtMJOmR6U4VC6aA/Iu1T/pR0GHzu/4UT4rtfrTB9afA+LuTpXfG8d6ChzX&#10;d/auwdl4nG0vXtBQ5GSuqOtLbu3aJs3m8lHTxrUVtLSTUlMJAipUSJJBlNvPN8MdnKds1Ncx/EBp&#10;1D5UBYiuMkYFcdHftr7AbzvnNW0WXOFNt5e3ZyIbqZJVt2Cgl3V5BDHMFCsoVJaNIVUsOjBfAv8A&#10;4UTdT7v2N0d1L8sdtdwv39nM7S9Z7o7h2b1zt6v6b3Huit3JU4LamWqJMJuOjz9Bmdw0BpZK+mxu&#10;35KSOreR4FSEiKEw27miznEdrcki+ZQSMVzwJUHUOIrRaV6BvNHs/wAz7VFd77Y27vyrBcvCLgLK&#10;YDImrVGk5TwmPYzIDJrKCtME9bP3sV9Q91737r3Xvfuvde9+691737r3XvfuvdJPemw9jdkYKba3&#10;YmzNp792zUzQVNRtzem3cPunBT1FKxemnmxGco67HyzU7klGaMshNwR7q6JIumQBl9CKj+fTkU00&#10;D+JA7JJ6qSD+0Z6SWwOhOi+qMjWZjq3pfqbrXLZCkFBX5TYHXOz9nZGuoRKswoqyt27h8dU1NIJk&#10;D+N2ZNQBtf3SOCGI1iRVPyAH+Dp2a9vLlQtxLLIoNaMzMP5k9Cz7d6TdITf3VvWXa+MpML2l11sT&#10;snDUFYMjQ4nf20dv7xxlHkBFJTivpKDcWPyNLT1ggmdPKiB9DEXsSPdHijlGmVVYfMA/4enobi4t&#10;mL28jxsRSqsVNPyI6CX/AGTD4ef94ofGr/0RXV3/ANi3tr6O0/31H/vK/wCbpT+9d0/5Sbj/AJyP&#10;/n69/smHw8/7xQ+NX/oiurv/ALFvfvo7T/fUf+8r/m69+9d0/wCUm4/5yP8A5+hR696g6m6kp8nS&#10;dU9X9d9ZUmampqnM0vXuydtbLp8tUUaSxUk+Th23jMbHXzUsc7rG0odkV2CkAn25HFFFURKqg+gA&#10;/wAHSee6ubkg3MjyEcNTFqfZUmnSKzvxX+MO6NwZHdm5vjh0NuLdOXyEmWy25c71B17l9wZTKSyC&#10;WXJZHM5Db1Rka3ISSjU00kjSFuSb+6NbWzNqaNCx8yor/g6dTcdwjQRxzzLGBQAOwAHoADSnQ6QQ&#10;Q00MNNTQxU9PTxRwQQQRpFDBDEgjihhijCpHFGihVVQAALD2/wBJCSTU8ekPv3qvrDtWgpcX2h1x&#10;sLsjGUMsk1Fjt+7P29vCgo5pTCZZaWj3DjsjT08shp4yzIoJMa3/AEi1HijlFJFVh8wD/h6dhubi&#10;2Ja3keNj5qxX/AR0jsP8Zvjft7B7l2xgPj70jg9t7zp6Kk3ht7D9UbDxuD3XS42qFdjqbcuJosDD&#10;QZ2nx9aomgSqjlWKUa1Abn3QW1uqlVjQKeI0ih+3GenW3C/d1keeYyJ8JLsSK8aGuK/LqfsT499B&#10;9W5aTPdZdH9QddZyanaklzWxOtNmbRy0tK4IemkyO38Lj6x6dwxuhcqb/T3tIIIjqjRFb5AD/B1q&#10;a9vbhdFxNK6ejOzD9hJ6F/270l6ac7gcFujEV2A3LhcTuLBZSH7bJ4XO46jy+IyNPrWTwV2NyENR&#10;R1cOtFbTIjLcA2496ZVYaWAKn16sjvGweMlXHAg0I/MdBLtH4yfG3r/P0W69hfHvo/ZG6cZ5v4du&#10;XaPU+wtt5/H/AHEL09R9lmMNgKLI0nnp5WjfxyLqRipuCR7aS2t421JGisPMKAf8HSmXcL+dDHNP&#10;M8Z4hnYg/kTToY8jjsfmKCsxWWoKLKYvI001FkMbkaWCtoK+jqY2iqKSso6lJaeqpp4mKvG6sjKS&#10;CCPbpAIocjpKrMrBlJDDgRx6Iruv+Vp/Lm3pk2zGe+Fnx1OQkqzXTTYXrTb21kqqtiDJNW0216XD&#10;Uta07+qQTI4lclnDMxJRNtu3uatDHX7AP8HRxHzFvsS6Uu59NPNyf8NejBdO/GD43/HqOqTorobq&#10;DqB6+Iw5Gr65672ptHJZSIusmjLZXCYujyWVUMi2+4llsEUDhVAURW1vB/YIifYAP8HSK63C/vv9&#10;zJpZacNTFgPsBNB+XQ6+3ukfQAr8UPi0md/vQvxr6BXcxyjZw7iXpzrsZ05p6o1r5j+LjbgyH8Ue&#10;tYzGo8nlMp16tXPtj6W21avDj1VrXSK/4Olv7y3HR4fjzeHSlNbUp6UrSny6H72/0i6DTsDpfp3t&#10;n7H/AEqdT9adl/wy/wDDf9IGxNr7y/h+ryavsf7x4rJfaX8r38en9R/qfbckMUv9qqtT1AP+HpRD&#10;d3VtX6eSSOvHSxWv7COpfX3U/VnUtDX4vqvrTr/rPG5WrSvymO6+2btzZlDkq6OFaeOtr6TbmNxt&#10;PWVcdOoRZJFZwgCg249+jiiiFIlVQfQAf4Oqz3NxckNcyPIwFAWYtT7Kk9LPI47H5igrMVlqCiym&#10;LyNNNRZDG5GlgraCvo6mNoqikrKOpSWnqqaeJirxurIykggj3cgEUOR00rMrBlJDDgRx6Ilur+Vj&#10;/Ll3nlnzed+Fvx4OSlq2rp5sN1xgtrw1VW4i8s1ZRbYp8PRVjTNEHkEsbiSRndgWdyyJts29zVoY&#10;6/YB/g6OY+Yt9iXQl3Ppp5sT/hr0Yzp340fHf49U1VSdFdG9T9QR18RhyUvXOwNsbRrMrEZln0Zb&#10;IYTGUdflVEqKR9xJLbQoHCrZRFb28ApAip9gA/wdILq/vr41vJpJacNTFqfYCaD8uhu9vdJOi95f&#10;4kfFLcGUyGcz3xk+PebzWWq56/KZfL9L9b5LKZKuqZDLU1uQyFZtuarrKuolYs8kjs7sbkk+2Da2&#10;rHU0cZY/0R/m6Wrue4ooRLicIBgCRgB9gr03f7Jh8PP+8UPjV/6Irq7/AOxb3r6O0/31H/vK/wCb&#10;q3713T/lJuP+cj/5+vf7Jh8PP+8UPjV/6Irq7/7Fvfvo7T/fUf8AvK/5uvfvXdP+Um4/5yP/AJ+h&#10;x2ls3aGwNv0G09ibV23srauKEy4vbW0sHjNt7fxq1NRLV1C0GGw1LRY6jFRVzvK4jjXXI7Mbkk+3&#10;kRI10IAFHkBQdJJZZZnMkzM8h4liST9pOelJ7t031737r3Wi/wD8KSN/bbrfnr13tynxg6xz2wfj&#10;xQ/x7teCkzc+b7Lp9y7hzmSwm0IKGKVsHU4bZq+Z4KoRLUmryFTHK7JT0ojjfnf9aWOFbYTv21qQ&#10;BxJqSfJflk1IOOsuPuw3Uez3l3vF1zPLy3AlvNSSKKSaSU6VX6dI0BBMpIYmQ6U8NXUa6MKDspuP&#10;b8+D6josftLEdD1dF1pmsRmewdv5TP7hr+2clU5UVUed3PQz1FR/AZyrlAtMBosNBWNYIoYo2nZt&#10;3stz3i7v9yuN6trncUlgtZY4ok2+MR6TDCyAGVaipL8fMFzI7zXyXs258o3djuW97xJyjY75sdyb&#10;e+iD3BuFZ0GiZIiZIVc92ugdCqMhB0kbWWA3lgN4/wDCW3fQ2/19TddRbU2YdmZShoP4nJjt0Z7C&#10;/IjbL5fsGjq8xNUV9Y++6qsOSqyX8MNfPPBTqlPDEizqjq/LJKrootKfPUM/nxPz4Y6wruYHt/cg&#10;I8omJlJDDIp4bAAYGBTFQCVoTknoke4/DX9vfyusFUiYwVHZu3NwAxyhUFVtbZmEraHXEyOrn7mp&#10;U34KqGAsWuOE/tyr2/L/AL07pFp8VNqngyM6bm9nV6GuO1OHAmhPCnWTLUa821Dw8QH/AHlQR1cX&#10;U/GnatT3AvbrVka1SZmnyw20MLQthJHiwpoZp6hWkMkuYlzJ/iC1Y0BJQLxM95TIu2f3mvuxtn3O&#10;G+56llI20Pss1gd5O5XQ3NFfchdRxQkIETbk24ful7BvEMkDMVuooCLRcMNx/u6fbDcfvZr9697u&#10;Nd0Td4r4bQNvtjtzsm3m2kllBYu+4Pfn96LfLoCTqoa2kmBumo/yFXJlvm/88MtWBWrV7G2FghKD&#10;K1sft3aU+Kx0Q80krKVpaZdViFJAAAUKomz20t47L7v3I1rBiE7bcS0x8c1w0jnAH4mNPP1JJJIW&#10;++pPK/M22Qsf01F0QPn/AIsv+BR9macehP8AZ11hN0gMdvzaXVPy++HPZPYWZp9rbCwG5u38Tnt2&#10;5KOoXBYSt3l1LndrbcXL5CKGSDGwZDNZGKPzTFIo01yOyxRyOof9yuW985x9jeb+WeWbd7zmC4t7&#10;CSK3joZZFttwguJvDUkF2WKNmCrVmNFUF2VTmf8Acvv7Ky5v3IXcqRs0ERAYgEgCdSQOJCl1DECi&#10;6hUivVrXyo+eOxvizGxy/Vvc/YsMmxqDftJufr7Zpy/Wq4zJZPJ4ylpsx2H95/CcLV/7izO4eORV&#10;p6iB7kSi3O72h+7xzB7usBZbvsW2SDcHtGgvLnw77xEjjdmis9PiSr+poFCCXSRaAoeuk+573Btn&#10;xxTSDQGqq1ShJGW4DhX7CPXrn8YvmnL8iOxd3dZ5jpXeXUW4tqbHwG//AB7pz22s2uUwW48nU4vH&#10;S0p27UVSQmSWkkb1uGsvKjj2j9zfZaz5B5Us+cNn5gsN92i73Key1W8NxF4c9vGskit46oTQOowK&#10;ZwT17bd4/eE727QvFIiBu4g1BNBw6I/2V8rPhZ1Juyhz2H/lx7nfsaDtTG4jA7ty/wAXOvOtoqrf&#10;j5yofFZ7b3ZmXx7Bs9UZ6jSpoahXinkY/cLIpQn3kJyz7R++fN2xzWe4+6FovKn7mkmnt49+vb4p&#10;ZrCPFimsYn/sVhYpKmlkA/TKnUB0TXO6bPaSiRdvb6jxQAxhVO6uCHI41yDx8+lRg+4/h/2Dge4O&#10;zux/5ctA+89mdqYjam/Nv4noDqfuXsvMbq35ha3es26Mq2DxUslbDUreWtrZamWRqipUuS7n2Sz8&#10;o+8uzXWxcucne6Mjcubjs8tzZzybxuO2WMdvZyraCCMTSLoKkaYoljUBIyFAVR04l3tNxHLc3G3j&#10;xUlCsBEkjlmGrUaD9prxPVeHbfaPxp7W+VXTVL8aOgqzpB+utudoUfa+Fl6X231DXJkMtjsam33z&#10;2M2yDJJJSmOWJGrljaJ6gKl/IfeZ/sjyd7r8o8hbxce6fMS8wR7lPZvYSruc+5IEjMvjeFJPgBiU&#10;J8IkNoq3wjrB/wC/nu+wn2Nu7S2EdrdSXVqixsEieVxcxSFUSoLsqK7kAEqoLHAJ6HD2NuuHvRcf&#10;ltSRVnx77DWUD9inwVXE2lSyS0u6MJMpQsDoLhSjEWOhiPz7FPJbsnM1qR5lx+Rjcf7P29ZFfdNu&#10;5bP7wPLzRH45LqNhU0KvZXKmtONKhgDjUAfLrYS3D0fhfkLtvrDf2Zys+FyknX+Cr9dPi8fW1GQr&#10;svQYnLRNn6qYRSZWgowZEFOPDdpnZZFDFThL91f+8O9wPuQ7XzR7Y8r7VHvew7nvxaRbi/u4EtIY&#10;UubeUbZFFVLK8uGeKR70icUtoUe2kKI6dRfvY/cC5D+91zTs3PPMO5vs+8bRtskUbW9jbStdSvND&#10;NEdxklIe7s4FjlRLMGEg3ErJcRhnRyNfKfCUmF/mPfHitxcVJQU+Q+Lm99sGhoqKCkiixe292VmR&#10;oKRWh0r9lDNlv2oFRUhKEr+sgQhs+/bpzN91Lm295huLm+3h+eLS8luLiZ5ppri6hAmmkeQs7zSF&#10;C0krszyFqsaipzFbads2K/sNp2W3gs9otrAQQwQRpFDDDFRY4oo4wqRxxrRUjRQqKAFAGOj8/wAl&#10;/J4/btL/ADVtyZDAvuOkw/ddHk8lgqajgrKzcWPw/U9VXy4GKmnR4618hH5YY4ZAyM0xBFmN+wv3&#10;PyF+7xy4xFQNtTHr3SY6xz92FaTmWGNW0k1APoSwFfy60wdqbx2sO0Nr5+TYWA3ttmo7N3TueL4s&#10;VuT3Nj9k7ewuRkzVRQbSO6sjLLmPBt9KlUiMz1DsIbz+UvMJFvOu17hvOz7nZ7TdTbFezwBI9whV&#10;JZoTrU1SN8NgaKkhqGoZWCkZdbJte4cy8ncucibPvz73vs9/I6bMVeO3th4UhMrXEgSISNR3MaHw&#10;18VyMly47fAbf+0dlfNb4ibo3Jt2PfuEwXyc20r9ERQbkq6ba9TnN1y0GA3Ftielqamq3HkOvcrX&#10;0+VoYKiSf7qpo0im8kckuoV8uJJablB9RGbhvDiBuW0h5mCqCzogUKxPfRVC1FKAUACPuIDJ7Oxb&#10;EeZZTudheXSSbM0biO1JeYmWKbMMqtQqxLFk8ZvDPx1+oV7mjrBXr3v3Xuve/de697917r3v3Xum&#10;jcG4MFtPBZndG6Mzi9uba25i6/OZ/P5yvpcXhsJhsXSy1uSyuVyVbLDR4/HY+jheWaaV1jjjUsxA&#10;BPvTMqqWYgKBUk+XVkR5HEcYLSMaADJJPAAeZPWuJ31/wpu+I+wt3Vuyugup+1fkvW0dW1FHuTFN&#10;R9e7LzdQjlZBtqqzNFm95ZSJNDWkkwVNHJYNE0iEP7D8/Mdqj6IFaQ+vAH7OJ/l0O7PkDc5ohLey&#10;R24I4HuYfbSij/ej0C+E/wCFR+28JlKCm72+BfcHVmOq5o2apwnY1BuzKHHy09DVxVdBid49edSw&#10;V80tLV+VY/u4kMZiYS2kujK8yqppPA6j5Gv+EL0qf28kdSbO8ikYeqlRX7VZ/wDB1sH/ABF+anxy&#10;+cfWzdofHPf9Nu/DUNTBjdzYSrpajC7x2TmZ4DOmG3ftivWPIYqpkRH8E4EtDWrG70s88al/Z7a3&#10;lvex+JbtUeY8x9o/1D06BO57TfbRP9PfJpcioPFWHqpGD/hHmB0ZTcG4MFtPBZndG6Mzi9uba25i&#10;6/OZ/P5yvpcXhsJhsXSy1uSyuVyVbLDR4/HY+jheWaaV1jjjUsxABPtSzKqlmICgVJPl0gRHkcRx&#10;gtIxoAMkk8AB5k9a4vff/Cmz4jbB3dVbL6B6p7T+TNdSVL0abjxLUvXuzMxUpK8bx7dq83QZreOV&#10;RRGSJHwUEUgsYmkQ6gH5+Y7WNtECtIfXgPyrn+XQ6s+QNzmi8W9kjtwfI9zD7aUUf70ege27/wAK&#10;jNpYbL42k78+CXcnU2LrZYzLW4Lf2P3lk1opoqKqhq6HD7w2H1FFkWkoKvzBPu4lKGMhysmpWV5k&#10;QGk8DoPka/4QvSp/b2VlJsryKVh6qVH7VZ6fs62CviR80fjp84Oth2h8dd/0e8MNSTU9DuXCVEMm&#10;J3jsjMVMDTx4beO2Ky2Qw1ZIkb+GW0lHWLG70s08al/Z9a3lvex+JbtUeY8x9o/1fLoFbntV9tE/&#10;098hVzwPFWHqp4H/AAjzA6Rfz9+dPXX8vToqm767O2jvTeu3azfe39gQ4bYceDkzQym4cfnMlTVk&#10;v94MxhaFKCCnwEwciVpNbIAhBYrS+vY7CDx5ASuoDFPOvrT06d2XZ597vPordkRwharVpQEDyBzn&#10;qlb/AKCpvh7/AN47/JT/AKldX/8A2feyf+s1p/vuT/jP+foWf63W6f7/ALf/AI3/ANA9T8X/AMKo&#10;PhXUZCmhy/QvyexmOkcrU19HiurMpUUylG8ci0D9mY4VCeXSHtMrKhLKHYBG2OZrOuUkp/tf8/VW&#10;9ut2C1Wa3LelXH89B6vN+I/zT+OPzi64k7O+OXYNJvLC4+rixm5cPU0lVhN37LzM0LTR4ndu2MlH&#10;DksTUTJG5p5tMlFWrG70s88al/Z1a3lvex+JbtUefqPtH+r5dBDc9pvton+nvkKORUHirD1UjB+f&#10;mPMDoEv5jH8yfqX+WxsTrzfXa2yOwt9U3ZO7chtPDY7r6DbklVST4vDyZisrclLuPPYOCOnEfjjR&#10;YzI7s5J0heWdw3CLb0V5VZgxpin+UjpXsWw3O/TPDbOiGNQSWr5mmKA9Hw/vVj/7nf338Nb/AAr+&#10;7P8Aer7fxwfxD+H/AML/AIv4fF9x9t979t6dPl0a+NdvV7W6ho1+VK9E/ht4vg41aqfKtada0H/Q&#10;VN8Pf+8d/kp/1K6v/wDs+9h3+s1p/vuT/jP+foff63W6f7/t/wDjf/QPXv8AoKm+Hv8A3jv8lP8A&#10;qV1f/wDZ979/Wa0/33J/xn/P17/W63T/AH/b/wDG/wDoHo33wZ/nwfHL54fIXb/xy6+6g7u2durc&#10;uC3Rncfm940myZNvRR7UxE+crYK+XAbty1fStUUVLIsT+BkM2hCRrB9q7Le7e9nFvGjhiCamlMZ8&#10;j0V7vydfbNYtfTywvGrAELqrk08wB0OP8x/+bR0t/LSzPU+E7V647Q37V9t4zd2Vw8nX0W1Gp8ZT&#10;7Qqtv0lWmTfce48JIZquTcCGMRI6hY21EEge3tw3SHbiolVmLg8KeVPUj16SbFy1d7+kj20kaCIq&#10;DqrnVXhQH06rQ/6Cpvh7/wB47/JT/qV1f/8AZ97Lv6zWn++5P+M/5+j/AP1ut0/3/b/8b/6B6Vuy&#10;/wDhUd8FM9naTF7t6o+SexMZVypE25anbOwdxYvG6tReoy1Hg+wZc8tIgAF6OkrZixA8VrkXTmSy&#10;ZqMsij1oD/gNempfbzeEQtFJA7DyqwJ+yq0/aR1sA9J959R/I7rbb3b3R2/sB2T1zumGSXDbn29P&#10;LJTSSQOYqygrqOrhpcnhczjpwY6qhrYKetpJQUmiRwV9nkM0VxGJYWDRnzH+r+XQLu7O5sJ2tbxG&#10;jnXiD/h9CD5EVB8uq7/m9/OJ+NPwG+RnVvx17t232TJX9k7S23vqs35trGYSv2hsfam5t57m2TTZ&#10;fcUdRm6TcFXHjq7aVbU1cdBR1UyUkYaNJZGERQXm7W9jcLbzBqsAailACSM5r5eXR3tHK9/vNjJf&#10;WjR6Y2K6STqYhQ1BimdQAqRnq1vHZHH5jH0GXxFfR5TFZSjpcjjMnjqqCux+Rx9dAlTRV9BW0zy0&#10;1XR1dNKskUsbMkiMGUkEH2ZggioyD0HGVlYqwIYGhB4g+h6me99a6ra2T/M66a31/MI7B/l043ZH&#10;ZNL2l17gqzM1+962k20NgZGSg2vtrdtVRUMkO4pdxKVxm5FRZJKFFaeBlsEKuS9Nxhe/bbwG8VRW&#10;uKcAfWvn6dH03L91Dsib4zxm3c0051CpK+lOI9erDtwbgwW08Fmd0bozOL25trbmLr85n8/nK+lx&#10;eGwmGxdLLW5LK5XJVssNHj8dj6OF5ZppXWOONSzEAE+17MqqWYgKBUk+XRGiPI4jjBaRjQAZJJ4A&#10;DzJ61yvkB/wpo+I3Xm8K3Y/QfVfaXyaydBXT4/8AvFhZKDYWxsxUwTNCy7YyWVpM7u3NxXiciY4O&#10;CnlXS8MkqNqAfn5itY30QK0h9eA/Lif5dDqy5A3OeITXskdupFaGrMPtAoo/3qvrToF9uf8ACoza&#10;mHzGPpO/vgj3H1LiqyaMtW4DsDH7zygoJoaCqirKPDbx2D1BDXO9HWGYRirRTGYmDkS3RleZFBpP&#10;A6D5Gv8AhC9KpPb2RlJsryKVh5FSor9qs9P2dbBnxI+aPx0+cHWw7Q+Ou/6PeGGpJqeh3LhKiGTE&#10;7x2RmKmBp48NvHbFZbIYaskSN/DLaSjrFjd6WaeNS/s+tby3vY/Et2qPMeY+0f6vl0Ctz2q+2if6&#10;e+Qq54HirD1U8D/hHmB0aj2p6Luve/de697917r3v3Xuve/de60jewv51nzq3TvDdG2stifg9mdu&#10;T9p9s9b7I2J2f1dvyqqN0UW0M7U4Wtws2Up95NSUs2WxpggMn3FK08sqqpDMo9xLu3uDcbffT2j2&#10;rSwW4VpGVQwVXJAJBcMeBrQGgBPAdIOZ+feWeTd5vtsfaeYru22mytLq/u7P6d47WK71eHI0bSJM&#10;6podn8ON9CI7kaVJ6rT+NXyVwHxh39vLuT4v9Y7LwGexm012lvCu+YlZk+wdl9ASbh3VV1eb6t6c&#10;we1a3GZHedTkclhEaDcGaWfIJjJHoDSxTrLkMgll5j2/ZZo5dst3nvb0FlVVDEgAVapZRpA09zGt&#10;DSnE9SX7je7SrY8v7Bftu2/3N9A/7qtNuVWd7VR9Q87NO8cVvbg3Gtu8VZwQCoIjt+3n8/vkj8zf&#10;5Yv82XYHyGw/S9PL8d9k/FKPaO4emdtbq25jdwUvbG/Zs9Ww5JNwbpz9DUR4XHbbxsVIKKnoVjSR&#10;/IJdSOBJtXMUnMvLk180fhpQAAijCkjIQ2SOKYp5ceiP273nZea7PY+c9khvbW23CW8Uw3Wjxo2t&#10;ZpbZw4SoBMkbmmpjSlaGo6LDmP8Amfn8rH/w7pP/AHg9se+IXt//AMqX72f88i/9p111mQf9z9s/&#10;03/Po62IPeCXQ/61ok/7LN+eP/iXtv8A/ukr/faD2/8A+nDci/8ASnf/AKudcwvvo/8AK1bb/pbr&#10;/DB0LXsz6ws6BT5HxRTdDdtJNFHKg2NnpQsqLIolgo3nglCsCBJDPGro31V1BHIHsScnsy802BUk&#10;H6qMY9CaEfmMH5dSB7VO8fuRsjRkq37xhGDTBcAj7CCQR5gkHHVgfZfXnyp7s+HPVXSHTu1+nKjr&#10;Psf4q9QYTcu8d77x3Jht34PN1O3sa+SGIwWM2/k8XkMfTYmkopInlnjeSaWVCFCqx558q8ze0HIX&#10;vfvHP3O93vi81bXzhuUsFta20EttLEszhPElkmjkR2kaUMFRgFVGBJJA7T3MG53m0xWVosP08lrG&#10;CzMQwNBWgAIIpTz9euHTnWeL+CXY+7e5vlt8veq8rXb565251zt6mr9v4zrWu/he08zVZOBsfiUz&#10;uQq9wmE1zrIaelaRb3drAe0nNO9t758pWnt/7Hckbxb2dhu1xfzlZ5b9fFuYkjbXI0SLDXQpUPIF&#10;NKKK9as7ZNjuHu90u4izxhBUBDRTXAqa8fIdFc7L7d7Y/mQSbS6b637O+G+Do8F3NtjsfAZnCdlb&#10;xyHZcWO2VkcrHTZWHrDeOz9vTbgqKHHVprJ6SJ1jkaIIZVjfye5k5a5G5L+7JBf85c27TzxcPd7B&#10;cWE8UtjbJYlruNNUZv7a5mEId18JJSCyhiwQuunotubq65h02dvJaKFmDgh2L0UnOhlFcGtP59GK&#10;6U6D/mFfGPdvc9TtaL46d6w9rbo23umv3vvDcG6OscjU1mJ2ljsG8KbP25t3PY/GxU7QtCLVUnlE&#10;Il9JkKLFvOHPX3ZPcnl3YNvvv6z8upslnPbx2ltFBuCKktzJNU3U88UkhbVqzGunUUyFDEwsrHft&#10;tlmMX084lYMWYlDhQPhAIH7fn1XD17Juyp7f+Wtdv/F4DD78qvkXvI7uoNsVtTk8FR5lY6WStocR&#10;lK6lo6+vxdLVzSCB5oo3KsSVBJ99CuXU2WL235Ug5bluJ+X15ftvp3nRY5ni09jSxozIkjKBqCsQ&#10;DgE064uf3iUty3uvtkdwaEbUxKgkqGa6nDFa+ulQTQEhRXgOhp9qeufvRe/lX/2T92T/ANq3F/8A&#10;vRYf2JuTv+Vltf8ATt/xxusgfusf9P8AuW/+emb/ALRLjrZ26Z/5k/1R/wCI12L/AO8vi/fB3nn/&#10;AJXbeP8Apa3f/V+Tr6SLT/cSL/mmv+AdVjfLz/t4b8aP/Ff+2f8A3eUfvILkv/xE3mz/AMWjbP8A&#10;q0/Qa3f/AJLtt/zQf/COnX4x/KXsL4WfEP8AnJfJjqvE7Pzm/etvkx0WMDjN+47M5XadQd55zrnr&#10;/JtlKDAZ/a+WqGpsPuuolp/FXQhapI2cSRhon7J/dOuZLP7t3L1zEAXXboqV4ZkYeRHr69Y78/bd&#10;Bu3O9tYXJYQyLLUqQD2qWFCQRxArjh1W98wPnB3B8rtuLtT5YYX4+V+0+sOz9u7l3Z2N8Wtq7k2j&#10;3/1Fl8wxxVZueDGbp3N/dnsPC1WOzsr1WLqzA1fVxxqmSx7RyzoP4eeLXmMw2O5WskUN0C0bMi0c&#10;CuoAh2BNATpYCuKEVFYT9ovffaZuZdnuOXrTmHYt53aGSbari78IW90bfUzLFPbyu0UyeGzAMFOi&#10;ho3iRq62+PH80H5HfGbq/YPV/wAWNifFXrDYeJ23vLcXV2G7Y2zursD5Cb8wiy5jc+d3v2DvTB5v&#10;D4H+8O63mqZUjp4MbRRU6/bQReKnv7UPz+m2yNaWNs7WdvKsTy6RpV3YChJZSxBI1aVotQPTpDzb&#10;7sctJzHuEd3Yb/uVpY7lbWW4bhAIUsba7uZUhWEGaRZpTG7oJjGkmlmXUSZFrun/AAe7o3P8i/iB&#10;8cO9N6nBneHavUWzd6bpXbVNJR4KLcOZxUNRmKfGUc1bkZqOmpq8yRiJ55XiKlWYkH3LlnM1xaRz&#10;vTWyAmnCvRzu9pHY7nPZxV8KOVlFeNAcV4eXRqPanou697917r3v3Xuve/de61ev+FPXf++NsdGf&#10;Hj4rbBr6mCo+TO/twV27qDGVaQ1ud291nJs9MFtSvU1EenE7g3rvahqwJFCTVGHUawqSKwb5jndY&#10;I7ZP9EY1+YFKD8yR+zqQvb6yhkvJ9xmGLdBpJ8i+qpHzCqR/turif5f/APLw6F+AfTW0tj9e7O21&#10;U9m/3dx0XafcTYmll3n2DuuSmjlz1VJn6mmGXo9qLlHlGLxSulNRUgQFXnM00ptY2EFjCEjA8Snc&#10;3mT559PQeXQX3rfLzerppp3b6fUdCV7VHljhWnE8SflQdHP3zsHY3Z218rsnsfZ22N+bOzlO9LmN&#10;rbwwWM3HgMnTurI0dbicvTVdDUDSxtqQlTyLH2sdEkUpIAyHyIqOiqGaa3kEsDMko4FSQR+Y61hv&#10;jJ/Le+Un8vv+cxWZ/wCLPXeeyHwN7S2/XS73ydVuTExba2lsXdGPrqv+6FVJnczHlcvuTrXs3F08&#10;uISGGtyr4WWNZHKVFZN7Ddtt9zYbvqtlP0LDOcAHyz5g8OJp+fUgbhvu3b1yqE3F1G8xt2ihqzAj&#10;uwKAOhOrgNX2AdP/APwp2+QG+9udLfHP4m9fVdXDP8nN+Z+v3hS4ypMVXm8D1tU7Mg27tCujWVXk&#10;xe496b2pKzSVIknwqAkAMrW5jndYY7WP/RGNfmBSg/Mn+XVPb+yhku59ynApboNNfItqqw+YVSP9&#10;t1cX/L//AJeHQvwD6a2lsfr3Z22qns3+7uOi7T7ibE0su8+wd1yU0cueqpM/U0wy9HtRco8oxeKV&#10;0pqKkCAq85mmlNrGwgsYQkYHiU7m8yfPPp6Dy6C+9b5eb1dNNO7fT6joSvao8scK04niT8qDo5W/&#10;+u9hdrbTzGw+zdl7X7B2VuCmejze1N5YLG7j2/lKd1KmOtxOWpqqin06rqSmpG5UggH2reNJVKSA&#10;Mh4gio6KoZ5raUTW7skq8CpII/MdadWwetv+Gkf5/wB1x0r07kMpj/jz8tcXt2npthSV1ZXwUmzu&#10;2azc+3Nv4Woepq5nrG6/7j2nLJjayo11kWIVoXkczTyShNI/3Vviww1+nlAx8mqB+xhjzp1KM0/9&#10;ZeS5Lu6AN9bE939JKEn/AGyHIGK58h1ZL/wpy/7dw4P/AMWV6x/95Tsr2Ycx/wDJPH/NQf4D0Q+3&#10;/wDyXT/zzv8A4V6sw/l67C2NWfAT4O1dXsvadVV1Xw/+NFTVVVTtzDz1FTUT9L7Klmnnmlo2kmmm&#10;kYszMSzMSSb+zKwRDYwkgV8JPL+iOiDe5phvV4A7AC6l8z/vxujFb++OHx97U29WbU7J6Q6m3zty&#10;vp56apxG6Ovtq5mjMdQqiRoUrcXMaWoBjVkliKSxuiujKyqQ/JbwSrpkRWX5gdIYb+9t3EkE0qSD&#10;zDEf5etTH+VfsGH4a/z7vlT8TurMzWHp6r2p2NjI8DUV9TXQRYOih2l2bsekqpJZCa/ObGiyr4qO&#10;sm1z+KWqBa88hIX2yP6TfJbWI/pUOPlgj8xw/b1JPMUx3Xk223K5A+qDKa088o35NStOHD06H/8A&#10;4Vaf9k/fFD/xMe9P/eJh9v8AM/8AYRf6c/4OkXtx/ubc/wDNJf8Aj3Wyn/3L5/5Rv/5SfYi/0D/a&#10;f5OgF/xN/wCbv/P3Wsh/wlh2xtrPdBfKmbO7ewealp+4NmRwS5bE0GRkgjbZczNHC9ZTzNGjNyQC&#10;AT7DnLSq0EuoA94/wdSB7iSSJe22hiP0m4Ej8XW1D/o569/54TZv/oMYT/6h9iXw4/4R+zqOvHn/&#10;AI3/AGnqfjNn7SwtUK7D7W25ia1UeNazGYTGUFUscgtJGKilpYpQjgci9j+fewig1AAPWmllcUZm&#10;I+ZPWpt/wo8jjm+X/wDK5hmjSWKXd24o5YpFV45I37P6bV45EYFXR1JBBBBB9hfmD/cu2+0/4V6k&#10;jkTG2bj/AKUf8cfra6/0c9e/88Js3/0GMJ/9Q+xP4cf8I/Z1HHjz/wAb/tPQF9+fCb4qfJnY+b2D&#10;3J0T1tunFZrFz4uPLf3SweP3ft7yrN4cltHd9DQQ7h2vl6GWd3hqKOoiZSzK2pHkRmZ7O1uUKTIp&#10;BHoKj7DxHSyy3bcdvmE1rNIrA1pqJU/Jl4EH0I61lv8AhO3n92/H352/zAf5fNTn6vcWzOv6rsXP&#10;0s8o0UKbt6H7ixPSeWz9FS+bRQ1e88Vuikaq0I3lTGU4Zh4VDBzYGeC9nsCaotT+atpr+df5dD/n&#10;hIr3Z7LewoWVwo/2siGQD/akGn2n16RX883pXB/I/wDnP/EPoTP5NcLTdwfFbZvXmLzbtVCHC7s3&#10;T2X8nMTsfM1MdGj1FVSYnedTQVE1OAFqYo2iYqrlhTeoVuN3igY0DxAV+ZL0/nTp3lC7ex5Vur1B&#10;UxXLMR6gJEWH5rUV8ujW/wAgr567ywOZ3Z/Kt+Vb1e3+7ehcjunb/UB3BVxPWV2C2LUVFLuzp56l&#10;p3FflOvxQz1mGaBpoqjb6SpGUhx8RmVbHfOpO2XWJkqFr6Div5eXy+zou5z2aJ0XmLbqNaTAF6er&#10;cH+Qbg3o1PNsbS/sS9R31qLfHb/uKM+S/wD4Z26v/fJdZewtb/8AKySf6U/8dXqTL7/p3lv/AKYf&#10;9XH6GT/hT38gt6bV6I+PfxY2JX1NNUfJbf24Mju+kx1dFTVOa211i+0lw21MkjTx6cTuDeu9qCsU&#10;yaY5J8MAW0o4LvMk7rBHbJ/ojGv2CmPzJH7Okvt9ZRSXk+4zDFugC1HAvqqR8wqkf7bq4X+X1/Lv&#10;6H+AfTG09lbB2btuo7Qk29jh2p2/JiqaXem/d1y00Umcmkz1THLlKHasORMi43FRSpSUlOFOhp3m&#10;mlNrCwgsYQkYHiU7m8yfPPp6DoL73vl5vV20szt9PqOhK9qjyxwrTieJPyoOjnb/AOu9hdrbTzGw&#10;+zdl7X7B2VuCmejze1N5YLG7j2/lKd1KmOtxOWpqqin06rqSmpG5UggH2reNJVKSAMh4gio6KoZ5&#10;raUTW7skq8CpII/Mdac+xesm/lIfz/8ArLprpuvyNB8fPlpi9uwUuw5MhUV8NLsjtyv3PtjCYKrl&#10;qKisnqG6/wC5Nnyz4yqqL1yYqIQvIwnnlmCaR/urfFhhr4EoGPk1QB+TDHnTqUZrj+svJcl1dAG9&#10;tie6n4koSf8AbI2QMVz5ADdK9i/qKeve/de697917r3v3Xuve/de60hv5w38sWh+K+S3t29j+/ek&#10;9m/GX5Ed8LlcTs7s7avaeR7D6o7P32crubc8nVo6q2xuuXMYHFU2Hrq+Fqv+HwU1KVoHSWVklrIz&#10;37lGzTdl39Zmhc9jAHDqako66WDKMkHtIwK1A6O9p5U2fmfney50iG5wc42Vj9NKbWWIQX9opNLe&#10;9hmR1kSr8U0yV0sJBoTRTlWfG/r/AK83VsrI0Hzb+JvZtTvrsZKzZNJnI+983tLNbSyWSlxW3O5+&#10;34tsbJzM/WOc/i2RmiqduZ2OHM4/7WSWpgkp5I5apDfbJaXFuLRLhIda6FaPtcR4wDobQDShWgIA&#10;rjB6H2/crwc08uXGx21vuW1QpYi3a4sBbQ3MFvVNVrbyyRyBIXCohaNQDVRGyuFK7NHff8vPJfAf&#10;+TB/MF/v/wBg0PZ/eHeS9e717W3PgaGsxe0KGTC9i7Exe2tobQoq4pWz4TblPV1RStqIaaoqmqTq&#10;hiSONFFNtsVvy9y29hb/AAqqj9hHrxySSfMk46BnJdts20XWz8s8twG25d22IwwIzanppZmd283k&#10;YlnPmxJ8+q38x/zPz+Vj/wCHdJ/7we2PfDP2/wD+VL97P+eRf+0666zCP+5+2f6b/n0dXT1fyL65&#10;ouzE6yqK2tTKeOSllqjisyUj3Ga+no6TbaUi4tqqeprIJWnSoUfalAoV2LiyzZ/7uD7yG+fdif70&#10;O32Vk/KfirPHAL7btT7OLSW4uN5ac3whihtpUS1ktHIvRK0pkgjWBtWL26/3gX3fdm+8av3br68u&#10;05n8NoXmNluGld2NzFBBtKwCzM0stxE7XKXSA2ZjEQSaQzLpobT/ALLN+eP/AIl7b/8A7pK/3lP7&#10;f/8AThuRf+lO/wD1c6iL76P/ACtW2/6W6/wwdC17M+sLOgG7gXcXZtVjPjF1biYtz9s91UlThaWg&#10;eSZMZs/aE14dw793dVUsVRLisBiqMSaHZC0sqkRrKyGJzSHetl5G2q49yebZjbcsbQQ5IoZJ5+MV&#10;tArECSaRqDTUAA1YqvcMivu5+2O9c68522+QK0ez7dcLIZCMPKvcsamlKLh5SK6UoMNInV3u8e4u&#10;uPiH8a6+kym+dp7j3B0D0xQY2Lbz53EYzPbozGytm0lBh6EYH+JVORx8+5K2kgAj/cMSVAN2A1Hl&#10;HsfJHNHvT7pxzWe33lrtvMe+u5mEUkkMEd1cs8r+NoVHECs9T26ilKAmnXXGa7t9q24hnVnghpSo&#10;BJVaAUrUVx+3qkfO/HneW+6LpH5BdqTQ9g/Ijf8A8gOlN+9i5rcWcxuNx+z+vzmpM1L1xszD5/KU&#10;mNpsNtvGzQwfwyhWorKydHWFZUCIuVUXvls207pzV7X8oF9r9pNs5S3qx2+G3hlke7v/AARCu4Xc&#10;sETyGS4kDuLiYxwwxlTIY3LswKksZpxDf3X6l/JPGzEkAKta6FBNKAeQqSeFelV270XsDtv5kUOz&#10;s5jWw6J8VcpubBZzbEhwOe2xvHE9wYGnwe7sLX477d4c1h1qGETvrUoSjAqSPYV9uvdbnD26+7jJ&#10;zPtE/jy/1+it5obkePBc2ku0TtNazJJqrDKVBYLQhgGUhhXpy6soLrdhE4p/ixIK4IYSCjAjzHRw&#10;vj1/p++XHU6bGz/yd7J6Y7e+LHYO+On+y9x9fUOEqX7ipPBtqu2JvvNJm0qZIpZtv07BXuJampkq&#10;ZpAvkVQT8/Xftr7TczJzXtPKe175yPzntVnuljBePKP3YxM63lnGYioOmc0IppRFiRCdJJOdv+u3&#10;W18F7mSG6tpGjcqB+pw0sa/L9pqT1XVura8/xc+Ru8uuN69o43tvG95bkrd9bO7iXMYSqyme3g8d&#10;HQ7q2nvzHYmrnjwO7YchoMXCw1YlQoRJIYYs7PannGz90PbW03Latpl2O72WBLabbzHKsUUA1G3m&#10;tXkUGW3ZAfMtGVZWqoV35h/f99kOYt5Fv7obJIb2HbbVorqNQDIIPEaU3AC1r4TOwnHlGVlHasmk&#10;ZPYm65L9F7+Vf/ZP3ZP/AGrcX/70WH9ibk7/AJWW1/07f8cbrIH7rH/T/uW/+emb/tEuOtgnB9+7&#10;A6t676LwG5ayqjr8vsLr1atUoMiY8ThqnaFMRn5JhQvT11HFWwJA8cDvKC7HSfGy++f3s/8A3fn3&#10;gvvVpzv7ge2Vnay7Ds8+4NAWurPVf7jDeRg7SkZuVltbmS2lluY5bqOO3YRRoXUXEcnXX73++/T7&#10;Ffdl5p5f5F9xbu5j3vdbiAThba702VhLDORubOLdorm3S4ijtpI7aSSdTI7hGNvInRKPlbW0+S+f&#10;/wAXMjRtI9JX/HXtKspnlgqKWV6epy9DNC0lNVxQVNO7RuCUkRXU8EA8e422jZNx5a+7Rzxy7u6x&#10;pu1hzlYW8yxyxTossIljkVJoHkhlUOpAkikeNx3I7KQTklHvFhzDLtm/7U0jbZe7eJ4WeKWF2ilV&#10;ZIy0MyRzRMVYExyxpIh7XVWBAMd/La+NezvmB01/N8+Nm/aupxu2+1u8drYSTMUVPDWVm38zQbOx&#10;W4Nq7mpKOpaOCtqds7qw9FXxwu6LK1MELpfUOwn3RrdLv7uXLtu+FbbUH2dzkH8jnrH/ANzL+Xa+&#10;boL+EVkj1GnqCaEfmCR+fVB/yu+Fea6y+TG4/i13Z8wPivtntbamycbjKLdcGP7s23F2LUZ2hxm4&#10;ut9id1brqtnU3WewMjuPECkqmr63InFYwTRNVVniHlika15TsdkvJLRJxpL+IkbmqRsQf7OqVSob&#10;NXIFeIqegR7de3XLnKFhcbry3bbpPy5LuBuorWc289tttw4lWSTbwY/Hi1hpV0GVywD6FBL6lv8A&#10;CD+Xj/szve27fjR0h82PjhuqsPWeOyvaHYtBs7vGs3xjdmYypxG1N+bQ6bm3Xs/BbG3hg9v5LK09&#10;LFWw5OhGQpZYqmDTDEUhf/qnY7xuMQ+oBjt28Tw1qEMlalyuga2BOCXANa0ya+545L2HdLzauZ9/&#10;ttxjsNuvWurexR4IrGa8MjSreXUcaeLLOH1N3SFA2vUhZ5C/0Bukeoto9A9PdYdIbCjrE2b1PsTa&#10;/X+22yU0VTlKjE7WxFJiKWtytTDBTQ1WWr0pfPVSpHGslRI7BVBsJUhiSCJYU+BVAH5dBe7uZb26&#10;ku5qeLK5Y04VJrj5Dy+XQo+3Ok/Xvfuvde9+691737r3Wot/wo4/7LD/AJW3/h47g/8Afo9Newtz&#10;B/uXbf6Y/wDHl6kzkX/kl7j/AKUf8cfrbp9inqM+qP8AsL/hQn/Lj6x39vjrbc+5+2V3L17vDc2x&#10;9wrQdV5aroVzm081W4HLLRVf3kf3VIK+gk8cmldaWNhe3smk33b45GjYtqUkHt8xjoXQck77cQpP&#10;GsXhuoYVccCKj+R6dOov5/n8uzuztTrjpzZe6u0RvLtXfG1+u9opmOr8vjsXUbp3lmqPb23qOtrx&#10;U1Aooa3L5CGEyspSMvqchQSNxb5YTSrEhbWzADt8zgdVuuS98tLaS6lWPwo0LNRwTRRU4+wdVhf8&#10;KOP+yw/5W3/h47g/9+j017LuYP8Acu2/0x/48vQg5F/5Je4/6Uf8cfrbp9inqM+ve/de61F/5pf/&#10;AHEQ/wAsP/wzvjP/APBLd6ewruf/ACXrb7E/4+3Umcu/8qPuH+nl/wCrUfRxv+FOX/buHB/+LK9Y&#10;/wDvKdle1fMf/JPH/NQf4D0V+3//ACXT/wA87/4V6JN8XP5+O+enPjL8deoqT+W98gt80nVfRPUf&#10;XFLvbC53MQ4feNPsfr/b+2Yd04mKLqbJRxYzcEeLFXAq1FQqxTKBI49RR22+PFbRxC3kYKiiteNA&#10;BX4fPo23HkyK63Ce5N/AhkmdtJAqupiaHvGRWnDpUduf8KX+2dq7Lylft7+W92PsvNyQywYvc3bm&#10;79ywbLxFYYneGrymOourNv1edhiZfXSR5PGu63IqFtY3l5ilVCVt2VvViaf8dFf2jpu25BtpJQr3&#10;8bp5hFGo/YdZp9tD9nUn/hOzsHr/ALl7Z+SHz47E7+2d2r8uuz33BTbo6yw6ZDGZ7qzCb23ZBuHc&#10;u4c9hszi8StS+58piaKmx02GSpw+Lx8TUiVUks8lPTe2BI5pZL6SQNdNWo81BNST9vlTAGK+mueJ&#10;prW2g2aCF49sjpRzQhyooACCeAJJ1UYnNKCpc/8AhVp/2T98UP8AxMe9P/eJh975n/sIv9Of8HVf&#10;bj/c25/5pL/x7rZT/wC5fP8Ayjf/AMpPsRf6B/tP8nQC/wCJv/N3/n7rQm/k9fzZv+G6etu4tl/7&#10;LNvfvb/SNvjBbo/i21N0/wAAp8D/AArAviv4dVw/3N3P9xNU6vKreSKyi2k/X2B9p3T93xunhs+p&#10;gcGlMfYepl5o5b/fk8Uv1CQ+GhFGFa1Na/EOrhv+gn3/AMF39xf+jI//AETezb+sn/Lu/wC3/oXo&#10;L/633/L9F/vP/Q/Vxv8ALS/mJf8ADinX3ZG+/wDQPvHoj/R7vHH7S/hW7c1/Hv4/9/hIcx/EMfXf&#10;3c2zo+18vjli8Mmm6Nr9ekG23X/18bPoKaTTOa4+wdBbf9j/AHHNHD4yTa1JqopShpQ5PVEP/CmP&#10;cuM2Z8mv5bW8M28yYbamS3xuXLvTQmoqExmC7A6jyle8ECkNPMtJSuVQEFmsPz7JeYmCXNu7cASf&#10;2FehjyDG0u338SfGwUD7SrgdWMf9BJf8sb/nqe4//RR5b/64e1/9Ydt9X/3noj/qHzB/DF/vY/zd&#10;BB3d/wAKdfhDtPYWZrekNqdt9s9lTUNZFtbAZjaUGyNpQZfwf5DVbvz+UzRyVNhVma7rjqOtqZNO&#10;jTEG8qtTcx2SITCHeTyFKD8z/mr0ptPb/d5JgLtoo7euSG1NT+iAKV+0gf4OkZ/wnp+Gne+3NyfI&#10;r+YP8m8Bmdq9h/JubI0WzsVuPGSYTceawO7d3DsnsTsHKYSrgStxWJ3nuyLHDEpJ4ZJoaKecxNTz&#10;Uc0lNhtJ1aS/uQRJJwrxoTUmnzNKfZ9nTvO262ckcGybewaC3pqINQCq6VUHzKitftA4gjoGf5pf&#10;/cRD/LD/APDO+M//AMEt3p7Z3P8A5L1t9if8fbpXy7/yo+4f6eX/AKtR9CB/P9+AW7cDlNt/zTPi&#10;r9/tfuTpPIbcznc77YSVctVYvaVRj/7ndyY6KCN9WW2D9pFSZrUrxz4VYZ5NEdDUGZzfLF1I3O1x&#10;MlC1Plwb8vP5fZ0xyXvUTq3Lu40a1mBCV4Vb4kPybiv9Ko8xS5X+WH8+9n/zDvi/tjtzHfw7Edl4&#10;FafaXduxqOQg7U7CoqZTV1VDTSyzVKbV3bAv8SxDs8pWmmNO8j1FNUBTfbb5L+2EoxIMMPQ/5jxH&#10;+cdBbmDZZdj3BrZqm3bujb1X/OvBvnngR1RT8dv+4oz5L/8Ahnbq/wDfJdZeyW3/AOVkk/0p/wCO&#10;r0ML7/p3lv8A6Yf9XH69/wAKOP8AssP+Vt/4eO4P/fo9Ne/cwf7l23+mP/Hl69yL/wAkvcf9KP8A&#10;jj9bdPsU9Rn1737r3Wop/OSjjH88r+UjMI0Er7u+LMbyhVEjxxfL6taKNntqZI2mcqCbAubfU+wr&#10;u3/JatftT/q51JnK3/KobmPLTN/1Z626/Yq6jPr3v3Xuve/de697917r3v3XutEX+fZ87Ox+7Pkl&#10;n/jFk9k7S6i2d8Qd/NuXZ+S3pFmh2N2nm6nbvhk3BQv54sDD1/uSgqQcbTU8MlVPF4qiSoBkNPTx&#10;rzhuMlxJ+6Xt5Gt2YqWUZFRTUTXAzUY8qk+XWXv3dOWIdqZ/cqz3/adv3zaVW6igu2YG5aIlxBEg&#10;WkjNp8NwJA4LgKoH6goq3FgMNicTtGmpe1+pctSd17fg7E3rQbepsstT1vlKLK1ksHXm6mlNGKWp&#10;Z6aOXxQSmRXZtNojHLPFexb3f7nuG4LdbPulqNmvDa27zlNF9GUUm6t9JJMZqVqwGKZ1h0jmPl/m&#10;iXm07ryZfX+xbDsnM9z9deXHgFVhaBjNHaqTINEJlAZI+4q/wkKzatsve/zi7x+eP8hH5t9m969e&#10;4nbWe2tXbf2Nhd/bUxmVwmx+4MPi+yOspX3dtzEZueor6Koo8hNLSV/iZ6FqmP8AZ8bCWmp5zF/c&#10;bjy/JPcx+HJQfnlfmRUcDQkV4dYa33Lu2cse4ke1bTdx3tnHLIFkTVpYKHVXXWqPocAOgdFcKe4e&#10;pBcx/wAz8/lY/wDh3Sf+8Htj3wt9v/8AlS/ez/nkX/tOuuskj/uftn+m/wCfR1enN1Dsaffy9nSY&#10;6qO9Uq6aphzAyVavgipsGdvigiolmFCKGagdvIpjLvI5bVwAIxs/vhe+1h935vuu225Wo9kJLSaG&#10;TbjZ2x8V5tzG7G6e5MZujdR3SxiF1mVI4o1jEeXZ4vu/uo+yt776L95K42+5PvIl1FLHfi7uB4aR&#10;bcdrFsluJBbfTSWzOZUMTO8rs5kwirr3p/2Wb88f/Evbf/8AdJX++gPt/wD9OG5F/wClO/8A1c6x&#10;R++j/wArVtv+luv8MHQtezPrCzpXfBvfHWPSVf8APD5Cdj0s8MW09+9VbTyO6MdgMpufclHtrL4D&#10;bNFj8HjaDE0uQy7YyfcuYp5ZoqaPT6VllBWFSmOf3qth5t5+3fkT215YdWe8sL64jgeaOCBp43lZ&#10;5XeRkjDiCN1RnauSiZkIbrl9117Pb/Zyxv5FCgK2oqtTmeXyAqakiv7Tw6Lj8+e8v5b3cnUPdW8N&#10;i7HyFX8j910WDnw2+cr1L2XgchLlaTM7co56ipzmYxNHhqJhtqhkgDSlFZQFHqIuL/u5+3/3ouR+&#10;ddh2TmC/jT2vs5JRLaR7jYzII2imYKsUcjSt+u6vRakGpOAepZ3y95eu7SaWFCdwYCjGNwa1HmRT&#10;gKdC78m/+PM+J/8A4tJ8aP8A3av7xf8AY7/lZPcD/wAUTmT/AKtDp/cf7G1/56Yf8PQpS7IqG+Wl&#10;B2R/eHaopYfjrl9kHajZZxveSoqeysJnhuGLBfaeNtqxR0hppKvzhlq3SPxkHUALHzRCv3fZuS/o&#10;7/x25yhvfqvCH0QVdtng+nM+uouiX8RYtFDErPrxQqTCf3oLjUtPpyumvd8YNafw+Va8en/4u9yb&#10;G6Ezvz/7M7Gq8rRbTw/d3VNJXVGGwOX3LkEmzHXG2sZQiLEYKjrslOr1dSgZkjIjUlmsoJ9yPzly&#10;PzB7icoe1/KnLCQybxPy9uTIss0cCER7hcyPWSVkQdqmgLCpwKk9PbXdw2LX1zcEiITJWgJOUAGB&#10;U9E/+fWR/luY7ozflR1p1ZHgu9+wdm7S7K2Duin617BxtQBvHcOIz38Wq8/WUa4jB5KtxDVRliqX&#10;iljd9BVXKj3kX93K3+9Hc+4O3JzTu7XHt7tl9cWN3Ab6zcf4rDJF4awq/iSoknh6WjDKwGoEqCei&#10;jmBeW32+WOOFfqZowwrG1CHIrWopkVqD606kYh3lxOLkkdpJJMdRPJI7F3d3pomZ3ZiWZmY3JPJP&#10;vJyYATOBgBj/AIevmE3dEj3W6jjAWNbiQAAUAAcgAAYAA4DoDPlX/wBk/dk/9q3F/wDvRYf2IeTv&#10;+Vltf9O3/HG6nH7rH/T/ALlv/npm/wC0S462KdrdQbG7L6q6Xrt346pyFVhuq9nU+GlhyFZRfwuW&#10;q29gqmWuplpJYklrPLRxWMwljAS2ixbVy99uvvh++/3ZN+5q2H2e3K227at63+WbckktLe5+uSBr&#10;qGO1ma4SRkt9FxPUWxgmLSFvG1JEU7ce833UPZT7xd3tW9+6+33F/uez2Txbe6XU9v8ARPO8Mr3M&#10;KwOivca4IaG4E0QWML4VHkDkT+Xn/bw340f+K/8AbP8A7vKP2Q8l/wDiJvNn/i0bZ/1afqa93/5L&#10;tt/zQf8AwjoyX8sntneHRPUH84XuLr/rXLdwbz647co917d63wjyJkN05DF9aQzJSJ4IqiskpqRN&#10;VTUR00U1ZJTwSJTxyTtHG3Zv7osrwfdz5eljUu67YhAHn3P1jX7m20V5zdb2s0giikJBY8ACw/4o&#10;VxXjjrVs7i703f8ANz5L7h7R7n7N6Z2NuX5RZHa2O7IzbYTOYjY3WUex9rYbau2KippKmryWSx4x&#10;2FwlPReaWR1aoBmllsWmB3zxzDuVlt97zRDtV9uG5bfGZIra10+LdcFMcQY0PaAxFSxAICsxCnJ/&#10;ZILL209uP6ucvbztG57fzRbIt7A0cjy7e0D+NE7M+grKrzyoreHoDVZNQVH6XXwl+Z3YXwT+SGP7&#10;061h6o7ayW1aPI9BDr+OLcsR7F2HkNz4c1mU2I+LeHK0ed3JNiopcbWz0tTEjPeWjlJ8JOuVd1uL&#10;RobxbO6ilvIVmkSamqJpVVmhkKkqJI/gOksAwxqGekHuRYx+6ft3b79vW8bHYy7HDFt9tt0GqO4e&#10;KGtLhYqPr8RpXeViY0OljqQ0U/TG2hnandO0tr7mrMBmdqVe4tu4TO1W19xQR0u4Nt1OXxlNkJ8B&#10;naaKSWKnzOHlqDT1SKzKk8bAEgX9zajalDEEEitDxHyPWBsqCOVowwYKxFRwNDSo+R4jpRe7dN9e&#10;9+691737r3Xvfuvdahv/AApkqP7m/IL+Wh2Zl4nXa2B3P2JUV9ZHz4f7r726T3BkYpC1ooXfHVAa&#10;LUw8mh7cIxAV5iOie2kPwgn+RU9SbyCPFsr+3X+0KrT81kA/n1t2wTw1MMNTTTRVFPURRzwTwSJL&#10;DPDKgkimhljLJJFIjBlZSQQbj2KuozIINDx6KlnPgR8Ftz5rMbk3J8LfibuHcW4cpkM5n8/nPjn0&#10;9ls1nM1lquavyuYzGVr9nVFdk8pk66okmqKiaR5ZpXZ3YsSSlaxsmYs0MRYmpJRak/s6MU3neI0E&#10;cd3cqigAASuAAMAABsAeQ61cv5i/TPRnXH89X+WF1d8deqeqOpIMZuj4yb33nt3qnYW1NgYObIw/&#10;JHO5uSry+M2Th8fBUbiba211byVEGsUzU2qQREFA3uEMMe9W0duqplCQoAHxn086DqQ9juryfk/c&#10;Li+kklJWVVLsWNPCAwWJxU+XnXz6Ez/hTFVps75Efyzux83HLFtTB7m7Dq8hXQiORo02tvjpPPZa&#10;PQ0kapKuNqVePWyLJZrH0MQ5zEdFxbSN8IJ/kVPSfkEeLY38Cf2hVaD7VkA/n1t4RyRzRxzQyJLF&#10;KiSRSxurxyRuoZJI3UlXR1IIIJBB9irqMuGDx65+/de61DP5m1dSZz/hRd/Lcx2HmXJ1+3ds/Guh&#10;zlJRK9RUYurh747l3TNDWRxqzQtDtzKU9a5PCU0okYhbkBXcSG3+3AyQEr/vTH/BnqTeX1KcjX7N&#10;gM0pHz/TQf4QR9vR0f8AhTl/27hwf/iyvWP/ALynZXtXzH/yTx/zUH+A9FXt/wD8l0/887/4V6tc&#10;/l2f9u/Pgt/4pz8Y/wD3ymyPZpYf7gwf80U/46Og3vn/ACWrz/nql/6uN0cGeCGphmpqmGKop6iK&#10;SCeCeNJYZ4ZUMcsM0UgZJIpEYqysCCDY+1fRYCQajj1pd9u7H238E/8AhR98eqL4542m2DtPvuq6&#10;4l3dsbAQQ4jacFF3dVbi2BvjC0GHpEFFFg6nI4hM7BSLGsFLk9DQLEsMOgISotlzBGLcaVelQOHd&#10;UH8vP7epVtppN45EnN8dcsOrSxy36dGU19aHTXzHHiejJf8ACrT/ALJ++KH/AImPen/vEw+1HM/9&#10;hF/pz/g6Qe3H+5tz/wA0l/491sp/9y+f+Ub/APlJ9iL/AED/AGn+ToBf8Tf+bv8Az91rWf8ACUv/&#10;ALJ++V//AImPZf8A7xM3sO8sf2Ev+nH+Doe+4/8Aubbf80m/491tb+xP1HHXvfuvdag//Ck3FY3O&#10;/K/+WRhMzQ02TxGY3DuzFZXG1sST0eQxuQ7I6epK6hq4JAUmpqulmaORGBDKxB9hXmEBrq2U5BJ/&#10;wr1J3IbMm27g6mjBVIPoQr9X/wD/AA1j/Lh/7wk+Nf8A6Knav/1B7PP3Zt/++Y/95HQK/rFvv/KX&#10;cf72f8/WuL/OE/l14/8Alr7s6k/mT/y/cGnWOO6/39hKLsvYVItVntm7UzOQqVi2tu6jxGYkrRT7&#10;K3XXFsHmsc04pVqa2iFJHF55WQP7tYDbmTcbEaQrCo4geh+w8CPsp0O+V98bfo5dh3o+IzodDcGI&#10;HFaj8Q+JTxoDXgOtqb4j/JTZXy++OHUnyL2DJEuD7N2lQ5mqxa1KVU+2Nywa8du7Z9fMgUPkdp7n&#10;o6vHzMAFkan1rdGUkTWtwl3bpcJ8LD9h8x+Rx1HO52Eu2X0tjN8cbUr6jirD5EUP59a0n80v/uIh&#10;/lh/+Gd8Z/8A4JbvT2Hdz/5L1t9if8fbofcu/wDKj7h/p5f+rUfW25kcdj8xj6/EZego8pispR1W&#10;OyeMyNLBXY/I4+ugemraCvoqlJaaro6umlaOWKRWSRGKsCCR7FJAIocg9RorMrBlJDA1BHEH1HWk&#10;h2Ltre//AAns/mc4DsvZ0WZyPwN+TVZLS5TD07VdfDS7HbJRPuPaFTFIk8s+++jsjl1ymClJM2Sw&#10;8yU/3AaqyCxA6RX2HcRIlfoZP8HmPtXiPUeeT1LUEkPO3L7W8tBvNuMH+lTDf6WQCjejZphejJfH&#10;GbG13/CnrvbOYTMYzcO392dRpvXbmfwtSlbh81t3enxu6e3Tg8njK6K8FdR1WLy8TJNGWik+qMy2&#10;JU29DzG7KQVKVB+RRSOkF8GHt9Cjgq6y6SDxBWVwQfzHUb/hTJUf3N+QX8tDszLxOu1sDufsSor6&#10;yPnw/wB197dJ7gyMUha0ULvjqgNFqYeTQ9uEYjXMR0T20h+EE/yKnrfII8Wyv7df7QqtPzWQD+fW&#10;3bBPDUww1NNNFUU9RFHPBPBIksM8MqCSKaGWMskkUiMGVlJBBuPYq6jMgg0PHrL791rrUK/mv1sW&#10;+v5/38r/AGNhGSpyGyK34xbgzb0xlq5aWWl+SO797VmOqaSGDXTPTbZwMVWZS7IIatXYIqEkK7od&#10;e+WyLxGg/wDGyf8AAOpN5bBh5L3CZ/hcSgf84lWv7TT8utvX2Kuoy697917r3v3Xuve/de697917&#10;rT4/nY/L/wCAvzu6Z6bx3x4+R3Re6e5eve8NrZ4029MDunZMuY2LUYfdGHyeFPY26dj42jw2HpM5&#10;maOtqKWqrIKCSON5nvJDGGBvMMtlutibe2mVZyaVoQQCCMEjyrXiOps9q5t15F5uteYN0283VhbT&#10;RzGByGjlMUiSBHVSSQ4UqTpbjQggkdUvfLr+XzU/EnbXWZ7U+X3w+yGW+Sm3cN2FmNv7VrOwd21v&#10;X9JksrU1mB3NtuXrjY296rdnX2U26imDNeGjpqyrFTT0q1KRLV1QbuOXIrFrWQ3A1xpSmotVSKZo&#10;DUeeoAZwMAdTJB767vzJY80bXcbRbvbb5eJOzeCkRt54pA4NsdamOg1RGN2c6DqZtTSB9mz5y/N3&#10;4qfMT+UD858b8Wd81m98J0pszqHae4amo6/3X17SwDJ9jbPG3qrG4rc+3ttk0OVpMFPKiQwJ4FAV&#10;447qCNby+tLzaZvpG1KgUHBH4h6genWM+y7Xf7fzLZyXyqDM8hFHV+CsGBKk5Bwc8eqfcx/zPz+V&#10;j/4d0n/vB7Y98I/b/wD5Uv3s/wCeRf8AtOuussD/ALn7Z/pv+fR1sQe8Euh/1qmdjVHcMHzT+bY6&#10;um61igbtnFfxn+/1FuirmaYYef7L+GHbuQokSMIZPL5QxJ06bc3+ln7kv3Wb77xf3eOXb2zv4rIb&#10;VtkSEOzLr8dpWBGmCatPC9V4+flx+/vCffn2h9mucNltfc6w5kvJ7+O8a3O1tZKqrE1sJBN9Wakk&#10;umjRigbV5dTPv/lt/wArnxz/APPP2Z/9fveW3/Jsbe/+j7a/85JP+2Lrnj/wcf3Tv+jJ7if85Nn/&#10;AM/S++Inanyi6l7+3X1TSdgfDDrWo+QdHWdnzdg98J2TieuIc5sHEY/AS7Sx+ZoN4YSTE11ThAtU&#10;q1YqFmk9CyqzrH7xJ+9J/dy8uT7zsO2+4W7X6rBt8y2s1jPCkbjx9cqS/U2LsZULIaoFXQ6jLV66&#10;pfcv+91yD7qe2d/H7XWG6x22wXsdvNb36wveabhXmhn/AMVl8IxSN40a4VgYWqtKEmT+f27PkhXf&#10;ELueg358rv5W++9sV+J29R12zugt2dj57uDcU8+89trjMdsfE1m985S1WQfKeF5zJSyxxUSTStoV&#10;C6wh7ffcP9rva3nKw585d3Xe7re9vlZoYpbi0kjkaSN4dLJFYRSNiQ0CyKdVDkVBy0m917zdYXsb&#10;2ye2s2Ul5XQxpGiDWzM7SFVUBck46JPvPJfLnsbC9bY/PTfHfGx9db42F2ThoqDE9kR1Ume2HL93&#10;icfmpJtwZCnqcdJKxWrSnEMklv25Y/r7zB5O/uYLPlS43Xc7DmKf6nfNmvNvuEmuEbwodwQLOY/D&#10;2xaTR8I2ZpIwfiRx1yw3H++h9lhcG1j5a5kmgt56pIiWYWQRsQrgPehgrjuoQrUOQD04Pmvl0/b1&#10;P3Sar44f3pput6zq9KAYbs3+AHAVu56HdctY9KdwHInMLkceiLIKoQiEsDEWIcVX+5U21fbt/bMc&#10;yz/uF96TczJ46/UfUJbPahA37q8PwfDkLFfC16wCJAtVLH/J6j2b+q+s/qrzN4vh6KabGlK6v+U6&#10;taj1/Lodvgz2D8mZewvldHQd6fy9+l94Vu+9h53eOJ+SGV7G2tSZ4Vuykx+By/WLU+9MW9dgxjcT&#10;pr45pKiopqp01FFljX3jR7sf3c/IFreWPtdzXu27xPylbNbQSRXFqvjxXUhvBI7SbeQ5JloCiRBR&#10;2spYFj0O9nPvP7V7q+222e6/Jlhcvsm+pI4jeMNLBJbyvbSwyiOZlV1kibgzBhRlND09/wAwftr5&#10;R5HrHAfHvO96fy6e5Kb5I5mXaFRR/GbLdlbm3btPGbVkxu8chufK1VdvjM4rD4unkx0MZMtNPJOH&#10;cRodLOif2Q/u6/b7YPd3Yb/kndt4uOaBdOIFuLi1e3FYJVleZYdvjlKRxM7nQ4NVHEVBW+7P3mNv&#10;9ufazfvcPnGxuIuXNnsxNKFj0yys8qRQww+JMEMk0zxxLqIUFxUjopFLj/lVSU1PSx5D4+tHTQQ0&#10;8bPiuxi5SGNY1Llcwqliq82AF/x76NP/AHbvMjsXO92NSa/HL5/9QnXz53X3mvuZXdzJdSbT7niS&#10;V2c0n2OlWJJpWMmlTjJ+3oH/AJDQfIdemt8tvGs6Yk20KHH/AMVTbOO3xDnGi/jWM8P8PlymUnoE&#10;kFVo1eRGHj1W5sfYd5p+43vftZsFzz9dbra3EG2qrmNGkLNrdYqAG2QYMlcsOH5dT391b3z+65zT&#10;7/8ALewcibdz9Dzbc3My2738u0taKwtLh28YW6CYr4auF0EHWVr21622umf+ZP8AVH/iNdi/+8vi&#10;/fyTc8/8rtvH/S1u/wDq/J19Jtp/uJF/zTX/AADqsb5ef9vDfjR/4r/2z/7vKP3kFyX/AOIm82f+&#10;LRtn/Vp+g1u//Jdtv+aD/wCEdGr/AJUnffWHxg2V/NW737mz022etOvvkbsSu3RmqbFZPOVFHDlt&#10;sYXbuNWDFYalrcnWzVeZzFNAqRRMdUgJsoJHZz7oc8dt93XlyeY0jXbo6nj+Nx1jR7o2VxuHNUNn&#10;arquHD0FQOGTk44A9Ul/IPYvQP8AMZ/mZ9sUPx6+XPx52VsL5RZ/rmbGZ7s7ZvbvXu5cFXUOzNr4&#10;DL7IxO3t09abY25lN6ZPdWPljoqZMvAuVkePTOs0nEs3u32m9b3Hdw3CiIGqjuAJIAyKAE4NBXNe&#10;PUhcn+427cie1u6csR7bDO+6JEstzSOaRYIZHkCwuHYIkhZS76SQFFBUKymB/lwYzoL+W5/MM7Ry&#10;Xzu77+L+HyHUPUNd1Rt6TYk9V25FlOxn3vtbJU+44f7v7Kz9XsHcm1MJtqppaxJ0xOapKmcU5CRG&#10;ogKjYbG22G9mW7mVl1MRU66FiKgGhIpQ8aEV+2qX3a593T3b2zaruz2xLa8trCC2kaFPAFwsHihJ&#10;ZE1BS7I6IdNUIjqKLoRN1LpDvHqr5IdX7Y7o6S3hR7+6x3n/ABr+7O7MfRZbH0mW/u7uHLbUzXho&#10;85j8XlIfsdw4Krpm8sEepoSy6kKsR7DNFcRiaE6ozwP2Gnn8x1jbd2lzYXDWl2pS4SlVNDSoBHAk&#10;cCD0K/t3pN1737r3Xvfuvde9+691Vx/Nw/l5wfzFvizWdb4HIY7Adw7AzQ7B6az+VZocS256XHVe&#10;OyG09wVUUFRVUu3N44qraCaWNWNNWRUtUySrTmGQt3Ww/eFt4a4lU1U/P0PyP+Y9CHlrezse4idw&#10;WtXGlwONK1BHzU5+YqPOvVBvx2/nVfLr+WbtvbnxR/mP/E3srNxdb0dHtTZXY8NUm3t4z7QwsUVB&#10;iMcKnK0dXsTt6ixuPpmgo8zjszS+WCmVJnqZvJUAjt94utuUWu4RMdOAeBoP5N9oP7ehnfcqbZv8&#10;jblsVzGDIasvFdR4nHclTxUqeOKDHQ879/4VK9f5zGLt/wCNfxB7Z3x2jm/Lj9t4zfuYwmOxiZSa&#10;KQUc64XYT703FunwzAM1BA2PknQFVqYj6g+/MsbDTbxO0h4Vp/kqT9mOkcPt5Oja7+6iS3GSVBJp&#10;9raQPtNfs6fv5UH8vX5c9u/MLcP80/8AmM4vIbc7Hr/4jX9S9bbloTitx02XzGEO26HcOS2jJLJJ&#10;sPaexdnzvjMDh61Rk/MVqpkiamilq7bXYXUt2dz3AUk/CDx4UrTyAGADnz8s05k3vbLXa15d2Iho&#10;BTWwyKA1oG/EWbLMMeQ40Fqf83b+XhD/ADFvi3U9fbdrcZhO5eu8y2/ums7lnaDFybhix9Rj8rs/&#10;OVkcU01HgN5YybwyTKjfb1sFLUMrpC0bmW62H7wtvDWgmU1U/P0PyP8Am6DnLO+HY9x8eQE2rjS4&#10;HGlahh81P7RUefVC3xz/AJ1ny3/loba238Uf5j/xL7MzEPWtDT7R2X2TBN/d7edVtTBIKDDUBmzV&#10;NUbE7docfRUxp6PN4zM0iy0tMglarm8lQSS33i625Ra7hEx04B4Gg/k32g/t49DK+5T2zf5G3LYr&#10;mMGQ6mXitTk8O5PUqVOTigx0O2//APhUpsHOYr+7/wAaPiF2xvftTOLNjts43f8AlsLQYqPLTwyC&#10;hqP4HsCbeO492LBOA74+nkx0tQgKrUxE6w/JzLGw020TNKeFf8wqT9mPt6Rw+3kyNrv7qJLYZJUG&#10;tPtbSB9prT0PSr/lFfy7/lbv/wCW28P5qn8wzF122+2NzLma7qnrvcFD/Ct1U2W3NhJdpT7r3BtZ&#10;nMuxNvbR2GzYTb+ErFOQEcvnmSnFJTPWW2qwunujud+KSn4QeORSpHkAMAHP2UFW+Zt822HbV5c2&#10;QhrZaB2GRQHVQH8RZu5mGPIVqaGJ/wCFLmDzWe/l0YilwWHymaqYPkb1lVz0+Jx9XkZ4aVds9iQN&#10;Uyw0cM0kdOs9RGhcgKHdRe7C6jmJS23gKCf1B/gPSDkJ0TfCXIA8B+Jp5r1WF8df+FGPYHQXx96K&#10;6K/4bo3juz/Qr051j1L/AHp/025vBf3l/wBHGycJs7+8H8D/ANl0zP8ABv4z/BvuftPvKv7fyePz&#10;S6dbFtvv8kECQfTk6EC11UrQAVpo6EN9yNBe3s159ci+LK708MGmpi1K+KK0rStBX06GM/8ACnPu&#10;XPJLiNn/AMsPeM25q6GePDIe5t1bkQViwvKskuCxfxyxWQykMKRl3iiqYGKKfWtr+3f6xzNhLY6v&#10;9MT/AC0dJf8AW/tU7pdwTwxx7AP5mUgfs65fy0Pg/wDNj5f/AMwGb+aX/MB2Tk+rqTb1VJn+tOv9&#10;y4Or2jmMxuOkwrbZ2JjcJ1/lW/vFtLrvrjDS/eU9Vk/HW5LIw00wNYZq2qG9usry7vv3nfKVAyAR&#10;TPAUHEAfPJNOOT17f932na9l/q7sriQth2B1ACtWJYYZmOCBgCoxQDoS/wDhU7tncm4Pj18W5sDt&#10;7OZuKh7m3ZHWy4jE1+Sjo5KzZDtRx1T0VPMtO9UtHMYw5BcRPpvpaznMqs1vFpBPef8AB0n9u5I0&#10;vbgOwBMS8SB+LrY9+2qP9An2ngm+7/0Q/bfbeJ/uPuP7meLweHT5PN5PTptq1cWv7EH+gU89H+To&#10;C1H1tfLxf+futBv+VP8AzTuwv5YewO2dhP8ADXefdb9m7zw262yTb3znWjYFsNhXwzY1qA9Qb+OR&#10;act5DL5qfRbToP6vYH2zc5NtjaPwS+o14kU/4yepl5j5dg5gmim+qSHw0IppD1qa1rrWn8+rWv8A&#10;oKL7A/71k7x/9KCzf/3MXsz/AKySf8ox/wB6/wChOg5/rewf9HBP+cY/629Gt+EP8/TeHzB+UHVv&#10;xzynwM3j1RRdk1ufo5ewX7bym8KXbX8E2rnNzCqrsHUdGbMino6g4XwO5yMPh8oez20FVZ7493cr&#10;bmAqGrnVWlATw0j/AA9Fu78mRbXt8l8t4khjA7dAWtSBx8RvX06Lh/wog2pujcPy/wD5Xc2A23n8&#10;5FBvfN000uHw+RyccNRN2f040MEr0VPOsc0yoSqkhmANhx7T78rNd22kE93+Vel/I8kabZuAdlB0&#10;DiQPwP1tlexR1G3QUd69M7I+RHTnZfRvZGP/AIlsjtPZuc2ZuGBBH9zBSZmjkp4snjZZEkWlzOFq&#10;zHWUU4Gqnq4I5VsyA+2p4UuIWhkyjAg/6v8AB0ps7qaxuo7yA0mjcMPy8j8jwPqOtW3+Q5vPuj4T&#10;/Lr5HfyuO+cHuWHF1W5d0bs6t3BLg8xFtqp3nsyiJzmQwVZPA9PHtrtfrPG02bopHkEajFqtvNVM&#10;PYa2R5rO6k22cGlSVNMVHGnyYZH2fPqQ+cYrTdtsg5hsyuoKA4qK6W4A/NHJU/b6DpSfzQNnbtyH&#10;/Cgb+WNuWg2xuCu27FtX490sudo8NkKrEQ1OE+RPc2TzME2Rgp5KSKXFY7J089QGcGGGdHaysCbb&#10;kjnfbZgDpoufsdum+X5Yl5K3CNmUSapMVFcxIBj5kGnW2L7FHUb9E++dfw163+d/xs338fOxo0pP&#10;45TDLbH3dHTR1GS6/wCxMTDUNtXeOMDaZG+xqpmgrYEeM12MqKmlLos5YJL20jvbdoJPPgfQ+R/1&#10;cRUdGmz7rPs9+l7BmmGXyZTxU/5PQgHy61Gf5KnTXyR6f/nEt1r8hNu7qj3Z0n0x2T1bW5Stx1fV&#10;YOl23s/CYfb2zhh9xNQU1Nk9pSYc0iYaqZtM1BJTKll0IAts8NxFu3hzg6kQj5UFAM+np8upL5ru&#10;rC65X+osmXw5pVelRWrElqiuDWuoetetl7+bl/Lzi/mLfFis632/X4zBdxbAzidgdN5/Lu1PiDuW&#10;moKrG5Pam4KuGmq6ql27u/EVbwSyRoTT1sVJUssiU7ROIt1sP3hbeGtBKpqp+fofkf8ADQ9ALlne&#10;zse4idwTauNLgcacQR81P7RUefVCXx1/nVfLj+WdtvbfxQ/mQfEzsrMRda4+l2nsvsmmqFwO8qra&#10;eFiWiwuPaozFPVbD7dosdQ0/21JmsbmaQPTUyLM1VOJagkdvvF1tyi13CJjpwDwNB/JvtB/bx6GV&#10;9yptm/yNuWxXMYMh1MnFanicdyV4lSpycUFB0O2/f+FSvX+cxi7f+NfxB7Z3x2jm/Lj9t4zfuYwm&#10;OxiZSaKQUc64XYT703FunwzAM1BA2PknQFVqYj6g+/MsbDTbxO0h4Vp/kqT9mOkcPt5Oja7+6iS3&#10;GSVBJp9raQPtNfs6Uf8AKQ/l5fLDsv5dbs/mn/zE8VkcD2lnFydf1R15uihGN3NTZnP4Z9rpubNb&#10;TqfLNsXbeyNjscRt3D1QXIR61nkWD7SBqq212F1JdHc78UlPwg8c4qR5ADAHH9mW+Zd72232xeXd&#10;jIa3FA7DIoDWgP4izdzMMeWamm077EvUd9e9+691737r3Xvfuvde9+6918vfeCbt+K9BL0l2TRY7&#10;BdhdF7n3psfuLo/fODjol7DweZ3RW19HuPbGXrMe38VpJMXXRzY6ZXeGopGFREHhdVqMbN35dun5&#10;huUuY5UaXQ0NwhP6LxoFoy1HaxFagZBGfNQFzh7U7hzl7s7tuUtruEVpvkVnc7Rv1lM7HabuztI4&#10;WhuYFkXRHNJEWdgo1akXWH74AA6q7GqNvVmWwlNkYuvqjdOapsdWdrbgnqMtl9l9f7epkMWzcFqh&#10;rpYc0lLCkKwkrYJEhRQEkiX7/tc12kd1dK92II6LAuFkmONb5Havp5CvzBkb3k9ub3mS1suYd7gu&#10;OY4dosD4WywARQX26S9gu7ol0At466qcUUuykgtHLsPfGfp/eu7v5Sv84fumt2xnsV113bhNjbk6&#10;qyedgbC5beuE6CxZzGf3xSY+ro6RjtbI1sANPOkaR1LwVUEYVoSANeUNpu9t5Na2u1CyaK0HAdzP&#10;QHNQtdNamtDk8er+1fL+4ci8scq8n714K75YxSieOJtccLXM0kqwB9T6jCsgjLa3qV1amB1EDt57&#10;kSgpv5YXbPmNNhafu3oCmyM8bN46XF9g7Wo4p6qRjE05poMfDLqHiu6nT6WK++LftttbNzN7zciM&#10;urcG2De2QHi0ljeNRQK6dRdlp3YIrkA9ZsSSaf3bdcE8aKv2MP8AN1dlnvkXt7A9s4/qyowG5Zay&#10;qilp5qmDEVEsz5Wpnof4MuOpUOuuxFVRNUyS1S+mPQvFhIVE3IP92/7ic/8A3Rtx+9bt/MHLMWy2&#10;sqSxwy7hCka2EMV1+8TeTt22u4QXK2cNvYvR5vFkNdTW4lxC54/vA+QeR/vTWH3ZL/Y+Ypd3uYni&#10;eaOxld2vZpLb6AWsK91zYzW5u5Z71OyHw4xTSs5ioZ+QNXTdR/O35qRZOir5cbmsT1j23i6fF0L1&#10;WRr8dJs2gpdxz0FCl5K113BXyRGz2LRE2BYgdsP7nD3N260+7XdLfeLM+32Rd44V8WbTZ3t5GwSM&#10;ULnwZ7VgtRQEDNa9YH/3xHtDvHP3Nvt3Nsslrbz3e63m1+NdSiC1WW+itJ7bxp2qsS1tLqrFTXzI&#10;0gEG1+T1FSGCo3D093dtrEVmv7HL5LYzy08pCmSKOohoq6oqKaaoi5RdL3550gt76gD7w1pbFJ98&#10;5W5v2/bJa+HNLt5KnzAZY5GZGYZUUauc0BPXMNvuI7puAls+Tfcn2s3zmK20+PZ22+hZFBOl2jee&#10;COOVI2w7akp21GpgnRddzf327UquyptwZzbdbtLaq9V9r7a2b2TsWno99R9cb/7n2PsDIQ7Qr6fG&#10;McbkMDubP47H19LXSlMhh5Zpo5JbDXhb75+4POW7bhebJvYjueV9wjiv9vF9YxRX1lbTzo2iBwiy&#10;wMrxG1k1s4mgUsCwdXPXj7mPsZ7S8sbJtHOHJ5nsPcjY57nZd9fZt5ubjZt33Cyspk8W8iaWS2vI&#10;3iul3GDwo4WtL11jKRtC8Qud/nVdQ/Fb42/Jb4VVW1+nOk+mtoZnavdlTuVdkdV7Q2hh8rmaCXZc&#10;O18hnaPam3aSGtqsRXVpNLU1CN9mZGdXjBY+yD2mvuSOXfdXadx5yWzi5fRZ9TTQiSJZfDIgdlCO&#10;AVl0lZCAI2AfUtKgcfeh2X3h59+7PzPsHtK+63PPMslmES1u2guHthOpvIkczRF1kthIkkCsTcIT&#10;EEkLaDXxkfknQ0s01TjOre1Nz7XpvG0m89rYTEbg25PAz6ZKvG12JzlZBkKSC48jK4dLNqUAAnPu&#10;/wDfu0tpXn2/lzmTceXY6E31nbw3Nqyk0LxSQ3DrKi/iIIZc1UUBPD3ZfuR7puFtFZb5z97f7Dz7&#10;NqC7Lut9ebfuMbgVWG5gu7GF7eWT/Q1ZSj1XS7EkLHT5NUlfK0m3eoO6tw4mB4UrM3SbLFHQwGQg&#10;yhDk8hRtIaVLtKW8aIOWYKdXthfvBWt7IX2Plfm2+2xCoe4Sw0RrXjTxZEJ0DL10heJIU6ulkn3G&#10;Nx2i3EXOfuR7X7NzFKrtDZS70Zp3Cg6dX0tvMF8VqLEF8RnOFUuCnQ3/AA3i+O3yK/mW/DfZmf2l&#10;1t2jRZX/AE6nsPaW7NqbX3vichR474+9hZbbGP3XHV0ec2xnXwecxgqaaBpqr7GrhWRRHIqn3jD9&#10;5rm727503XY35dayn5hX6j6zQkTyqnhJ4Mc9xF4kUhjYPSNZpPCNahSc9HP7ur2s9+vaLlrnGHn2&#10;Pd7LkSQWX7q8WW5htnmFxL9XcWdjc+BcwLMjQ6rh7OD6lNFGkCiid/mg9V0nSfzc+UU3xvwXS/S+&#10;K2/VfErr3aeztq9dbdwmTm3Z3H11m6wQbAxeIwcO3Nr42qo9s5atz1Z4lkmnWkUK7ys6QRyVzRzX&#10;yrzDNt/ICWMHMG5T2ltDO1vFJcRPLrjCW0kiOIFm8Q+OwUltEeRp6zU94Pbf2y9zOQ7XfPe+Xebz&#10;kXl+z3PcLuzjv7mCxuY7bwZzLuEMEsT3klr9OPokeQLGZZ8HXgJqH5IUlLS0G36Dr7uffe6MZTrj&#10;sxJR7Alx8k9TjI1pa3MVhqaimpaWPJVETSoqA2LhSENl99C7T36tre2h2Sy2TmveeYbdBFOY9tMZ&#10;Z4hoknfWyIglYF1C8NQUhTQdcIN0+5NuN/f3fOO784+2PKXIl9MbmzWbmBLhY4rpjLDZw+FHLLK1&#10;tG6xOzkVCFw0i1bpHd2dhydq9HZfbuF2vu/au5d4b72T1nR4PeeHkwWRO48pncXlEpIkE1T9zTTU&#10;tIQZE1XR/wBN7gRr94r3h2vcPu577vF3Y7rtJjuILeaK+g+nmVomS9lCqXIdfAgc6gaFTkDNJx+5&#10;N92zdeQPvvcr2p3rlvmXarbZtx3eO72a8F9atbtBPtsLuwjQxSC6uo+xhVXXDMNJbZ63/wB7bZ6Y&#10;zux+v6vD7krkqIqKilrY8bJUM2Gixk9FQzYpoFiTM5R8vHTwzQxKpRWchdRjU/K791/+7z9xfva+&#10;1HN3vLy3vfL1nDtETmCCa9jib65bmCW4TcddTt1mNtN3cQ3MpKySLCNQjE7x9uPvL/f25D+7J7q8&#10;s+1nMmz77dXG8TgzzQ2ckiizkgmSFtv0n/H7o7h9Nby28fdHG0poZDCr1v8AyCyEe7/5ouy6ejWd&#10;Yeuvh0+UyQkDRS0eV3V2Fk4Y8ZXQFJBBU/wnK08wjYxyG5PKpZovisn5W+53uVrcSQyy7j7hfTo8&#10;bCSOWO0swTNDICBJEZIXVZAGUgrSheoy8e8G57xbXiRyxK23rJolUpIniHVokQ5SRQwDIcqwIPDq&#10;X0p0d2P8nP5av87fbPWGJ/vDuTdfyj29R7TwuOgqpchuTJfH/cfWO/c9gMNTFCMpnszhcOlNj6an&#10;eSesr544447ywq/Yb7tOzz2X3dOXbIBvFbZbOWhyayxpcEYA8pKAcRgHPUDc5bjb2vP9rPOaRp4g&#10;J8gG1xgn5A5J4Uz1QZ3Z3Mdzx53GwZWHdmI3pS080G1M7j5sFvPobfW3TRRVknlkx0Bp8bTywSJP&#10;KHFz5CziztUe5f5cnsbiPXG9tfWrkNIprHcxMT8QrUMONCO2gxwC4leyPsXuXKW72UlzYz7FzTy/&#10;dSJLewSeLY8w7fO0pHiL4pKzLVWCuo8OidldK2+LpXuLHYyhxceRyeG2phtoJU5HcmDWkj3Lv7vf&#10;fOcjrXiV2ko6uo+yaaojWOYtJpfQ2uxU0+uYdiu7u6coktzfXLAI9SsVrGCM8csckjzzj+LXvb7O&#10;8wcw77dyWdtuO+c179MkVpdGR7fbuXbCJ46sCsiiSd6MzKAPEBcBSdQuPoEfybemd99A/wAtD4qd&#10;Y9l4as25vWg2pu7deXwGTpZqHK4SLs3s/fHZ+IxWYx9SFqsdmaDCbxpoqymmVJqepV45ER1ZRkVt&#10;MLwbdFHIKPQmnpUk/toepk5puob3f7m4tyGiLKARwOhFQkHzBKmh9OrNvZj0H+ve/de697917r3v&#10;3Xuve/de6hZDHY/LUc2PytBRZOgqPH56HIUsFbRz+KVJ4vNTVKSQyeOaNXXUpsygjkD3ogEUOR1t&#10;WZTqUkN8um7FbW2xgZpKnB7cwOGqJovBNPisRj8dNLDrWTwyS0dPC7xa0DaSSLgH8e9BVX4QB1Zp&#10;JHFHZiPmSen73bqnXvfuvdQshjsflqObH5WgosnQVHj89DkKWCto5/FKk8XmpqlJIZPHNGrrqU2Z&#10;QRyB70QCKHI62rMp1KSG+XTditrbYwM0lTg9uYHDVE0XgmnxWIx+Omlh1rJ4ZJaOnhd4taBtJJFw&#10;D+Pegqr8IA6s0kjijsxHzJPT97t1Tr3v3Xuve/de697917r3v3Xuve/de697917r3v3Xuve/de69&#10;7917r3v3Xuve/de697917r3v3Xuve/de697917r3v3Xuve/de697917qFkMdj8tRzY/K0FFk6Co8&#10;fnochSwVtHP4pUni81NUpJDJ45o1ddSmzKCOQPeiARQ5HW1ZlOpSQ3y6bsVtbbGBmkqcHtzA4aom&#10;i8E0+KxGPx00sOtZPDJLR08LvFrQNpJIuAfx70FVfhAHVmkkcUdmI+ZJ6fvduqde9+691737r3Xv&#10;fuvde9+691737r3WoP8ALz+cx3dTfIjtPaW2/iN8J9o5T45d47m6axnZfynrs52JnZ83tbMV1Lhc&#10;ztufb1HsLJ7YG56GA5GjWGedIIpiBPJ42laNeYOeU2ncDY/RyTXaKzAIniHQraS3FKZ8qk5HGvTX&#10;MnN/LnJNxb7NcQcybru93thvvp9qtVlItlbRI7a5UQiN6K4rq7k7auo6rm+VH8z3sX5EYiq6SyWz&#10;No/C3B7Spt3d1/Kdfj4mIwtd8ge4c1l8PBh9y7Xz82Pl3JiBn8TVY+R5Jayqra2epkSrnmjSAxke&#10;7853V/tNtNy9Eplu5tNaEKGOos7gUYaAhqNVSa5IArXcedbmbkzZ+afaeD997pzDuEVjYm7WQQ2S&#10;6Z2uJLyNGU0tvp5ldAygFSylgKOYj+TJt996/JX5EfHPKDdibZ+ZX8uzeqb2oN87jqd1bjxOXk3B&#10;Ds+irc7k6tJZ6imfbu969VUxxsj1OlokYMgV+3+5Xe7PfWt5IsxWSSLxFFFYALSgNeGphxPlQkZ6&#10;a5A533rmvYdzut6u7TcLvYua5bSK7tIfAt54o4oZP0kJbKSFlJ1yAgKyyOpDEoKYfcu+f5cW49pT&#10;RzY7tn4wbgzGKyVIvqrdt7s6M3e2QqaYwupf72j2PdFQj/OsOCBpPLXf7eL2q+/fTdE08ucznw3D&#10;YEibpAbZgTgaf3ih1H+FTUg5GbttKNx5YWWA1eMBgf8ASnUD/vB62HumanrLvvYfV3yOotv4iqzm&#10;/NpbP3nT5mKSolrcPkWw0S1OGp6j7qR6MYSukno6mmRvG00TiUOwJ94tc0e8/wB4D2j2bevux2nM&#10;m5W3thZz7hYy7WBEtncxXNx4sk08PhBZ5ZtMcsN1KGuIUKC3kiQBQTXHsH7Kc0c+W/vTunL1jce5&#10;qy2txFubeIbuF7WIxQpDL4lYYVRmWS3i0QTks08cjkt1V5/Nc2PL1v238e/ltR07JtzTW9C9vVsS&#10;2josHnaipzWxcvXeNCVoaDMVGQaomf8AtR00QN3Ue+hP9zd94K19uPdK55F3ucRbZdSeOoJoDFMq&#10;W95UnyhZbK50KCSsUzUwT1jz/eLew9z78fdv3nYdnh8bmm0jW9sVAqxu7ItKkaD+O5gNzZoSaBrh&#10;SeiLbk+Ru2Nm5/IYXduy+08BRUVXPRwbsqtlTVm0sw0IDRzYXK4ityUtdBVRsrIfCrKGtIEYMo+n&#10;3fvffl7lXep9p5m2nmOytIZWRbx7BnspyuQ0E0EkpkVwQV7ARWjhGBUfM5yT9yvnv3L5Qs+aPbvm&#10;fkHeNzureOaTaYt7SHd7MPhkvbS8htkgeJgyuPGZWK6oWlQq7AicH27lpfkZndi7h2JtLpDsLsfE&#10;9a9pdxfIX+7eEx+C3p0pu3bPadPs3r/J4KXOdq53CYN8RinraPE4etUUctL9zCJpKWb3zm9+r2w3&#10;D3R3y42q6vJ638sNw94kaiOW3l0eDbNG7u9vEECR6kRgirqDE6j32+5LtG97H927k2x5m23abKmy&#10;W13YR7VLcSG4tr+3Ev1V/HNDHFFfXBmaafRNLGZXcoyAGMWW987XzHyI+RnUUXzD7C3/APL3cGG7&#10;UwHVO9dodRUe1uiuo+kdi753EYN3vJicHk5e1t37Ry+I221e2VyGR27Uw0lJUVFSpp6P1xbcKbm5&#10;T6xmmIcKQtEVQTnz1EGlakjzJwOsk7KRLCwlO1Rx2sZjLqz1keRlHbkjQrAmmkBhUgDJ6ITiuxNh&#10;dH1naW3NqbI3xm+s8Z333lRbVzfXuFl3ls/AbLw/YWTxe3Vq9xNl5Z5aQYeKBoJi9S88FpNblrnP&#10;L2G9zdv9vPai2jvdp32922S/vXa5sbQ3NvbosoX/ABiQSKUPmAFYlc9cTvvs/d13z34+83uNxs/N&#10;HJW0cwQ7LtEUdhvG6Cwv76V7Z5P8RgMDiYVBViXjCv2mgz1m3F8htrb62xvXAbU2n2ZlqKs2Vu+G&#10;bd6bKraTZ+KlXa2WqvHl8pkJ6Spoi/gMak05DSMoB5v7k/fffHlznHl7dtl5b2zmC5tJdpvVa9Fh&#10;IljCwtJnpNNIyPHXTpFYyCxABzXrHHkz7m3P3tPz1yxzf7g8xcjbdultzPs7ps53uCbeLpDulpFq&#10;s7W3SWKcDWJGAuAVjVmIBFOl713t3q/o7B/G3u7qOs7N6G7K290vme0E+QHXG4sXufYsG5cT8V9p&#10;bk3XBkNid0RV/Ve+O1uxcjNv7Ax7dx25Nt1D/wAB+0NDJLIHflnGsUCxTw6o5QhbWDUV0AnDdpY9&#10;4oGHClOvpTuHubx7izuhHPbtKE8JwQ1DMwWjR0dUQeG2oo47q6qDpm+SZ+Xnf1X8lt/Z3cvV3b2E&#10;3HPgJvkq2xdo4Have3XsXwfw0FBm91p1VvbN0D4Sv2lQdgwjP5fZddmsOsVcUWsjiNTTkws3WXcR&#10;Luksq7d4imZ7dEa4QQ51RpJJEusVGRIAK1rihI93ikttha25atraTfxBItpFfzSx2EzXePDuJoIL&#10;iTwmCnsaAu1NOnIcQIvkps3E0W3cHisD2z2Lm32vtjJvBtzZdRms3NQZfbWKzlBlMnJ9zR4+Wqrc&#10;dkY5Z/BNL45i6tYi3vqbH7+8q7ZaWOz7bZ8y77u5260lK2tg09w0c9rDcRzSnUkReSKVXk8N30uW&#10;U0I6+am4+5D7l8w7pvXNW/7t7ecl8rJv252qyblvUdlYpcWe5XdjPa2q+HNcLFDcW0kUHjwxeJCI&#10;3UsGr0Ofx82dP8lfnB0xtZMbWrsv47UcHfPZUNYkFsduwQ0r9cbayJinqqH+N0eclpqhoUeUSUxq&#10;dDMI2ZeVX98n94225c9p09vNtd4N6v7cQtCxXxElvogZkkVGYB7aw8VWZGZFku41DtUV6m/3Of3d&#10;5+WNt3/3k3YwXC7neNY7fcRBzFNY7fO6zXVu0kcUht729VRH4iRyFbLU0aVp1sU7k632Pu/JUuX3&#10;NtygzOToKeKlx9bWGdp8dHBWDIRvjmSZPsKkVYDGaHRMwAUsVAHv5uPbX7ynvp7O8tXfJ3tjzLf7&#10;LyxuFzJPd21v4SxXjyWxtHW8DRt9XAYCUFtcGS3Ri0iRLKS569e4f3evZb3Y5htebPcbl6x3fmOx&#10;t0htbifxDJaJHcC6RrQrIv0swnAY3EAjnYARtI0YCCiLYvYOK3h3989vl9lKh59k4Xcc3XO1Mjyt&#10;NJszovbbRZ/I4wtqaTH51qGmqo2Ci8pfjWWVZy919gvtv5F9sPu/bcoHMdzbC+uI+LC73m4C26Se&#10;jw6pY2BPwlfw0JE8Vws1/fbq39iG0Kf6MYyR8jQHqT2VtrcXXn8kP4X7Lz1PU4nI/PL5w1HdnauV&#10;11NHFLg8lV7oym3qQVnkSePKbqwe1NuV9FKHU6adlXUbSDtbcWsfJ/tvDt+1oVhtbUJGKDCQxaIs&#10;cKBUQnFKA46xH9xeaL3ZLTmbm/bgZNz2nZLmSABQ9JljJDlTUFI3ZmkBBGkGvp0SnoD5wZ74a7vz&#10;e8Gi3P3J1Zn9y57oz5J/EfvTPYzf1JvfaOZwec/hcmFzOfxGZqMDS1tPjlImijqIZnQQTLV0wKSE&#10;3K/Mu7peCDcvDuLGa1EqyKCFde1XRgxNGUsOFMDK5oAH7c80c6c1bpDsPNp2+52+72CPd9u3qwhk&#10;tomCvBHc288bOyiaKScGg8MhBqaNGbSlhtL/ADp/kFsDcNBvHdXwv/l2V9D1FtPF1uC6/wBnY7cW&#10;3e6+p+v8QaWkwGEot511dubC4ZcPTx00MEeOxsUUZEfjgUFF9mtn7lWlzdRolo/07yeHFJ4RCMR5&#10;I+omlBx0AYPoekWx+6vIXM+5W217YvNC7bum4tZ2u4y2oG3XtzRi3hOJPFZSFc6pI0FFep7WpuN9&#10;D9jZXuHpDp3tvObSfYGY7R6u2F2Lktiy5ds/Ns2s3rtbFbkn2vUZtsTgjlanAyZI0stR9nSiWSIs&#10;I1Bt7lmCQywpKw0llBpxpUVp5cOhFeQLa3ctsja1jkZQ1KatJIrSppWlaVPQr+3ek3Xvfuvde9+6&#10;91737r3VV382b+Y/k/5aPSPXva2G6ooe3Mjv3tKm68XCZPdtRs+ixlK+1NzbkqMs1fS4HcM9XULJ&#10;go4Ug8UalZmcyAoEcs3TcDt0KyhdZZqUrTyJ9D6dCLlrYl3+7e2eQxKkeqoXVXIFKVHr1UfRf8KA&#10;fnvkqOkyOO/lD9s1+Pr6aCtoa6iPc1VR1tHVRJPS1dJVQdHyQVNNUwSK8ciMyOjAgkH2Vjfb4iot&#10;Hp/tv+gehMeS9mUlW3OMMP8ASf8AWzrLgv8AhTbmNgbnoNv/AC1/l99t9NUNVUP5snht01k+44qZ&#10;GjSX7TYfZGwut0yEtLcl2/jUQNwulbXPhzGY203UDoPtz+wgf4etPyAs0ZfbL2KUjyIx/vSs1P8A&#10;eetjD4u/LDoX5ldV43uL49b8oN87OrZv4fkVjinx+e2tn4qanqq3bG7cBWpFkcDn6COqRnilTRLG&#10;6TQPLTyRyuf211BdxCaBtSfzB9CPI9AbcdtvNquTa3qFJRkeYI9VPAg/7BocdE1/m0fzH8z/AC0u&#10;luuO1cJ1PjO26vfvaEXX0mHyu7qraFPjKdtqbj3G+TSrpNv7gkq5jJhEiEZSNQrltRIA9pN03A7d&#10;CsoUOWanGnkT6H06NeWtiTf7uS2eQxBI9VQuquQKcR69VKUX/CgH575KjpMjjv5Q/bNfj6+mgraG&#10;uoj3NVUdbR1UST0tXSVUHR8kFTTVMEivHIjMjowIJB9lY32+IqLR6f7b/oHoSnkvZlJVtzjDD/Sf&#10;9bOpP/D+n8wP/vT53F/1I7r/APtG+/fvy+/5RH/41/0D1r+pmy/9HSL/AKp/9bOr0P5efyo7W+YX&#10;x+btzuT477m+Mm8I99bk2p/o73V/eH7+qxWFpsRU0O56dNz7W2jlY6HJPk5IFDUrIZKRysjA6VOr&#10;C5lu4PFmjMb6iKGv7cgdBDe9uttrvfprWdbiLQDqFKVNcYLDFPXz6LB/L+/ml5n5s/Kr5ffHDJdN&#10;Yzryk+Mue3BisXuqh3rVbkqN20+D7GzuxPLX4uo21hYsTNURYuOptHNOoZ2T6AMU1juRvLmW3KBR&#10;GTmta0JHp0Yb1y6m07da36ylzcKCRpppqobBqa8adXD+zboL9e9+691737r3VSX827+Zrl/5ZnWn&#10;U2+cJ1Dju3a3s7fOW2o2Pyu8qnZ9Lh6XD4B8xLWLNSbd3DNXVFTM8aKpWJUUMSWJFivdNxO3Rq4T&#10;WWanGnl9h6EvLXL67/cSwvKYhGgNQuqtTT1HVWEP8/r5+1MMVRT/AMoHt2op6iKOaCeFO6ZYZoZU&#10;DxSxSp0cySRSIwKsCQQbj2Wfvy+P/ER/+Nf9A9CI8l7KDQ7nFX/m3/1s6yf8P6fzA/8AvT53F/1I&#10;7r/+0b79+/L7/lEf/jX/AED17+pmy/8AR0i/6p/9bOr4vgB8m+0flv8AHTE9x9wdB7i+N286/dO6&#10;cDP1puddxLkocfgq5KagzarujbO08qKbLRuSt6TReNtLt9Ad2NzJdW4mlQxvUihr5eeQOgdvW32+&#10;2XxtbWZZ4goOsUpU8RgkY+3qsn58/wA/nqf4xdr5P42fHPqnOfKv5A4bMy7X3Hj8Bk5sbsja+6oi&#10;0VTtWGuw2J3LuHfG8cTVoYa7GY+khhpZg8L1q1MU1PGXX2+RW0pt7dTLODQ04A+nmSfUD9tej/Zu&#10;TLncLYX99ILayIqCRViPXJAVT5EnPGlCD0SqX+bl/PmiUbnb+VUqbMSkFZLjm+OvycbcwgII83lX&#10;fIqolUkOynDlljBY2X1BH+9d7+L6Xs/0j1/w/wCTo2/qzyd/Z/vH9WvHxYqf8d/5+6OP/L8/4UDd&#10;Q/KjtHGfHb5DdZV3xe7zzOUj2xtsZTOyZbYO7N4LLLSybTmrsvitvZvYe7a6vVYKHG5CGpjqak/b&#10;is+6eGCZXY77Fcyi3nXwpiaDOCfTyofQH7K16K975KudutzfWMguLMCpoKMq+uCQw9SKUGaUqQar&#10;+Zr/ADCvkR8Ic31Biui/hhvb5WU/YeL3lkNyZLai74kh2ZNt2r27TYuirF2fsDeSLLmUy08imokg&#10;JFOdCtZiFW439xZlBDC0uoGtK4pT0B6LuX9ksd3SVry7S2KFQAdPdWtfiZeFBw9eqnNy/wDChr5v&#10;7MwWT3TvD+U72NtTbOEpmrczuLctf25gsFiKNWVGq8nl8p0pS4+gpldwDJLIigkC/PsrbfrxFLPa&#10;sFHmdQH/AB3oSR8kbRK4ji3KNpDwA0En7AJKnqDsz/hRb8zex9v0u7OvP5Vu+N+bWrpaqGi3LszN&#10;dq7o2/WTUNRJSVsVLmcH0xXY6olo6uF4pVSQmORSrWII96Tf7uRdUdqzL6gsR/Jety8jbVA5jn3F&#10;EkHkwQH9hevVkv8ALk/mhfKT5ld7Zzqjur4A9j/GbauO61z29qPsfcSb/TE1GbxG4NqYmm2xMN4d&#10;cbOoDNlKTPzzRmGqkqAaSwhaMySRGG37lc3cximgaNQpNTX1GMgevRDvvL23bVZi5tL2O4kMgXSN&#10;NaEE17WY4p6Uzx9bO/lX8hdr/FD45dyfIveMK1mD6l2Nl91fwn72LHSbhzMUaUe2Nq01fPHLFSV2&#10;7NzVlHjaeRkcLPVIdLfQmV1OtrbvcP8ACi1+30H5nHQf26xk3K+isYsPK4FeNB5n8hUn7OqxP5QP&#10;833/AIcuqu5dob163wHUnZXV8O3dzYrAYLcORztJurYe4Zq2gny9P/EsfR1MFTtjLQUsFabmOQZO&#10;meMC7qpbtW6/vEujqEkWhoDWoP8Am8/tHQg5n5Y/cAilikaW3kqCSAKMPLB8xWn2Hq7z2c9BLqq3&#10;+bN/Mfyv8tHpPrvtbDdT4/tyu372hB17/Bsnu6p2fSYunbau5NyTZX7yl2/uGasm14NIVh8cS2lZ&#10;y/pCsWbpuB26FZQuss1ONPIn0Pp0I+WtiXf7t7Z5DEEj1VC6q5ApxHr1UhRf8KAfnvkqOkyOO/lD&#10;9s1+Pr6aCtoa6iPc1VR1tHVRJPS1dJVQdHyQVNNUwSK8ciMyOjAgkH2Vjfb4iotHp/tv+gehKeS9&#10;mUlW3OMMP9J/1s6z7e/4U3ZPYm5qDb/y0+APbPTFFV1rRzZXDborarPQUsUghqzT7F7E2F10a+ag&#10;kB16cvHqvp0oV9Xl5jKNpuoHQfbn9hA/w9ak5AWaMvtt7FKQOBGP96Vm4/6XrYz+MXys6F+YvV2P&#10;7g+PPYOL3/sysqHx1a9MlTQZvbWdgiimrNubs29kYaXMbdztHHOjmCpiTywyRzwtLTyxSuf211Bd&#10;xeLbsGT/AAH0I8j0Btw2682u4NrfIUlGfkR6gjBH2fYc46W3dPdHWPx46u3l3P3Ju7GbF622DiWz&#10;G59y5UytBR05nho6SlpqWminrsnlsrkamGkoqOmjlqq2snjghjeWRFLk00dvEZpiFjUZP+r+Xr0z&#10;aWlxfXCWtqpedzQAf6sADJJwBk9axO4P+FD/AMm/kHvbcG0v5cf8v3ePcmJ29NIsm6914bfO+cjN&#10;RSGUUGTz2yurKejotj01UIGMa1e4akzcLdHuvsNtv1zO5Xb4C4Hman9oXh+3qQE5I2+yhWXfb1Im&#10;byBVR9gZ/i/JR0z53+dr/N2+NtOu7fmB/LGosf1vQVMX8e3NtTZncvXGEoqSdKWWOKbfWYzPcG08&#10;VWtHOdH3NhJIGQKGikA028brb993bfp+ZAYD9vcOrpylyzfnwts3Amc8AWRj/vICE/l1cL8dP5vn&#10;xm+UHxJ73+UHWUOdbNfG7qrfPZ3bPRWcmxmN7HwUGyNoZ3dopaaRJ6rE5TC7oh2/NFjMvA70rv6J&#10;1gqI5qeM2t91trm1e5jrWNSWU8RQE/zpg9Be+5Y3Db9zh2+4ponkVEkFSp1MF+0EVyvH0qKHqt3+&#10;Zp/Jg707h+QvZfyI+LcfUG/sB33S7aqO4eju38hX7b+z3ztrDRbcpN89f7hoaCehjTJ42nSetiqJ&#10;qSrgrjNNDLMJ446QI808lvvd5HuVlM8F7GcMhAOaagaghlagqD514gkdBHf+X9r5tG13k247psvN&#10;GzPJ9LfWLLr8KZkaW3njcMssTFF7GBU0owKl1eiPtv8AlmfH/wCFHf8A0j1f/MK+W9Xtlt/9e5bs&#10;TsDGfHrYG5t913UNJHnK7avV8NNvTctBla6s2hW1kFU1bK2Ceqh/hQp4YJxPFWxNvtNntzx2u4zA&#10;eIpLaVFSTXOAAS2S1F8jQeYnXZpr7ddjuhy7YmeGAVld1RBLqKiaaZIVSNWkd11MNCF5R8JIU7AP&#10;wn7W/k3fy9++aPqLqz5Mbm7++SnyPy+xdjZjuzOz1nZdOKbd1XSvsLZ0/Yu2Nv4zrjbG3q3I1NGJ&#10;oaSWedKjwHIOiU8YpzvaYuXtjK2G3lQz0A0gUya0GkBRUmppmuW6AMXK26xcvLbbPtdvtvK9gGK2&#10;9vGsMSElizeGPxMdRqQCx1EVJNSpfMPqxfiZ/NE7Y2tX0Yh6b+feBqO79gz1MKHE/wCmLFLLRdxb&#10;SeR4oYJsjm6mebL1IOoePJUEN3kkb3zw/vEva263Hlqx909kRhuWyz0mZKhhbTuv6lRmtvciNhQd&#10;qzyOSAnU1+0m+pd7b+7JiPEjGih+QJT8ilV+1KdJL+WXvtum969vfA3d9XPBNsbNZbtL4/z5KX/j&#10;4ent2133lbh8dUSrF99W7Xzc8k0+nXJLNU1mkCOkfTg195Lb09zeUNh+8nsiIx3G3j27e1jH9hut&#10;qmgSOoroS4iCiOtAsaW9e6ZazFy3P9JLLskpyhLxV842OQPUg5P2n06s+7v6l2T3t1RvfqLsSnWo&#10;2nvzDSYKubVFHU0NZUTQvhctjJJg0UWZw2bjp6qiZgwFVDHdWHpOM/t3zXzLyLznYc4cpBzvm2yt&#10;cKFVmDRxIzXCyKufBa3EonOKQl2LKBqB/ua2Mlk0O4ukdtKUjqzBRrkdUjAJoNbSMixjizlVAJIB&#10;1r9n0+9+jOws98T+7mMXYOwI2bY+5ZUeHG9pdcK0i4DcmBmlZ1qJY8fEFkh8jzxiJ0kvPTVWj7U/&#10;uA/e75V+8R7X7fYrcj9/wW+iNZHBlIiUeJayGgrc2gIU4rPbiO5TUhdx8sf9599yvc/Z/nm797eR&#10;7Qt7c7zda76OJO3b76ZiTLpFdNpfSVdHoI4bpmtzo8S2Rgco/ktu7pDbe9eiMr8ethbhnzfyh7p7&#10;c2Jv/uaj3TuPZ1aO9MP131UaPbe0sBjqDHS7r27gtunM0OVqc7AtEzvphWsgp1mx+95+XeaOW/cD&#10;fLnedtuINvvN9vp7eeWN/BljnnZkMbgeGxKMrYfUtaMAwp11W+6Lz77ce4HsZyZt/KfMNjeb7tPJ&#10;mzWV9Z288X1drPZWUccyXELN48aiZHjqYtEgXUjvGdXRx/5ifwZrvjvuvpnrTuf5Udp772pvnpnv&#10;vtfsOj682DtbYOxYcp0BszB1uyKbbfTW2WG3a6raJIaGpyeWqZqqSngikkqKaOJmWMr6x+mljjnl&#10;ZlKOxooAqgqKJwPoa+XGg6yJ2feRuFtNNZ20aSrNFGup2L0mYhiZcMPMgJSh4AnokPUXfGJ63662&#10;/gd77XzqVdFQUmTyuY2D1z4NlYyiztPT5jGvX1eGSlxk2SOLr4JaualgMbSSWBdwzHor7Y+8u2ch&#10;ci2Wzc37deC5ihSWafbdr02EMdwqzxGR4AkTS+DJG8zwx6SzUGtgzHgf94v7pfMXvb7z7xzb7Wb9&#10;tLbfdXctra2e/wDMgk3u6nsJJLO5EEN60t0lt9VbzxWkN3OJFjjqRFGURRAyHyv6wytHlIts0O+N&#10;1Y4Uc0FRuTE9fZvJbZx8lRTyKWy0dbHj6xqWlBLToYPXGrBdXsbXv3lPbzcrW4j5fh3jcrARMrXU&#10;O2XEtpGWU5mEgjconGRfD7lBC16h/aP7vf335f3Kwn55uuVeX96Nyjx7bd8w2NtudwscikC0aFri&#10;ESy4WBxP2SMpfRTrv4H/ABlpe7O8+j9h0vc3Z/Um9O6+1vk11R3LRdZ4jbu3tg4aq6Z6Uy3Zmzos&#10;HhocfPtLfuAylUtKmXx9fCt4TNC0UTTQ1b8zeYLHcP623dpuwgt93W9nhnS1iiht0eGopFHCqRaK&#10;jICgnJYaiSfok5E3nYx7X7ZunLDXt/ytJtFld2U253F1d38sN2VYNcz3cktyZdL4JkZRgRnw1CgQ&#10;vljnd6/D/wCU3yS6B3FsjafyK7fzvVG9dkDuXrDbu7elN6buovk58et7bTzm499dV7RqN5dLZuPE&#10;Pvygr8vJBjsTm8rlMNjpTkXhWpRUVnsu+bnuz7PslnPuO6OhAW3ikaQh0ILGOMOKCoLGgyAS1K9G&#10;+7c3cmct8sQ81c4btZbFy3HKrF765gjgUwyqyos07RtqbSQi6mwzAJUiqRqt9VfTnTPVW2f4NU5n&#10;tbLbS2VsfZnX1FG1dmc9vb+C4jDJjoqKiaSeogospKizGM+tisaEySRg9M+cPdjZ/u7ewu17jze8&#10;Nvv1ny/bRrBK6qBLbWkYneVgaLb2xBaeSoUKAobW6V+cfkP7ve7ffT++Jzd/Ul5G9r7jnHc7+73R&#10;EOiPb7rcrmaDwta5ur2M6bSJlLVLSunhQylb2P5ffxSl+LfUFXBvKtp813n2jkYN/wDdOcSWCeb+&#10;PV8c5xe2aeaEDXh9qwTTwxEXikrJauWLTHKqJ8V/3uff7f8A7xXuhcc73jXL8rpNPFZPIrATHWr3&#10;NwagKJZ2aN3RaGKH6eJlGkE/Wx7aclcse2/KtnyJyvDb2thttnBEltGR+hAimOBKVL6aRsA71Mjr&#10;IxZm1HqX/ML+R1T8dvjtnptqNPU9vdp1EfVPTWHoC5y1Xvbdsb0C5ahWIiSN9sY6WWtjkI8RrI6e&#10;FiDOtwr92720tvcf3JgbfdMfI2zRncd0menhJaW3eUcnBE7hYmA7vCMsgB8M9CfftwO37exi/wBy&#10;5eyMDjqbFR9gz9tB59VNZDojMjrv4tfy1+rJxL2Z8jd1YTau68ti4DPJh9o02STd/c3YVQoeOY4r&#10;GRpUOqzXMmJp54lJMQAzR+7Ztm4/eK+8/u3vbuUTjl7bZibZXyFdkNvZRUypMFqr3EpQjTOEcj9T&#10;McczX8HLXLRjYjUEJPzPE/705Cj5H5dbDX8xHu3+U9sfZ+xP5ZXzE3DldjbbHXfXWR6+qdu7d3FU&#10;jpqg2/8AfbE6v3Rjd7YDC52PZO5cNTYeoSCaellpVx5kWtRqKpeOXr/uMu0iMbXfGiMooKVoOA8j&#10;5fKlOOD1jRs22cx3wm33bohNFqdZQ1CsgfLq6thlatCCcnAz1rWd7fB3+XRvP5b9OfGj45/zCexe&#10;wOxOzd803V29+0d+bKx3bWx8LuHLQYpOrcDtXsPaSbDx+S3Zktx0MWHmlp58jShK7SZ4JKWanmCq&#10;7RsVtKm1bbIqKxNVCjSKnyC6RljQ0xn8iLOW9uueXeUpnsdjt7LleFmIhgTwYQ0uuSRTHQouseJJ&#10;oopbSzBSKkHL6V/4Tv8AzErt00nVXdOW+P2wujZNx4+v7d7W683NurdvaPcO3sdlIss+H23DncJR&#10;VmHqc1U00Ynlrzj4aRmM0cU+lqWdLb8gTHel3G9nZ4Iv7NKjRGCNJ0KqrmlQC2QD5kCkUSbHy9/X&#10;iL3CuL/dr67so2Xbdvl8GLb9uLxGEtHDCiK7LGzJGza2CmjMzKjpum0FBR4uhosZjqeKjx+OpKag&#10;oaSFdMNLR0cKU9NTxL/ZighjVVH4A9yeAAKDh1RiWJZssT1L97611737r3Xvfuvde9+691q9f8Kp&#10;v+yPfjv/AOLKRf8Avr9/ew3zN/uJH/zU/wCfT1IXt1/yVJ/+ef8A5/XrYi+Ov/ZPvRX/AIhzrH/3&#10;icJ7P4P7BP8ASD/B0B77/c2b/mq//Hj0pezuq+tu6NlZrrntrY21+xdi7hppKXMbW3fhqLOYesjk&#10;ikhEv2tdDKsFbAsrGGoi0VFO9njdHAYWkijmQxyqGQ+Rz03b3M9pKJ7Z2jmXgVND/q+XA9afPw62&#10;jk/5Uf8APqzPw/2bmcvN8dfkrjmx2DxOQq6qsYbd3NtTMb56qqKmOeRv4jndhb7xdVtlMhKzTSY+&#10;ermJ1ztH7Cdoh2zezaIT9PIMfYRVfzBxX0r1J+6SrzJyaN0lA+utzUkeoIV/sDKQ9PWg8ujf/wDC&#10;qb/sj347/wDiykX/AL6/f3tXzN/uJH/zU/59PRZ7df8AJUn/AOef/n9etiL46/8AZPvRX/iHOsf/&#10;AHicJ7P4P7BP9IP8HQHvv9zZv+ar/wDHj0Mft3pL1737r3Wot/IZ/wC3of8ANc/8PHsH/wCCG3d7&#10;C2yf8lK6/wBMf+PHqTOcv+Ve23/Sr/1aHW3T7FPUZ9e9+691737r3WqR/wAKtP8Asn74of8AiY96&#10;f+8TD7DHM/8AYRf6c/4OpH9uP9zbn/mkv/HutoXrn/mXuxP/AAzdsf8AukofYkj/ALNfsHUez/27&#10;/wCnP+HpZe79NdBF8gd1Z/YvQvd299qwvUbo2b1F2TurbcEYLST5/b2zM1l8PDGoSQs8uRo41ACt&#10;cn6H6e2p2ZIHdfiCEj7QOlVlGk15DDJ/ZvKoP2FgD/LrV0/4Sx9YdZ53aHyj7/zNNj9x99Q9iYPZ&#10;TZ/MNFldy7c2Xk9utuGWtoaur82QoH37uCtrVrqjVqrjikVmPjcENctRxsks5zPqpXzApX+Z4+tO&#10;pC9xLi4SW3skqtnoLUGAWBp9naKUHlXrbo9irqM+qLP5uf8AJswv8wWp6+7S6ZzGzOnvkjtbcOJx&#10;+5Ow8xFl6Gg3h1yhYzJmxtnG12RyW89nTpHPg6lhEzxmSkmqEiNPJSku67QL8rLCQlwDk+o+dPMe&#10;X7PsGHLPNL7IHt7oPLYMpIUUqrfKpoFb8Q/MDjW5bqvbu7dn9ZdebT39vM9jb42xsna23t39gvi/&#10;4JJvjcuGwlFjs3u6bD/fZMYyo3HkaaSrkhFRKsbzEBrAezeJXSNVc6nCgE8KmmT+fQVuJIpbh5YU&#10;8OFnJVa10gmoWuK0GOHREv5xH/bsb5nf+IcyX/u3w/tFu3/JOm/0nRzyv/ysFr/zVH+A9Fq/4Tt/&#10;9urOkv8Aw8u6f/frbq9ptg/5Jifa3/Hj0v54/wCVjm/0kf8AxwdXf+znoI9as/8AwpA7t3X2BL8V&#10;v5a/UEn8Q7G+SHYm2t2bpw9NOEmnxB3H/cnqnB5FAJNOH3Jv2qra+WRgngk25G+ooX9hrmCZpPC2&#10;6L+0kYE/too/M5/LqRORLSOAXO/XWIIEIB+dNTkfMLQf7bomfbvWdD/JF/m9fDnsjbFXV0Xxs7i6&#10;q686l3jl6m8FDWYjC7Z2r0t2xU5cQFJKqrwGUxm3t+1YW4krqqMANYp7SSxjZt1hkX/cd1Cn8gFb&#10;9mG+3o0trhubeWLqCQVv4pGdR8yTIlPtBaMfIdbsnsYdRP1q9f8ACqb/ALI9+O//AIspF/76/f3s&#10;N8zf7iR/81P+fT1IXt1/yVJ/+ef/AJ/XrYi+Ov8A2T70V/4hzrH/AN4nCez+D+wT/SD/AAdAe+/3&#10;Nm/5qv8A8ePSi7S6n6z7t2Rm+tu3dibX7H2HuOmelzO1t34ejzeIq1eOSNJ1p6yKT7XIUvkL09VC&#10;Y6mmltJFIjqGG5Yo5kMcqhkPkc9Ut7m4tJhPbO0cynBU0P8AxXqOB8+tQT4P7cyf8q/+fJvD4UbR&#10;3FW1Hx3+RVBUUOFxmXyMs4p8XmNj5Ts7qWpqfLOPvt17P3HRVW1Y6uUmSrpa2ol0650ChWyU7ZvZ&#10;s0P+Lyf5qr+YPb1Ju7yLzFycu7SqProDkgeYYI/5MKPTyIA8uhs/4U99gbs3RXfB/wCJG284mLxP&#10;bW+tzbq3NStVMIarMUuS2dsTryqydJTyrM+Nxs27c1LaRSkkoVk9cJs9zG7sYbVTQOxJ/kB/hPST&#10;2+gjjF3ucgq0SAD7KMzU+Z0r/qPWy58bPjn1T8UOmNkdFdM7aodtbJ2RiKSgiFNS0sOR3BlUpoIs&#10;tu3c1VTQwnL7q3JVQmprquQF5pm/CKqqIre3itYVghFEUft+Z+Z8+gFf31zuV295dMWlc1+QHko9&#10;AOAHQ3VNNT1lPPSVcENVSVUMtNVUtTEk9PU086NFNBPDKrRzQzRsVZWBVlJBFvb3HB4dJASDUYI6&#10;0sN09JbA+A3/AAoQ2N1FsfbWJofjn80dnLtndPUNRjXl2Vkevvkbit17A3L1/Ph/t5KGr2ae2Nqm&#10;upqIRfZU0CRUhCwwtYHtDHY78sSAfTzChXyo9QR9moVpw8upWju5t55Je6mYm+tGqHr3BoiGDV/i&#10;0GhPE8eJ629vkB25T9B9H9s92VW1dyb4puqtgbo35PtDaNI1buPcMe2sTVZRsXjIgkgjkqRT2eZl&#10;ZKeLVK4KoR7Fc8vgQtMQWCqTQcTTqMrK2N7dxWgZUMjhdTcBU0qf9WeHXzjvmJ8zO3PnR3/jfk1v&#10;Hb/SG1qze+2tv9H4PYuEzeabEYvbMm4czXbem3xmdwZCrp5srjp88yZatQ42iMCA/a05Le4L5r32&#10;33Izz3kV0gsommrFGWdlhVmIjUEtI7CoQKtWamkevSL2q5b3v2A5GHuNt13y/vG073btZS2Mkxlc&#10;fUhWHjxxoEURtEPHiMtVVjGzBm7Azr+ue0/ip3xg+q5qXqHeG5/jt2L113Fl6rb+4szWbV3jNQVW&#10;J3thcLW5KfG4nLU6+FlpK3yRU08aBQhCqJJAH7ce5XL3P3L9l7n7ZDuUG3XpdIobuJY5UMMpjclU&#10;kkUqzISpR2BBJNGqqnPLmw86e6ntvdeyfKtps1pDts7X13cmWRJLjxRIsQLOjrqiDspZ2FUSFe1U&#10;cybcu+8rjP59P8s5u3updm5Tqb5SfH/sjI53rWkq61aylwfevXONxeYye1Nsb5alxdHuLZ/Ym2s1&#10;TQxVJEENJk5KV6pGNBd8gt62va+fuVbnadygWawuoZIpInFVdJEKyRmtO10Yg8CCfUdc/wCOO89u&#10;ebjZ3MitGraXKMrYDEaqoWUlHUkFWZWWpUkN1SNkstun5Hdb9e/JbpiCXZXy1+N+fq/vNq1UE2Py&#10;lNujBH7bf3Uu48bWNDWrjtwxpJ9rTVmnXHOaabxeepKcS7LbYPu5e529exvuoslx7Lczx+G0rg9k&#10;TsRabjHiiz2r/p3JQVR4zIocxQhsmUnO62kW7bcQL+HIoag+q/NWGV9QaeZ6sf2725kfnv0fsrfX&#10;Rmeq9t5mjybYrtjr3J5iHFjZG8MFHDlGxWaj+1OYlroMzTRSYydEEE9O6SSLFIjLHkb9zbnf2E+4&#10;j7u8zQfen2G03jbJ9uB2Hc4LCS+vbiC+12NyLbVMlitlLt89x9espFwCGhtzOspR8HPv8+x/3hPv&#10;JcnbBtf3et7udtnivi+5W0t7HZ7eRaab2zmlKxPeNeR30EAtPCDQA/qTiLw1kAkfJD4Uba+VnTGz&#10;Nub7zmd293FseggzWx+2qeekqd17O3nPS089fFUy477WkzG356+COOqpY3QSJAkkUyTok/vEDaPv&#10;TT+zX3k+YPcP2RtrGx9tLjfJvprCxW6tbV7CCdxZT2y3LPdW1z4IWdJJTrjlldGhWI/TrlvyZ7ZX&#10;m8+xe0cie8D3G88xS7FDFujbk1tdyTXE8A+tguDAi2s8ayM8FI1KPGinXI1ZW12vkRurtHpagyXQ&#10;PyX2bkcP2jS7i2HX7d3PtyglyWze0tu4bf8At7LvuXa9XHDS+RpqLFyI0KRBhVftPHTzaqeP6QeV&#10;Pv2cj/ed+7Ze2cEjSc0zG0QlEVSXiu7eeRLqFWra3CxxtVRqhmxJA+hwByc5P/u3t0+7198nYfdj&#10;25nif2igG5vNbXErfVWLXO13tpHHC7A/WWzTXCaHZlnhSqTCQp40ljP83/5IUnyT7O+OXZWxdpfL&#10;jpXr/rPaPbGzOw+zd29Fdg9a0GEPa021NvYfF5Ss3Hh1xOS2zuZlkx+Rpp3ENVBUGBlbyhSFNgh5&#10;X33mmzs+bLm927YJFkje4jjq0byDTEWDKQYtZAlGDorQg9Zdc8XfuPyX7bbruvtjt+0b9zvA8E8V&#10;jcXGlLiGF9dysbxurLcCEObc5HjBKqwqOq4+te7Otuldpr1vnN37q3jFsbK5bCVW66br3cNHicTF&#10;DlJ0/hNY7ism1YaRzExBcAAJHqRUJzx5B92uQfaXlochbxum5brHs9zNbveLttykMIWZh4Lk62/Q&#10;JKGhYAUSPUqrXif73/dd97vvQe4Te9vKnLnL/LVxzXt9pfRbTJzDt013du9qh+rhUeClL1VEqghC&#10;xLSzaJHkCrrLfLTqOWlykO3c5uDJNDRzJ/ePD7I3Bl8NhqyWncwVNaJaWi88dGxEroLK6ggNe9hj&#10;uf3mPbGS3uItivL64KRMPqoNvuZ4IHKnS8lUj1BMOy8GAI1caRRy9/d4feLt76wuec9q2exSW5Rv&#10;3beb5t9ne3kKSLrjg0yz+G0wrEjmrI5DFKUq+fy69zJ0L8wvjT2HSZX5EfIPrXpuXs7fnYdF1f1P&#10;vfeWE2ZUd+9GbzwG1c9T7QwdDX1lNuHfFdW05nqqx0qaigpE40U+hOf3PvLXJ3KF3tw2Peb3fN7n&#10;j+rupDbvDCsd3Ak1uyI4MviSq/iMZGqUKHSpJHXcz2R9wvdf3T2zf25y5T2jk3k+yn/dm2wC/iu7&#10;t59rvJbW+jlmiK23gWzwiCNYI9KypMokcAHoTvmZ8pKTfPz8763XsHqLu6r3P3ft3oXE9R9c7z6y&#10;3JsLem5cptXZdftqvkqtv7gpqfK0WIGVDaahYpFkhidl4ViBL7X/AHiOTPYLY+bOaea9aLLbWckP&#10;iUihH063Qdp5XI8KMGZMgO75VFLUHUP/AHuPua88feq3H282Ll+9sbPl3ZrneP3nc6/FkiivW21o&#10;hawoD48zLaygKzxxo2kyOFPVjnwX+A2T6ryx+Q/ySqsfvH5I5+haPC46nZazbHSGCr4XL7a2ipM1&#10;K+4/FUvDW5GIuqBnhp5JFeoqaz54fvvffv5y+89zVPYbfczLyIkuQdSC7Eblo18KtYbGM90Nse+R&#10;v17msxVYumn3evu4e3f3deQrfkjkOyS1to0rJJhrieZkCyXNzMADNdSUGqSgRFCxQrHCiIBtxO3d&#10;89O7+7E7m7d7FqsR09isfuLLZrO5fcOOMhwe1JHTbNTumip6IxNRvi6qd6eHHqKlpyqNGjSGJ8kv&#10;fr7yP3S/eb7nnKPsF7I8m7VH94W1/dwEUO13kdta3O7QiXfl2a6luDMblby3tYbmTcvEt2h1Nay3&#10;PhR3MWDn3ffu0/ex9vfvgcx+7XudzRu137M7lJfImvcbSS6u4dumMOx/va2jgWEW7Wk9zNAlh4cy&#10;S0F1HbCSSCSr/Fb/AKr5Rdt5/wCePc0c+zOi+qMNn8Z8a9q7jURjF7TpzUfx/tfO0KNNF/eDPiAm&#10;BYxMzSGOOJpRR0c0uKPPNmvtZyha/dZ9tSNx9yN8uYH3+4tzXxLltPgbXC+D4MRIMpYqAoYuE8e4&#10;jTpQLg7ndNvd32WUQIhU+S+bkep/4qtATZ//ACoOuxtjaHyN/nMfJLb+4Mdh5ust4Uvx72hHh5cj&#10;uLavxq2DS124dxbrx+FRZZptw9jVOIK0bo8YMC1UqSGiyMZTrf8Ady9n9t9kfbG12CPS9+qGa6lU&#10;H9a5kAM8gqAdI0rDDUAiGJNVWLE46+4nMEvMO8pslmRp8RQamgDE0RCf6NdTce4+q9a43zs+Y26/&#10;m58is78sI+qdl9f7X7A2ttjqXH7Nym+jnnmxuOra6i2/nt2Z2elxmJx9dJFWItdHGKSmp4YrNaQP&#10;OTXmjeLHd7x9QnjmtVMn6aM7ERqSQqgancjChFOo0Chq5zO9nuVed/Yv21uPcWe22jduS96tjZyW&#10;80wYt47fpl1iDhVV1/UjeVZNLMriKShQJMnsDt34jd57I65qsn0ZlN4/HreXXnfVJkaPOZ3O7F3V&#10;ksfXY3em2cdm5kg25nJ6TyKI8hGDQTNSMnhkRRHM8d+23uby/wC4Gxwe5mxW26R2dzNJCkN1Cscq&#10;NBJoeqJI6lWZO3TI2dQJD1VTjl/auZPdX29b2NtZtg2ja9paS+muZZZI2uTKrqmpikg1x+LJrcgD&#10;wxCAoWL9Tfq/lT/PfO/zD/jE/ce7Oth1xvDa++c11puyPDyVdZsDdOc2/jcNkqjdPXGSr5aitn2z&#10;XRZtI2gnmqJqKrilgM9QqLPJlJtO4HcrMXLIUatCDjyB88jjkHgajrnJzhy4OVt8l2hZ4rhI2YB0&#10;ZXU0ZlqHXtdTpqjr2upDCladWX+zPoL9e9+691737r3Xvfuvde9+691q9f8ACqb/ALI9+O//AIsp&#10;F/76/f3sN8zf7iR/81P+fT1IXt1/yVJ/+ef/AJ/XrYi+Ov8A2T70V/4hzrH/AN4nCez+D+wT/SD/&#10;AAdAe+/3Nm/5qv8A8ePQx+3ekvWot86f+4lf4Lf+Gd09/wC7TuD2Fr3/AJWKD/Sr/wA/dSZs/wDy&#10;oV5/pn/wJ0Mn/Cqb/sj347/+LKRf++v397d5m/3Ej/5qf8+npL7df8lSf/nn/wCf16BXrH+aH/PD&#10;wPW3XuD2r/Ky/j+2MNsfaeJ25nf9E/elR/GsDjsDQUeHy33FJu2Oln/iOPhjm1xKsba7qACB7Zj3&#10;LeVjVVtqqFFDpbhT7elVxy9yi9w7ybjpkLsSNceCSajh5Hpcf8Os/wA+H/vU5/7CHvz/AOzD3f8A&#10;ee9/8ov/ABlv8/TX9XOTv+jl/wAbj/6B62kNk5LPZrZm0cxunELgNz5bbGAyW48CuvThM9XYqkqs&#10;viF8jyyacbkJZIRqZj6OSTz7EqFigLCjECo+fUeTKiSskZ1RhiAfUA4P5jrU9/kM/wDb0P8Amuf+&#10;Hj2D/wDBDbu9hjZP+Sldf6Y/8ePUkc5f8q9tv+lX/q0Otun2Keoz697917r3v3XutUj/AIVaf9k/&#10;fFD/AMTHvT/3iYfYY5n/ALCL/Tn/AAdSP7cf7m3P/NJf+PdMe2P5p389Gg21t6hxX8qf+IYuiweJ&#10;pMbX/wCiTviT72gpqCnho6vyRbuWJ/uadFe6gKdVwLe6rue9BQBa4p/C3+fq0nLvKDSMW3KjEmvf&#10;Hxr/AKXp8/4dZ/nw/wDepz/2EPfn/wBmHu37z3v/AJRf+Mt/n6r/AFc5O/6OX/G4/wDoHracoBJn&#10;NuUS7ixVPHLmMJTDO4OriSqpUkyFAgyeKqYJ1kjqKdWmeF0cMrrcEEH2Jh3L3DiMjqO27JDoOAcH&#10;7OB61AO2/wCTj/Md/l+/IDeHf38pDsZ8tsPdM1XU/wCi8bl2tjd24TCS1clc2yNybc7QZOuO1Nr4&#10;I1Mn8JqZ53zCINK0/wB2q1NSFJdp3CxnM+1NVD+GoqPkQ2GA8vP889Sdbc07FvVktlzLHSZfx0JU&#10;n+IFO5CfMfD86YD/AE383b+ev0vT+PvT+WlU7xxOJhU5Hc+H6E71wjSJEkyTVOT3XtTO7t2JTvJM&#10;8TKYqKCPSjgKdQaPf713qH+2t6geelv8IJHVDyzyfdn/ABO/0MeAMkZ/YCFb+Z6NT8T/APhSp8c+&#10;2d84vqz5QdUbq+J+78nlI8Em58rnI95dZUGWllipYId3ZebB7S3PsVaqrlCGWqxdTQUS3kq6yGJW&#10;lCq15ht5XEVypicmla1H54BH7KDzPRduXIV9bQm52+RbmICtANLkf0RUhvyIJ8gT1soKyuqujK6O&#10;oZHUhlZWF1ZWFwysDcEfX2IegF1Wv/OI/wC3Y3zO/wDEOZL/AN2+H9l+7f8AJOm/0nR/yv8A8rBa&#10;/wDNUf4D0Wr/AITt/wDbqzpL/wAPLun/AN+tur2m2D/kmJ9rf8ePS/nj/lY5v9JH/wAcHV3U88NN&#10;DNU1M0VPT08Uk8888iRQwQxIZJZppZCqRxRopZmYgAC59nPQSAJNBx61Cf5Z9PJ/Mv8A50Hyh/mC&#10;ZiJ8r0/8dXlwfTLVS1JoDV5GgyPWvUb0dFV/sL/vwMHmtxVcaXNHm62CfSryo4Cm3f7sd3lvzmKP&#10;C/4F/kCfkT1Ju/n9wcq2+ypi6ny/rijv/wAaKqPVQR1Zh/woN+Jy/JL+X5vLe2Dxn3nYHxkyA7r2&#10;/LDDJJWS7PxtLJQdqYrXEkrJQDZs8mXlGn1TYSEFlXUfZjvtr9RYFwP1I+4fZ+L+Wfy6IOSdy+g3&#10;pInNILgeGf8ATHKH7dXb/tj0PP8AJj+Wo+YH8v8A6Z3jlsp/E+xOt6A9KdpPLKkta+7uu6ShoaHL&#10;17K2p6zdezKnFZaZyqAz10igWW5f2i6+rsUcn9Re1vtH+cUP59Iuatt/de9SxKKQSHxE/wBK3kPs&#10;aq/YOqzP+FU3/ZHvx3/8WUi/99fv72Xczf7iR/8ANT/n09CD26/5Kk//ADz/APP69bEXx1/7J96K&#10;/wDEOdY/+8ThPZ/B/YJ/pB/g6A99/ubN/wA1X/48ehj9u9JetRP5zxxp/wAKWfg0yRojTbR6dkmZ&#10;VVWlkGQ7chEkhABdxFEq3NzpUD6Aewte/wDKxQ/Yv/P3Um7P/wAqFef6Z/8AAnSR/wCFFX/bwP8A&#10;luf62F/9/Xt73Tf/APc63/1fiHTnI3/JFv8A8/8Aq2etxr2LOou697917rUX/ml/9xEP8sP/AMM7&#10;4z//AAS3ensK7n/yXrb7E/4+3Umcu/8AKj7h/p5f+rUfW3Myq6sjqro6lXRgGVlYWZWU3DKwNiD9&#10;fYq6jPrRE/m3fy9uyYP5jG9cP8bPhBuPdOyezOt9iZDrmi6V6myFP1nFubOfxCg3nmN3ZvC0VPsz&#10;amXj3TSVM1XNNNRpTUUkEshhSQTGNuZ9n3K63GOPawY4CwZigOR6YFONa1IHAnrLn2K9xfbnlPl3&#10;dr/3Bs03feHs3gs4p2UxpK5zJJqcSAKmjQ0atJXWqFCda1m5v4bdlfFzu3YPX3yo+JW+auPqXd1V&#10;2R2/jYKfcMGye3vj/wBf09XvLsit2p2jtmpjoqqjye0sJLS09bS1caUNbIIpTDN5oELYts3Sy3p2&#10;vQX24qDpzjTQmhGKEasg8aA5HQg3nnX2w5i9nNu2zl21Fn7lW166S3KgFbiGZZArSanLeKkngDwm&#10;QKoDtEdMjADvQ/JX5A43s/qzu7rrd9B012F03tSfuX45fG3rLEDA/HbrbqCqqpY9y7AqsHTVEc+a&#10;yvZOLmeHPZKudsjmZJGFXVSNoenDcvPd4m7LcwRouyQ3X0xIJBEh/hXgUHBiaswNfQHnzuHvmI+Z&#10;ZIl2+Kb2rj5gOwX1/I7G+k3NgCk0MeF+lgYEFRqcpWRFWipJbt8s+rczUbD6y/nW/FPYOYTrr5C9&#10;e7W3f84vj5hkNZUY5qqBI8x3LtWlhWKHIV+1cuKpcvUhIfIiHIyiKGsyk0QS+8v7A7P798gmNAlv&#10;zNbq01ncEf2MxWjI5ALG3n0qk4ANNKTBWeJR1k9yPzTJy7uz8t7g+qONyiN/EoOFzwYDKfaUrw6J&#10;7W43du0N04b5z/BnI0e4sjuvHUmQ7Q6rhqWg2t3ptTUZK0PREp/CuwcWwkDKUSrSsRyFFWJ4K3lR&#10;yzzVtj7dcfdj+81FJZ2NhM0W3biy6rjZrnggL58Wwl7SrAmPwmXuNuY5badaSwyjetlIYuKun4ZF&#10;/wAjD9tfnUNcX8XPll1N8tNivu7rfI1FJl8RMuO3xsDPpHQ702FnQZEkxe4MXrYiGSSF/t6uIvTV&#10;IRgrCWOaKPG33a9necfZzfxs/M0aSWE6+JaXkJL2t5DgiSCSlKgEa42o6VBIKMjuMNs3S13WDxbc&#10;0cYZThlPoR/gPA/bUDj8sunuge7eqq3Z/wAg6Kgbbb1lGcLnhNHRbm2juCvqoMXQbi2nlFSSsx2R&#10;o56tTKyrJBJTh1qY5KcyIR391zb/AH+3H3Njg+71Z3l/zaLW5mkt4kLwXFvaW015NDcg0jIkigdY&#10;VZkkacxpbss7RnqPvd33I9svbDlQ8x+6e5Wu2cv/AFNtCJZWAYSXVzFaxsiirlVkmRpWVWEcQeWS&#10;kaMRQv8AMbGfOjpTEZLp/wCS/wAn+9+2fhXvWlxe1cJ2Vja7GbowKUVBW0k2EwfbOPyuHz2cx+bp&#10;avH00kdWaqX7iogEtPLPKJUp+t3tL96S195NoOz2dNv9x7aOt1tN4WWVgACZLVm0GaP8VCBJGCPF&#10;VAUeSCvdPljnXlvZhzT7QWWy7peIWdVm1gTrkaYJoZ0ijlBqNEn6claCRCulgvwnT2UyWGoKrAfI&#10;ztDIYKrpEfH1VBkNqVlDVUjggSRTx4GRKhX51NcktfVzf3kX/wAF1782Cfu87tcRrGNOgk4+RBzn&#10;zrk1qa164o79untfZ77cR8w+0/J8HMEcx8ZZYdwjlSQHgVN2pQjGkAAKKaQBTpxg6N3RTRiGm787&#10;Zp4lJKxQS7VijBY3YhI9uqoJJuePdYfvhe+tugig3eZIhwC4GfkAB0W3XMfs5fTG4vfa/kua4NKs&#10;67g7GgoKs16SaDAzw6YOh8p8p8P2ZunqH+X33z3Nkd/b3zGJzXb26cVlNs4/rfbq41JsbSZnf26o&#10;dsVRY42laaGGCnYsDrigSao/ydo358+8TNyTtdz7i+7V+lrHdMSq0L3t9KFFEghLDUaaRU6URaF2&#10;jj7x1Y+7LsfuLzdy9Y2O6cq7Hy57eWduUsrWOK6Wfw3JfWElnYQQszF9coaWYklUIYSdXy/Er409&#10;Z9O7x3xuvdvYtV358utyigyXcHdW9KxsluWqqM5Tyyw4PaSVs9U2A21T01NoMMDtPJGsazuIUpaa&#10;n5Wfeo5t+8b7mcp7P7n837LuWzex+9XF4NqjKv4czWMkUU892+kF5RJKqRNKqRDS4tkJWWR8v/b7&#10;n72huOct19ruVt32+6572KK0a8t43TVEt4kksCxitHJSNnkEZZk1IZSC6jo5HYvZGxepNmZ7sLsr&#10;dGJ2dszbVE9dmc/mZzDSUsK8RxRRxrJVV1fVykRU9LTxy1NVOyxQxvIyqcMeWOV+Yec99t+WuVrS&#10;a+327kCRQxCrMfMkmioiirPI5VI1Bd2VQSJquLiC1ha4uGCQqKkn/Vk+gGScDqiXfu9uwf5k+58f&#10;mdxUOb6x+De0Mqcrt3Z2RmlxW6O/8jipxNQbo3Ykfj/h2yUCiSCESOiaW8byTn7ikzWa55X+6Vs8&#10;2x8uy2+8feQvofCnuowJbbZEkFHgt618S9PBiVByC6rGPBnBFxPPzDIGcNHsqGoU4aUjgW9F+X+X&#10;IGb4zfHTIfzVu86TrrbsEmF/l9fHfcOIk7l3lhWfFY3uvdmA+yq8J0lseSi+1c7dhiVGramk0w01&#10;APOkkcsmLM2ZX3L/ALr1/wAq191vciORueb5WaOOarSWsctWdpCxLfWXINZSe+GNjGxEkkqiL/cX&#10;niLbbX93bcQZ2FFpwxjXThpX8I4M2cqOin/Mr5m9rd9fKyk7K677G3R8bdj9BdlZn4yfCLZ/XdPR&#10;Q4XbibUqpNvZrOb726g/glXiuw4MIlHW4poZaEYdYsbNDU00F6rL7mjnO/td7aDbI1MNlCZJASVI&#10;jB00TyLHiQQVpRfU9Yic6+6G5ckb1Ny1sG2226Jtu0HeN9aeRo5PpCQFjsmAIM6avFLOCp7QCrM5&#10;QhHaG3Ye/OyNgbu63+FEmF3VlMNvLpfsnYvx62luzObG7C+Vuzt4ZKs3FmtkbOpavNUmy8TlOsd3&#10;bcmXGYuCkoaSsFRLSU6xqCFd8brfrC2utjXwvH0MSoOQQWworQ0KVUUHEcOs4Pu98++11gp5y58i&#10;l3jlW72M3NhDKEDE3ccJtxcFmXTpja4rIS8kUmhlBkRehSxf8rX5idZdw9B9O9tfDHsGfKbr7Z6m&#10;ycm7cBtmo331hX7U3RuDCSbiwG9N+7bbLbcwqbdoq+Sky1NVVUaUqwPK5ERWeZYmxb1BvUckmprJ&#10;1UFTkA4zgafXUSQRnyp0a3Puf7V7p7N3HL0VhFbc+224PPFex6Q0kLa9UUhkfxgEBVYkVXRgiOSs&#10;msv9HHY2xNldY7RwGwOudp7d2LsfauPjxW29pbTw9BgNu4PHRs8i0mLxGMgpqGjhMsjOwRBrkdma&#10;7MSZVREjQJGAqDgBgDrC+aaW4laadmeZjUsTUk/MnpWe7dN9e9+691737r3Xvfuvde9+691q9f8A&#10;Cqb/ALI9+O//AIspF/76/f3sN8zf7iR/81P+fT1IXt1/yVJ/+ef/AJ/XrYi+Ov8A2T70V/4hzrH/&#10;AN4nCez+D+wT/SD/AAdAe+/3Nm/5qv8A8ePQx+3ekvWnT2fuuj+VX/CnPqDH9XzU+dxHxygxG2d4&#10;7hxp+7xlNUdS7J3lu7fK1M6SlYpcPvDcrbblJChMpF47NwWCcji55jQR5EeCf9KCT/M0+3qUbeM7&#10;d7fytcYaepUHj3sqr+1Rq+zoyP8Awqm/7I9+O/8A4spF/wC+v397Uczf7iR/81P+fT0g9uv+SpP/&#10;AM8//P69bEXx1/7J96K/8Q51j/7xOE9n8H9gn+kH+DoD33+5s3/NV/8Ajx6GP270l697917rUW/k&#10;M/8Ab0P+a5/4ePYP/wAENu72Ftk/5KV1/pj/AMePUmc5f8q9tv8ApV/6tDrbp9inqM+ve/de6979&#10;17rVI/4Vaf8AZP3xQ/8AEx70/wDeJh9hjmf+wi/05/wdSP7cf7m3P/NJf+PdbQvXP/Mvdif+Gbtj&#10;/wB0lD7Ekf8AZr9g6j2f+3f/AE5/w9LL3fproNu5O1dr9GdT9kdzb3TLybO6r2TuXf8AuhcBjJcz&#10;mjgNqYmqzWVONxkTxtWVa0VG5VS6JcXd0UFg3NKsMTTPXQqkmnoM9P2ttJeXMdrDTxZHCipoKk0F&#10;T0Wn4EfPvpP+Yj07k+4+loNy4SiwO8sxsrcuzt8Q4Wi3ntzJ49Keuxs2WoMFms9j0os/g66nq6aa&#10;GpmhYtLCHMlPKFT2N9DfxGaGoANCDxH7K8R0Ybzst3sd0LW70ksgYMtdJB40JAODUHHz8x0d/wBr&#10;OijrWr/4UyfH/pPO/Cyk+QmXwG3cP3bsTsvYm29pb0p8bTU26N1Ybc09fQZfYWTysESVWWxVLjUl&#10;y1PFUtItI+OcwePzTCQPcxQQtZ+OQBMrAA+Zr5f5fy6HvIN7dpuxslZjaPGxZa4BGQwHka4NONc8&#10;B1ax/Kw3Tujef8uf4abh3jNU1Wfqug9iUdRV1qTpV1tDhsaMLhK+papZpqiauweOppmnJP3Bfyjh&#10;x7M9sZn2+Fn+Lwx/q/Z0HOYo44t9uo4vgEzfzNSP2k/Z0kf5xH/bsb5nf+IcyX/u3w/uu7f8k6b/&#10;AEnTvK//ACsFr/zVH+A9Fq/4Tt/9urOkv/Dy7p/9+tur2m2D/kmJ9rf8ePS/nj/lY5v9JH/xwdLP&#10;+et8sj8VP5evaTYTIrRdhd7NH0JsURTqlZT/AN+aDIne+ahRJUq4lw/XuPyniqYxanyM9JqILre+&#10;9XX0tg1P7R+0fnx/lX86dM8n7b+8t7j1isEP6jf7UjSPzYjHmK9UffBD+TP/ADN8N8cOv9/9J/Pe&#10;r+LGC7w29ge28h1hgKjsTC5Ckk3RhaGbB1G6Bgamip5s7JtlKMyxuuulLGFgHRrk1ltG4i3WSGfw&#10;lcBqCvnwrTzp0Lt45p5fe/eG7svqHhYoHOkjBzSvlWv28ejcZb+UH/ONzuLyWDzf83rcuWw2Zx9Z&#10;isvisjm+26zH5PGZGnko6/H19HUZOSCqo62lmeOWN1ZHRipBBPtUdq3ZgVN2SD/puixeZuVkYOm2&#10;KHBqCAlQRwIx0Vb+R5uHev8ALx/mYfJX+WX3Rladjv4SJtXIxLVUuJzO/wDr3EVG8doZ3DUteqPj&#10;8d2Z0/nKuuBdvLJJS0NPaR9JCbZmew3GTbpj8XD7RkH81Nf2dGXNyRb5sFvv9oPg4jzCsdLA080c&#10;AfmT0bn/AIVTf9ke/Hf/AMWUi/8AfX7+9quZv9xI/wDmp/z6eiz26/5Kk/8Azz/8/r1sRfHX/sn3&#10;or/xDnWP/vE4T2fwf2Cf6Qf4OgPff7mzf81X/wCPHoY/bvSXrTl3dumg+XP/AAp161Treu/vFtf4&#10;5U1Lg9x7ioJKSTF0LdP9dbq3BupEqaeGWSamo+y9xnAOzhnbIMyK6w6JFCbsLrmNfDyseCf9KCT/&#10;ADNPt6lGKNts9v5PHGmSfIB497AD/jA1fZ8+nH/hS1RLsj5Sfy5O6c2KuLZ2PyG4qLLV8NMJ4aNd&#10;hdidc7ryIvHI0pq5sXuBnjjdU8ohbxlysgTfMQ0XNvM3wAn+RB/y9V5CbxduvrRKeKQCB/plYD+Y&#10;63AKKto8lR0mRx1XTV+Pr6aCtoa6iniqqOto6qJJ6WrpKqB5IKmmqYJFeORGZHRgQSD7FQIIqOHU&#10;YkFSVYUYdSfe+tdaf/zszNH3T/wpU+EGyNoTxZDLdN4XpHDbrioT97JRVmz832f8hMxBVxq0Yp5a&#10;XZW5YZpfU3iiOsgkFPYUvSJuYYUTigWv5Fm/wHqTtnQ2nIV3NLhZTIR/tgkY/wCNDrcA9ivqMeiH&#10;/wAyztn5PdHfDXt/tH4i7Owu8u39pYmPJJT5ajmzNTt3aMbOd3b027taNDBu/cm08SGrKbH1DCnc&#10;RvLJHVCH7KpQ7jLcw2by2gDTAefkPMgeZHp/h4E42G2sLvdI7fcmK2zGmDQFvwqW/CGOCRn7OI+f&#10;R2lRSdoYbN9w72wvZPyIz2+dvSbq3J8ls52hCdyQZ16erTI0VRtXIZGVMbidsO6wGjlvEkKtCtkh&#10;QjHNt/3e73ope3sdteCfR9M0TPrWo0nxaVJccCtAMUArTqF9u91Oerj3I/cO6cy7ZyxvFruv0qct&#10;ybZNPHcW5ZPCcbiseqWS7SrRyRaQvYyqBKUKt6R+J/yD3L8du5flf2hkuzOnfj31D8eNsY2He+7O&#10;pc9jZO3dt7y38dv7R6s6J3ZlYabbOepM7uCooqSpz3nl/hEVeD9rUJHGkw8Xlaxmha8niKW8c/1P&#10;AgPMRoDDyPl8gckHzyP3XkH26n3S3sksIJbt+Ym3gxLKfD/eQg8M3k8YbLBO/wAOgRpF1sNRY9Gd&#10;+N3zW+TXw77FwXb9BvObetF1z1ptfanZ3w4rqzOU3WOL+LdFRrSbf2rt6oqoajDQ722rB9xXnKkV&#10;VZNkqqrqKv7tqitXIFG18/zDeI/0z+5JW8CJ9Qo7rxXRWqqa9jEV1ZNdRAh3b/e3aObubIdpfbjB&#10;7ebtfyWO2bxrjaS53WJv1A8CuZY7aaqpAzIuVQmgkpb2e/Jv4Ybl+IeIpPnj8DsFnO0fgj3hgNv9&#10;ydlfHjG0s8+5umMBvXB0O6h2r1fR+eoabZy4WsWaux4P+4qKyyF6CNKnGRN9537q/Lnvjsg3nayl&#10;nznbQk21yFwy0LC3uQAWe3LGoYAyW7EvGGVpI3yd5H5/msbk7JvRHjo5SpOHKnTx4CTFPR+Bo1Kl&#10;Dyexcb2rVYX5ffCXsqh2N3RDSOF3BiNMe2OxqdEp563Y/bG3XjMf3z6IklNZTtPGyxeaNvHTSwcu&#10;eX+fd69rHuPYL7x20Tbj7d+IKwS5udvJLBLza565i+JlEUgjYF/CddcySza0K3JG67PIEvKcRwf1&#10;Vx6/aPSvAEGi62+QvXXzhqsN0t3XRH48/KPYktS24tg5Clgao3TH/D5lar6xz2RmMOZ2zXyla9qT&#10;yVFVHHF6DPCPvWyk+7573e5H93XJvnun7ORJz57L8z2sEUDPdTRWVrIlzG5n3G0gXUt/FCsllFLS&#10;FFM7tJRh9GcS/vafdF5H++rtuybDzdeHYd72W6mlN1BaxS30kckDxi1hnlICWrTNHczIRIXMCKgQ&#10;t4y2gYbrvbNF11Q9aZbC4LObaXbUW3M3iKzDUcmCz8EtGKbL/f4WpWppJ4MzK8kk8cvkDmVtZYkk&#10;84vd33g5m91fenffei4utwh37dt7uL+F5LqSa5tEeZntIFuqI5FlB4VvCyLGqxxII0jUKi5U+0Ht&#10;ns/tJ7VbD7XbVHaCw2babe0YwW628M8scSrcXHgKWCNdT+JcSAs7GSVmd3YljTv3j/K23n11lcp2&#10;D8Gd1UOEpa6rnyed+Oe/66on2Hk5ZQJJzsXcNTLJU7YrZpIwEpqqRISXsK2CCNYDl37UffZtby3h&#10;5c99raS4CKEj3e1QfUqBgfVwKAJgAcyRDXQZgldjIIp97Pur+3XvHamXc7URb0qUjuYiI7iPjQLL&#10;QiRASaQzrJGKkroahAXdbfy8vlh8iapH+SuXpfjX1OJPFkuutg5vF7k7Q3dTxzMlRS5DdFDJlNu4&#10;HGVkanTIr1JeNtMtE1w/uQPcL75PtjyTbtbe1MLcxczle27uY5ILGAkVBETiOeZ1PFdMSg5Wby6i&#10;72T+4zyD7bXqb7vevdOYI31JLcqhERHAwW6l4o2GCJZGmkVhWMp1d30v0X1T8e9jUHXXUOzMVs3a&#10;1DaSSmoY3lrcrWmNIpsrnsrVPPks5lqlIwJKiqllkKgKCEVVHNrnn3C5x9yOYZOaOc7+a93lzhmN&#10;FjUGojhjWiQxqTVUjVVBqaaiSc57WxtLK3+ltkVYfMca+uqvEnzr0SnuTMfHj4MZyv727H3TBW5n&#10;cFVulev+osJgKOfcudzGVr4ZsVQdf4aKuMsM+KppPs6ismCUMYqrl6ctFE/V3fvvt/eE++l93Xbv&#10;umbNtVzZbTtlrsybnzFLuk7tdRbfaPFene5Ht1WeG+ufDvooUf6iNrVEla+/UnXm57Uf3e3td7C/&#10;eP3D7yUF9bXd3e3O7SWu0/u2GK125r+6WW0bbNMzGCaythJZu5Ro5VuJHhSzAWIkbyG0+1/mDuai&#10;7z+aJg2X1ZtaafcXWHxkGTMG1dqUEavNT7m7arZloY87no6EapkqViAXUkqU0DTUBxT3b3G5Q9lt&#10;rl9r/u4F9w5xvQLfcOYRHquLlyQrW+1IusxRF+1HjLEmjRNLII7oZ3vHdbtIL3d+y1XKQ17VHq5x&#10;U041/OgqvQudEdPdvfzU9/VPVvRdTm+rvhJs3JNt/vj5H0dDFjqvfCUa0z1XU3SsdVGRUVWRx8iR&#10;1FX4jBS0s3lqV8DU9JlMufum/cwk2e5h9yvduES8zaxNb2rnWtox7hLcVqst5U6lQlktzR2LT6RD&#10;HfPXuBbbRbmysSGuGWgA8/Kpp8MY/IvwFBU9B589vlZkMDviT4efEPeOU+Gnw8+CXZVL1Zgsj1wc&#10;t/evsv5RbQy7ebM7jyGISfK12F2lvSzzJWSyvkskJMhWyyz1EBx2d3N3Ns+03kex7HDrmjBkKhgl&#10;EjJ1sWJFTUMFGakFjXAOJHPXuTf8n7lZ7Rs21LzD7g7lZvuE0Ek0cEdvtMRPjSB5WRTLIiSJCq10&#10;6WOlggjmIJgfid8lvkR1N3Z3N1a26d29j9H/ACf2Fne4uhOquqcp2JuZd2b7FZkKDvLpvF7dHjym&#10;HzVRNXVeQ2uaWkpcYYfKrxUkixUrVpte28z2rcxWyM8k8BikAB1NHIe4EA8QwIxQiho2mlBjtMHt&#10;b7hpbc/pbVt9/wCWrjbzNI7QGWxlYCazuQGxJG8fhrMja/iCSMukkpfTXXlRuSLKLunpje+7d4Lv&#10;rKUm7d81/Ya7Km69zcWUhOarYcfJPDVRbmw0lKaqqFTE1Q88ax8KwBB/MO43G0XKwwX0dpHDGPDg&#10;EBdnIFApNMAkBBpIA48RiMfe3n3cvbveILDYucdt5c2iw22NrLaE2l72S90RlYonfTRIZGAt4/Bd&#10;EjWrnvjJXc3/AJB3yM+X3eXXHa2A7ey8va/xv6mzVPsXov5DbxNTS9l73yWMKpm9q1M5+4Tf+3Nq&#10;UJiH8fqXiq/uJFhMlWWkTHzRyhf7tuG1pNukYjkKDFakHzWvnQUrXIJ01alepBMlze8u7ZvG+WS7&#10;XzZeWqy3VmjF0gZxUCpAKMwoWiNfDJKEkrqfYR9izou697917r3v3Xuve/de697917r3v3Xuteb/&#10;AIUc/G7vj5J/FTpTAdB9Ub17dz+2e/6TO53BbDw0+4M1jsLN17vfGLlZcTQ+Svkx6V9VFE8qRskT&#10;yoHK6luQ8wW89xaosCl2ElSBnyPQ35Fv7Ow3GV72RIkaGgLGgJ1KaV4Vp0QrZf8AMi/4UI7F2dtP&#10;ZOI/lk7aqMVs7bWC2rjKjI/Gv5ITZCfH7exdLiKKavlpu7KSmlrJaakVpWjiiRnJKoosAhTcN+RA&#10;gthQAD4H8v8AbdHMuxckzStM24NqdiTSWKlSa4/T6cNz92/8KXPmnhj11t74+4H4k4DP00mO3Dvb&#10;bmBbpPK0+Nnkq4J533H2x2NvbsTBzForCXbcEOTRAjx2Ry77abmK8HhrGIlPEgaf5sSR+Weqx2nI&#10;O1N47ztcuuQpPiCv2Iqqf9tjq2b+Up/KL2j/AC4Nubn3ru/dVD2r8mOzcdTY3fO/6KjnhwG2cCtT&#10;HlKnZOw5MpEmdqcXXZqOOpyWRqxTz5aWlpnalphAsfs02vak29S7nVcMMnyA9B5/afPGB0G+ZeZp&#10;d9kWKJTHt8Zqq+ZPDU1MVpgAV01OTXovf/Cjr45d7/JH4r9I7c6E6n3x27uDbvf9Nnc3g9g4Kr3H&#10;l8bhZOvN744ZWox2PSWsFAtfVRRNKEKJJKgYgst2OYLee4tUWBWdhJUgCvkelvIt9Z2G4zSXsiRI&#10;0NAWNATqU0qfPohuy/5kX/ChHYuztp7JxH8snbVRitnbawW1cZUZH41/JCbIT4/b2LpcRRTV8tN3&#10;ZSU0tZLTUitK0cUSM5JVFFgEKbhvyIEFsKAAfA/l/tujmXYuSZpWmbcG1OxJpLFSpNcfp9Kb/h0v&#10;/hRD/wB6w9nf+kz/ACW/+3p7t+89+/5Rh/vD/wDQXTf9XeR/+jg//OWL/rX1eD/LF+QnzZ+RnTu+&#10;N1fOf4+Yz479j4XsepwO1Nt4rZe99h0+e2Um29v18OcfB793XvDMvMM5W1lOahKlIJFiCrGGR2c6&#10;22e8uIWa9jEcgagFCKigzQk+fQR5gstpsbpI9nnM8BjqSWVqNUilVCjhQ0pXrVv6toP5u3wE+a/z&#10;W7c+NfwO3b2RR92dsdnUq5Tf/THaW7dtV21JO19ybpwOb2vU7F3dsvyDJw1iSLM89TFJA40qDz7D&#10;UY3WxvJpbeAsHc8VYimokUoR1Idw3LO9bTaW1/eLGYo0wroproAIOpW4fYOjn/8ADpf/AAoh/wC9&#10;Yezv/SZ/kt/9vT2r/ee/f8ow/wB4f/oLoq/q7yP/ANHB/wDnLF/1r6OL8CPnr/OT7t+U3XXWvyz+&#10;B23OnOhNwUm9ZN7dl47pvufYlXtabD7G3Hm9sSJnN8dpbpwLLmd246hxzQNRvLIKy6MpXUFdjfbv&#10;NcrHdQBIDWp0sKYNMliONB0V7zs3K1ptz3G23jS3qldKF0atWAOFQHCknj5dbEfs/wCgP1re/wDC&#10;kX4yfIH5K9E/HPHdA9Q767fyW0u2Ny1+48XsHB1O4sriaDKbRaloa+pxlAJa/wCxlqaZozMsbRxu&#10;VV2UugYP8wW09xBGIEZyHNaCvl0O+RNwsrC8na9lSJWjFCxoCQ3CvDoo2F/mbf8AChnBYbE4Sk/l&#10;jbUkpMNjKDFUslT8afkm9RJT46lipIXneLvCGNpmjhBYqiqWvYAce0g3HflAAthQD+B/+gujN9g5&#10;Idy53Bqkk/2sXn/zb6c/+HS/+FEP/esPZ3/pM/yW/wDt6e9/vPfv+UYf7w//AEF1X+rvI/8A0cH/&#10;AOcsX/Wvq7v+W53Z8x/lL0F2Blvn98bMB0VvI77zWy8VsqHZ26tpYveHXVRtXASz1+R2f2BujeWb&#10;MNTkcrXUckslQKSrjj0JEDHIWOdvmu7mBjfRhH1UpQiooPIk/PoJb9abXt16i7LO00WgMW1BirVP&#10;BlCjgAeFR1r59m/y4f5lf8pH5Jbz+Qf8r2hyfcnQe9ppZ8p1ZRU398srR4Fa2orsZ192H1jNk6Tc&#10;u/aPbc1fKmGzuAlkzEVOZfLJSNNL9yRSbfuO1XBn22rwN+Hjj0I4mnkRn7PMa2++7DzLYJZcwkRX&#10;qcH+EV82V6UWtO5W7a8K0FBvp/58n8yymxoxmV/lEdnybthSWkqqun2t35jsaMokjx8baqera/J0&#10;6ROAr07ZFpCwI8gvYPfvvcQKG0bX9jf4NP8Al6SHk7YC2pdzj8L7YyafbrA/OnQIZ34kfzev513Z&#10;3X+T+a20/wDZQ/ipsrOLnKfZVXg67ZNdTw1B+2yUu3ustxZPLdg5zserwwNLHlNyikoKBKiZqVUW&#10;SajmZa13XeJFN4PCtQa0pT9gOSfmcDy9Olabnyxynbuu0t9VuLimqur7KuAFC1zRak0FfIjcN2Hs&#10;jbHWWxtmdb7JxcOD2Z19tPbuyNo4SnLtT4fbG1MPR4HAYuBpGaQw4/FUEUKliTpQXPsWIixoI0FE&#10;UAAfIYHUXzTSXEzzzGsrsWY+pJqT+ZPRNP5ovXe+O2f5fPyv66612vl96763V1PlqDbe1MBStXZv&#10;O18dbj6z7DFUMZ8tbXSQUzmOGMNJKw0orMQpR7lG8thLHGCXKYA8+jXl6eG23u2nuGCQrICSeAFD&#10;x6AD+Rp092l0R/Lh6h647k2FufrTfuL3P2vXZLaG8MXUYXcGPpMx2TuTJYuatxlWqVNKtdj6iOaM&#10;Oqlo3VrWI9sbLFLBt6RzKVcFsHjxPS3m+6t7zfZZ7V1khKpRlNQaKAc/b1XT/NR+KXye/mGfzPfi&#10;h0ZVdOdiQfCnp2HB5ffvaL4mpptgZY7lrabd3bMlJufyUlF/E67ae3sZtuhh1S1VNkhNIiMkrL7Q&#10;bna3N/uUUJRvo0pVvLOWz9gAHz6POXdy2/ZOX7m8EqfvaWoVK9wp2pj0qSx8iKdbQ1NTU9HTwUlJ&#10;BDS0lLDFTUtLTRJBT01PAixQwQQxKscMMMahVVQFVQABb2JOGBw6j4kk1OSes3v3WutWT+eV8Jfk&#10;p/s1XxV/mCfCjqvd/Yva+xMlg8fv3EbAwtTmsmmX6zz1JunrfcmWw2K/3J5XG5mgqa7DZR7NF9jR&#10;0tPJ6JLENb1Z3H1UV/ZqWlUitB6GoP8AhB+VOpE5Q3aw/d1zsu7SLHbOCVLGgo4owBOAQaMPmSeh&#10;g/4UH9Gd/wDy1+F3xs/0IdF9nb23Ynb+3t8bl6+wG3ajN702Zjsx1Xu5JoNxYfFfdTwTYfJ5GOiq&#10;2QPFFUkKW9S3d32Ge6s4/BRmbWCQBkdp49JeSbyy2zdbj6uaNIvCKhiaKxDrwJ9QKj5dEs2X/Mi/&#10;4UI7F2dtPZOI/lk7aqMVs7bWC2rjKjI/Gv5ITZCfH7exdLiKKavlpu7KSmlrJaakVpWjiiRnJKoo&#10;sAjTcN+RAgthQAD4H8v9t0bS7FyTNK0zbg2p2JNJYqVJrj9Pqduzuf8A4UufNTDnrjBfH3b/AMTN&#10;ubhoZcbuTeO3MEnTGQixdY1RFNPNuPtfsXfHYmEqB49GvbcMGSRCrKArlm203MV4PDWMRKeJHb/N&#10;iSPyz1WO05B2lvHedrl1NQpOsV+xFVT/ALbHVvH8pf8AlL7N/lv7N3Dufc+4aHs75N9nUMVH2T2T&#10;RxVi4XE4VayLKf3E2J/FIocqdvnKwx1VdXVUcNXmKuGKWWKFIaenhNdr2tNvQsx1XLcT/kHy9T59&#10;BnmXmWXfZVjjUx7fGe1fMnhqamK0wAMKKgE1JJgP5l3wA2V/MX+NeV6W3Bl02jvLDZan3n1Tv80T&#10;ZAbR3vjqaqo42yFFHLTzV+3c9jK2ehyECuGEUyzxgzQRe39xsU3C3MLGjg1U+h/zHgekWwb1Lsd+&#10;LtBqiI0uvDUp9PQg5H7OBPWur018k/55X8qXAY/499n/AA/zvyy6W2NHS4bYW5dt4DeW/osJtmkK&#10;0+Kw+2e1Os6PNPRbYEJ8dHQ7mxDZGjQRQRLTwxpT+yCG43rbF8CSIywrwIBNB8mHl8iK9Di6sOUO&#10;Y3N7b3Qtrt8sCVWp8yUemfUo1Dxyc9Cjuv8AnJfzjO8MfJsL43fyvt+dX70y8UlH/fbcnXPa2902&#10;8KpTFBlKOXde0Ng7DwVXTS8pPnDW48sLSQsOPbr7tu0w0W9syufMhjT9oAH51HSePlble0bxr/cE&#10;kiH4QyLX5YZmP+1ofn0KvwY/k9/KXoLrX5efLruTeD7s/mSd0dE95YrpeDG7voa/L9ado7/2buJq&#10;PcmT7IrchDtqp7N3Hu6ejh++gn/heHpRIFq5UqJDC7ZbTcwRy3UxruDo2nPAkHNeFSfPgPXpNvHM&#10;+3Xs9rtlqunYYpozJVSA6KwwF46AtccWPljO0Z7EnUe9e9+691rL/wA0L+Xp/LB+HHU3Y3zPzvxc&#10;37u6oqNz4yKDpLrrfG/9s9J53sXc81X/AAbJ7+xG3K+LH9d9enKwxmumppaHHiQQUdNCaiqhgmDG&#10;6bXs9qDuUkGqZcCleJr6ZVfWlB5AVPQz2O93HeNzhjc2/wBbFGQtw8Ub3CRiupYnKlyxBNFFSakn&#10;FT1rifJb5MfJLtXrvPdfdz/JDuAYrcezcA+N6H6j27Ji/iXt7amKfE5nYuxcLsjakUW1pMFtQ7cx&#10;6UVWgkkozTLIrzkNJLEq86b1u11/i6wLswk8Mq8nhyUUgVEZIC0/CpBJpkg8Il5U93uYOZOa1v8A&#10;lLadij5Dh3GS1lkv70W28s0b+HNP4MrKYmqzFYJELuKKzxMSECXpfqrubv8A6n+Unfmf3xgNrdW9&#10;L9HbGq+2txjb+6ZN5b1xWRzGS23tDY2xoJcRBt6s3DuXdFNFQZnIyTxUOPpZ/uF+4KyU8pvZco7c&#10;sazoCLa0laZVJwHkwAMZofhqaLxzQDqUbf2f9uuXLzZ7Kwtp2Sw3q6v7OAyKYYbm4ALORTWY4Mvb&#10;oWJVuJNE0m2+PfzC+WHxV7Sqe9Nl9pTbh7Couu9nZXt/4zbiGRXp3PfHnZmFpdubC6428XSoixuT&#10;602bjhQ4vIQPUVdLI0imWfyVQryyw9wbuLdxOY/90k04t0evF1xRkrVVOAhoGAya6iBEMPvvYb5z&#10;NHa3+1rH7U7hvLbTt26Rupuf3mrfqSXEGrUlvcOwMdVRlRRIykOVhuy72/lz0nYvWu1/5mP8sDJ4&#10;Tp/KdzddbY7n7G+MG+shjdtdM9lYvc2EptzVK0lVV1uM271pvzGtXywSnzU2GlqC7Q1OOVp3q2ve&#10;f2C5B98uWhZ8xWwFyqF4LhNKXFszgVaGQggA0HiROGhkopZdSqwyQ5Z563LlrcW2jc2Mkcchj1Cr&#10;HtNBqAy6+hHeB68BVDjd8/HH5649No7jSs6u+QexqqpGLhiylNjuyNj7jw07vU1uxN1Ufhi3Vh6H&#10;I0rvLFEQw8QmkggcQzDknvPJfvp9zbfZtysQm8e2V23h3FY2k2+7jY6PCvrYlvpZyp0rISVJbw45&#10;pkMkZyChutt5giXJjuwKqa0YedVOKjzp+ZAwejL9dfOLvf4jy0Gxvmnhcp2n1DTyQY3AfKzYuKqc&#10;jlMZRtLDTUCdvbUplmrfuI0kAlr4S1VIyhUXJTO8oDt97R+1vv8ARPvvsLcw7Jz+yl5+W72RUSRw&#10;Czna7ltKMpIJWJqIoNW+kjCp0bW+93u1kQbwDLa8BOoqR6a1/wAvH/THPVpI7SwXcXT2Y318duw8&#10;LuySfD1NZtjN7RfD7kjny8EH3NPg62grkmjx9bVvaCaGrjhnpGfVIg0FTHPspypyfyP94zlzlj70&#10;GxEe3Mm7wQbvBez3m3iGxmkEU98lxZvHOwtELXKCFnW6EXgoayq6gX39m9xrz2R5ivvY/cJrX3Pg&#10;2uefa3gtrW8aa8hQyQ2hgvEkgpduoty8gHgeJ4xJWNlZL/HzH9h9f9f509157+EUm2quqSljz1Xt&#10;9cbiMFFTRZmrzlVuuGpm+9pJZ8lJGz1FQEpRTMn0A05Of3lnP33Wfd33r2vmD7o+2Ws1rvG2R3F/&#10;eWi7lDJcX3iyWEdj+6LqKCOxeGCyinP09vW8+sjnZtRbXjB/d1cgfed9tvaW/wCWvvOX14u47buT&#10;2232Vx9BOIbQxx3rXY3O1knlvhPPeSQATT0tTavCq6Qugl/c/wDMxTc+ayPUnwX2pB372TGftMx2&#10;bUiem6M67WQ6Tkq/cmqlj3fURIrNDFRypST8GGepdWpmgzlb7tFnyrtcXPP3jtwPLXKpGqHb1o27&#10;3xH+hx2/c1uCaBmlUunCRIVIlGcV5zGJHNrsq+Pc+b/6GnzJ/F+WD5E8OiaVu3Os/jbX13yY+YPb&#10;T9tfIDOQs8W6M/HDU1dNNCpK7a6f2PEsa0FHQNVeFJooYIaaN9VqGCSRAKZeaPcP38VPZz2B2I7H&#10;7VW7ANbwkqjKT/uRu16a6mcLrMZZ2dhpH1UqI3RMyW9gx3HdpfFvm8z/AII18qeuAP6I6Of8Mvgl&#10;2r/NZhxXc3yA3EvUHwcpcus+3uktibroK3tPvE49o6iL/SdnMFXVB6/23JUaHejcR5N4gRBBAzUu&#10;XPSP7tf3O+TvaKGPmLd2TdOd2XuumUaIaijJZoamFaHS0zVnkGqnhI5jEN89e5M0TNtu3KRL6kHS&#10;vzNfjb0A7AeJYgjoo/z9+ZW4e6M3uD4w9Mbkf4nfAf48dtT9B9UbO6YoqrC5XtTs3Y+closVu/cN&#10;bh0hni2Zj95ULZPG0oMUUk6pV1ZfJKlTTzzzfzldWl4dk2SJWaCMyuNWlRGh7jWoJY0JUDhhiGOO&#10;sX+e/c/cuSd5XYOU9ti3z3C/dbbtffUyrHDa7bGazBSWBe5kjBVVFSgZX0up8Nq/t19Q/Iftbp35&#10;G/JJtzbXy+W2D8j+uoPk5tKqwe4qnL1nZG96yOp2/wB9bYXbGMyUmTw3ZNZTS1e5YHWCqjr/ACTU&#10;sDpOkNN6KwseZ7dOaYi3itEY2IwdMtQaihBIbVWnBq0qDTof7Rt/t37nSbL7i2SXMdxebBc29tKr&#10;KrC1uFZJrWZWDL4ls5kETLUK+qrOvxB78a/kP3VsjKb23Hs75O/JHqHd/ZG9qStrv9B9PufF7MzW&#10;WxArcLga/eFNAtLS7kxWNgy08cGOqY40pYSpe0gAjJZ9z3XllEsdhW3Xb4EBYPNodqAnAqMnjVga&#10;knt6B3O+4b77V2Vhyp7fbRy1NyVsu3gyLuO4JFdugBkdYE1BkkemszusniyO1IwKFr3f5fPQvxE/&#10;mp9rd1ba+W3Rm5sd8rOq4MTl+6e2Oh9z7p2H0j8jaGsrKagg3Pv/AA+0HpNqbL7dz8ru2Wx9EmMk&#10;zDGsrYEWaGsSlkDl6XaebrWPc7i3IuCoepFPOlfQMSOK0DDuHyF+1c1W3MfKOz887LCBtN5F4ttH&#10;eQIbm0apDCNpAWKBl7JUJVlCMrFGQnbq6x6x6/6Y2BtXqzqvaeG2L17sjEw4Tau1MBTfa4vD42F5&#10;JfFAhZ5ZpqiomeaeeV5J6mokeWV3kdmI/jjjhjEUQCxqKADoouLie7ma4uWLzuakniT/AKv2DHS7&#10;936Z697917r3v3Xuve/de697917r3v3Xuve/de697917r3v3Xuve/de697917r3v3Xuve/de6979&#10;17r3v3Xuve/de697917r3v3Xuve/de697917r3v3Xuve/de697917r3v3Xuve/de697917r3v3Xu&#10;ve/de697917r3v3Xuve/de697917r3v3Xuve/de697917r3v3Xuve/de697917r3v3Xuve/de697&#10;917r3v3XuknvrYuzeztm7m697C2zht5bH3lhq7b+6drbgoYclhs5hslC1PWY/IUdQrRzQzRt/gyM&#10;AykMARV0SRDHIAUIoQfPpyGaW3lWeBikyGoIwQR5jrV1+Rv8izoj46bL7I7O3V8+e0+nPhLs6lrt&#10;ybp6urdkbZ3Bu/F7eq8hxsPZvb+S3DTZDVm6uuTFYmikwldU1dTUQwyfdzSEyR/e8g8uC/O9zqok&#10;Q6qkZqOH4tJbgFJQtWma9NrylyFv/OcHOdxy3Y3PuAHUrc6pApkQDTNJbg+A8qaQwldS66QVZdIp&#10;T78hf5gHdfavRFf8dsJ2Z198O/hbmdi43ZvUHxam6y29vfceW6j29kKU7OzPYHYWZxOe37T7tzFb&#10;h4a6syGMqkaWqL1GgkszhPcOeL6e5fbNks3uNtibw3KMgCkUJWrA6mA49yjVivn0Xz+6V0vOk238&#10;gcr7hzbLYXZh3DcILqO3hgutIaWGBZB4czRI2lleSFdf6Yc8eiZ/DnZ25vmN8j+vOlM98iOq+lJO&#10;0tkN0xluwN2Ue4Ypq/E0W4o5qXa+H8uNpNuZftjelC5psNFJXUVLXRN4DURZGWKKbe28p7VPLFb1&#10;0RfV/UKGOFkK6dIxwr3BdVNWK0ovQ1f2b9v9g2hJYLC7lsbXmI79DbM6lIbx4PD00FXFtG/65iLN&#10;pmAy0C+GLhe09HzI7KzXx7x+5t1UH8ur4KV+H+MvS/UuOz1RQUXcW7Om8XQba3B2b2JlMPJRVG5m&#10;qaui81FN6CKeqjMH28zVxqcR/vo/ei3r2mNr7fcgOkfM9zb+K87qsgtbcM0SOiMDG880iSaTIGWN&#10;I6mNjIrLPHIHKcE8Lb7uShr24Yux4Gr92geaqoIqBknzoB02b5+B3xu3Vtt8Tt/YWN643DRR+bbW&#10;99jipw+49v5eEa6DKfcU1XCcwaWoCs0dUz6gDpaN9Mi84+VvvXe9Ow70Nw3fdp962eVqXNlfaZre&#10;4hbEkWlkPg6lqA0QWh+JXXUjSdNsm3yx6UQRyDgy4IPkfn+fTh8Ouwd39ldRZ7AdptDmd79V9gbz&#10;6T3tkpk80O5a/Z32UcmQq4qiFPPJVY3KxQ1LSKTUSxvIwBkKhJ94/lDl3kn3DtN25DDW3K+/bRZ7&#10;1ZRg0NtHeayI1Kk6QskTvGFNI0ZUUkIGNtpnluLVkuczRO0bH1K0z+w59eibdWfHutyXyl+XkvSn&#10;Ze9fjdnOuNwdWjZOQ6waPH7YX+8u2s3ks1itwbThahoNwYY1lJFKKLzQwx+VgVKPp95O83+98mw+&#10;xnt3Jz/tO3832G82m6fWpuJZ7o/TXMMcMkF0dbwS6HZTMUkZtINQy6uim1sWO5XRs5Ht3jZNJTAy&#10;CSCuAR8uHQSdyt3T8j/g3mfld318hOxd/Zh/4Z/dbrelXEbT60wElJ3DS9dVlfX7U29R0mEzOXqq&#10;OOaaOpjpqOSJpFVzKEU+5O5J33kv2w+9NbewPtxyvtO27WvifVX7GW53CcNtDbiiR3EzGSGJXKI0&#10;bPMHCkr4eojpNdm83DZjud9PJI2NKYVB+ppqVGCfOtB+fVtEtbtHoL4+5fcu3NsYjC4DYfXGQ3am&#10;AwWPpcXSVtXjNutkjF4aOOCNq3LVUCpJM/reR9Tve7e+cUdtzD7te7tvsm831xc7tu29R2huJ5Gl&#10;dEluBHWrliEiViVQYVV0qvAdCasVjYmSNQESMtQCnAV/n0VT46fFraHa208J8hvkfQx9u9o9tYii&#10;3gE3Q0lXtfam287CuQ27gdvbcExxcVNFhqiB/wB1JPCW8cQQKxknz3l9+OYuQeYLr2e9mJW5d5E5&#10;euHs62tEurq5gbw7ie4uNPiljMrjtZdYGty5KhC2w22K5iF/uA8W5lGrPBQcgAcOH7PLpeZ3r3c/&#10;wYzUvy9+EGQyHWW9euRTbj7F6vocpkpesO4+ucJUDI7o2tuvbM1TLEIFxMc0kf27RGFVd6YQ1nhq&#10;I5V+6t98jn2Pnqw5F9yLz947RuUy28FzIqieGeQhYUkdAomhlkIjYyBpEZ1cShFZSRc18n7Xuu2y&#10;DwwCqk48sZZa/Cw44wQKEGvRZf5n3W3XfWW4Om/kj0T3fsCs6z+Z25MD84cT8ft4DOZTsjprcG7c&#10;fXbqzRzcG08TX08/VNduquqsbCZRSVa10BpYYpUpKutHVbf+Xdsubtt0Ryst3aPGQD3KkmSeByDU&#10;K3lUgggVGM/+t1sHNW6bjuG6wXMPMEmwXWwy3MDIgktJ2XuXWrAXMWmsUmQFdg4YFFUKPg584Plb&#10;8e23ZnPj/wDKnrra2+u3930G7929Pbi6j2huak7DzOIgq6bB4DO7zzmAG5sFQfYyywxUuGrYIqVJ&#10;iVljld2Abj5lv+UALOyspRscIAaWqEUHE6aFiBXJLKSakD1jnmzmmL2oS25YTkjdX9qNltlibdEu&#10;k/QhFPEmW2GtpgGbU7zPFJK2tghFC1unxS/l8dOfzMMNvPu/43fKHe/w53Xkt2Vf+zafE6m65wW/&#10;KTrTtzMS1c+5qnqmvyu6NuZXYmxN41cEtXhJQmSMEavTGRZKV6enFx5U5Y5xMe8lUaSgPAkZyKUZ&#10;QyGtVDBgKkeo6OubOUfbTnK427mXmfZrDfgtvG9jfeJIontj3xCURMEuUAavhzBk7idPca7Q3w++&#10;H3S/wg6WwnSHSOHqqXB0NVV5jcO5s5JS1+9N/wC68nJ5cru7e+cpqOi/jOcrLLEjeNIqakhip4Ej&#10;gijRZDs7OCwtxb24pGP5/b/qwMDHS2/v59xn8aYKqqoVEUaUjRRRURRhVA4AdGk9qukPXvfuvde9&#10;+691737r3Xvfuvde9+691737r3Xvfuvde9+691737r3Xvfuvde9+691737r3Xvfuvde9+691737r&#10;3Xvfuvde9+691737r3Xvfuvde9+691737r3Xvfuvde9+691737r3Xvfuvde9+691737r3Xvfuvde&#10;9+691737r3Xvfuvde9+691737r3Xvfuvde9+691737r3Xvfuvde9+691737r3Xvfuvde9+691737&#10;r3XvfuvdBd3P0r1b8h+s91dPd0bKw3YHXG9KD+Hbh2znIpHpqqNJEqKWrpamnkgr8XlsbWRJUUdb&#10;Syw1dHUxpLDIkiKwbmhinjMUwDRniD0otLu4sbhbq0cpOhqCP9WQfMHBGD1q49h/8J+vlps7elZt&#10;7409+dA7o6NNRKNnZH5J4zeNR3N1jhqyVr4LF1O0dmZvbW8xh4XvT1FVLjo5yAhpoEFvcV7p7Wbf&#10;fX5uoJHiic1dVcoH/wBOoUgn1KlCePHPQK5j9qfavnDeTzHuce8bduEzq93BttyLe0vnUg67iKhZ&#10;WelHaFo3OWLmQ6+r3vhd/Lu6X+JHxt626EyeNwXc+T2Pvyp7lrt+772lhqytre7q+rWsn7I25jMg&#10;uWTZ2VxaxRUuNkpZjVUtJAgaeSRpZJJHsNtt7C0S0UBlQ1FR5jgRxpQYHy6kG93SSefVaD6e1WFY&#10;UjQkBYUGlY/KooM1wfTrVx+JWKrOt8n8lvj7upZ6PsfpP5L9r4PddBXG1dWUmT3BPVYPdMYu3nxe&#10;4ooJWppw0iTxxeRWaN0Y8Lf7wXlbdto954eYLpGO1bjtsaxPQ6fEtneOWKv8ShopDTGmZaVNesvu&#10;SL2C82KJ4SPhBp8mUEfzqPtB6j9vfLDL7Y3Ln+repulO1ez+1KF4aCiaHadZi+vaOuraSOeCvy27&#10;K2SnT+FUn3EbPIqR00guPuYx+4Il9u/YDb982S0589wOZ9g2LkKUGR63aS7g6I5Vo4rRAx8V9LBV&#10;JaRePguewnN1ubxyNbWsMslyMfDRftLen8vn1n6U2tQfED497i3H3LuuhbN1+c3J2v2nnYnjFHUb&#10;x3Q1L9zjMKj+BshVyJR0tHAigNWVYJjVRIqK17m79d/eK937PZvbbb5RtcNrbbVtcBB1rZ2urTJM&#10;Rq8NAXlmkJqIYsOzFGY+s412qwaS7Yayxdz/AEj5D18gPU9BT8bchlNidD9/fK/sSnfb+Y7gym7+&#10;4osZKBDNi9oY/HVa7CxUaypIZairR3akYhjPDVU9wWJuPveq0sea/dflL2A5NcXm3cuQWmzmUZEt&#10;3JIhv5TQiioQBKAQEeKahCgUTbezQ2U+5z9rylpKeigdo/zetR0GnxJ29Td+/wAvHdfRsLxUm4cM&#10;N+7Q8FWJKZ6LcNXnansPatVkY5P3FpGyeZp9ThVBSJ1HqVj7HX3idzu/Z775Fj7m3SSHbJzYXZoK&#10;6rdIF2+6ROHf4UMlFJqC6k4YdJtqVdw2BrRSNQ1L+ddS/lUjoyPxz3thfkp8bct1fvVZ8fvXb+1s&#10;n0p3Jtmp/wAnz+Ey9NiqratVkZaaQLJA+WpoGqYZVGiOqWWJTrga0J+8vLG5+ynvTb89cslJuWbu&#10;/i3rZ7le6CaFpUuljDDDCJmETqTVoijkaZVqYbfMm4bebabEyqY5B5g001/Pj9tR5dBD1f3h2T8U&#10;duYvpL5A9S9jbgwmyUXb2xO4es9uz7v2zuPalJKYcHHmaWCeOowddjcaEiWLU9QYY1VoAyeWaROe&#10;va7kr3+3mf3P9ouYdms9z3Qm4vtn3K4W0ube6capzCzKVnSSSrl6LGHYkSkNojS215cbZGLO+ikZ&#10;EwsiDUCvlX0oPz+XmThfIvfm39i/H/tLeGfljhxibBztPT09bGY2yGSz2LmxWEw7U8wV/uMrlMhD&#10;T6GA0mQ6rAEjHL2a5U3fmr3c2HlzaVZr47vAzMhr4ccEolnm1DGmKKN5NQOQvbUkVNr+dIbGSV/h&#10;0Hj5kigH5k06vh/lzfETr6l/l4/HLbvb3V22K3f++fh1jOpuwM7k8HQLv2bqXs6DNbvreqshugUk&#10;O4qLb9PDveVZcYJ1hgqrkqZIww+mzb7WMWEayqPEaHSTTOk50140zw6wt33c5zvk72sjCFLouoBO&#10;nWlF1gcK9vH06pZyX/Ce/wCaez9yPsTqH5CfGSu6To8hJS7T7M7G2zvaD5BbO2rV1MrLS0+AwG1c&#10;hsnNZrBUcgjhnfLUiVbjUBRpojjjm+9rbO93Nr0zSeA7AsmshH/0yBTWvnR1B9BU9RrzD7Xe1vNn&#10;M8nN+9rvi3Ny6yXVhDd6dtu5FpVpoiDLSQgF1jdFJyQSzFtiD4K/AHon4CdaVGyuqKCtze8N0tR5&#10;Ltbt/dJirOwO09yU33UgyW4MgoIpMVQz5Co/h+NhP29FHKxJlqJJ6iaSdu2y02u3FvaqFUADgBw4&#10;YGAB5AYHQ2vb9rpY7eKOODbrdAkMEShIoY1ACoiKAAAABgDgAAAAAeH2YdIOve/de697917r3v3X&#10;uve/de697917r3v3Xuve/de697917r3v3Xuve/de697917r3v3Xuve/de697917r3v3Xuve/de69&#10;7917r3v3Xuve/de697917r3v3Xuve/de697917r3v3Xuve/de697917r3v3Xuve/de697917r3v3&#10;Xuve/de697917r3v3Xuve/de697917r3v3Xuve/de697917r3v3Xuve/de697917r3v3Xuve/de6&#10;97917r3v3Xuve/de697917qi3+aF/Kt3Z3tueq+YHwu3FB1t8zcLg6LFZ7D1VRjaHYnyG2viIo4a&#10;fbW80yNO2Mpd50tBSwU+NylWy0skVNBS1bRLHTV1DFXut7Rcm+7nL77DzdZR3dqSGUElHRwCFkil&#10;Uh4pVBIDKwDKSjhkYjof8mc73XLkot5mP0BJyMlK8cfiQnJWlQe5c4OsXF81Pl5t3fWe6S7W6p6b&#10;6e7k2zPJRZXFdz5bcvVUcE0fiSGo+x3DkxTZOHIeuSmekrzHVxWkg1RtG0nMj3C+5H7YciMd1ubn&#10;nS42YN3Q2VpDfTr8RpWKEMigU73gKAGpc505F7dzTLucIktTasrDDFiFP8+PyqD5U6UmU2ltvcmS&#10;xnZfzr+T3VW5MRtmsGa230psjP0FJ1pR5KnUNFNU4xpn3Hv+shjZ1FMaWaYqXQzTU7vE0ZWPMG9b&#10;LZT8k/dV5G3+y3G+j8G53q9gkfcnjbBCyhRbWCEhT4glRKhWEcUyrIDFoo5GFxvVzEyKaiNSNFfs&#10;4t9lPzIx0eP43/GntH+bLvzalBTbO3V1n/Ls2ZuTF5zsjsPcdFkNqZn5FfwCYVuN6/60xzLS1ku1&#10;qrIUiJWZCN1joov3meOthp6N8ufuj/c8ufba/HuF7htFPzq6MIo1OuOzWQESUl/0W5kUmN5E7I0a&#10;REeTWW6jrn73CtrS2bbtuYG5IwPQ+TOPILxVTljSoA6Oh/Ms/l+dsdA90ZL51fCjrWTfmyN04DB4&#10;T5TfGvZNFFT5mah2lj4sZhO0+rNuUEUaZHJ43D0yw12PpIpKryh6hIpo6uslpZ7+8393LZvfflMW&#10;eoW3MVmWks7gLXwpCoDI6jLQTBUEqr3BkSVdRTSQZ7d8+janG3bk/wCmT2sxwQTXSzHgQSSrHFCV&#10;NMVpYzdV0B8gty03eHx0+Q2K6H+QUVJFDmFzE9BhKjcaUccaNguxdg5+opFzRoBQrA9XAKynVEUu&#10;KlUg08xdvtfd/wBnNol9qfenk255q9pfFbwxGskotWZj+tt99ArGDWXLiGTwZNRIUwM0uqeWaw3B&#10;xfbfcCG9p50Gr5Mp4/aKj7cdI/f/AM2vkd0pTLht3L8W+yNxSSQ0OJ/0db3zWSzmXqKm8dBUTbNx&#10;9RUZZWrZXQAGOijd7hLAggS8l/db9nvde9W55VXn7advc1db6whSJKEao0u2URsVzQAzuKioJwWb&#10;ner6xQ/UG1dh5qx/aR/xXVv/APL5/lefI/5ebp2T8m/5l+CTZvUu1ayn3P1N8Qmxdbt9dz5+EpJj&#10;t39vbYyFTWZagwFFcmDDZaaTI1z6lqYqWgaSDI9HPYv7sPtz7LRSXfL1rK+6zLpe6umWW6kSoIQs&#10;qRpFFUAmOKOMSEKZNWheoR529x57xTt+3SAtwZ0+BfXQanU39KpCj4TU42x/eT3UL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UQfzx/wDmVO1v+3aH+ZyH/ZdP&#10;/Mx/1P8A8yE/6uX/ACt/829fsl3n+yH+43/Nzj/tehjyh/uS3+5/l/uP8P8Azc+Xp1rD/AX/AJnX&#10;jv8AtzD/AMfZ/wBzSf8AFk/4uGJ/48j/AKuX/On/AOmnV7Ddj/bf8Q+P4/8AJ/k6kDef9xD/AMlX&#10;4f8AQuPA/F8v4vl19D7bn/HvYH/izf8AFmxf/Huf8e9/wBg/4sP/AFZv+VX/AJsafY9X4Rw4eXD8&#10;uoRk+NuPE8eP5/P16efe+qdaYv8APJ/5m5uf/t0N/nsh/wADP+yyf+BVX/zMv/m//wAcP+mjzewj&#10;vX9qf9xP+sn59Spyj/uKv/JT8v8Amh/tP9XCnT//ACI/+ZnYT/t0X+P+LB/2W7/mqf8A48D/AKs/&#10;/K//ANNHh922T+0H+4v5f2n5f5eqc4f7jn/kp/n/AGH+2+fp8q9bjfsWdRd1737r3Xvfuvde9+69&#10;1737r3Xvfuvde9+691737r3Xvfuvde9+691737r3Xvfuvde9+691737r3Xvfuvde9+691737r3Xv&#10;fuvde9+691737r3Xvfuvde9+691737r3Xvfuvde9+691737r3Xvfuvde9+691737r3Xvfuvde9+6&#10;91737r3Xvfuvde9+691737r3Xvfuvde9+691737r3Xvfuvde9+691737r3Xvfuvde9+691737r3X&#10;vfuvde9+691//9lQSwECLQAUAAYACAAAACEAh1UX+hEBAABIAgAAEwAAAAAAAAAAAAAAAAAAAAAA&#10;W0NvbnRlbnRfVHlwZXNdLnhtbFBLAQItABQABgAIAAAAIQA4/SH/1gAAAJQBAAALAAAAAAAAAAAA&#10;AAAAAEIBAABfcmVscy8ucmVsc1BLAQItABQABgAIAAAAIQDErdoltQMAACAQAAAOAAAAAAAAAAAA&#10;AAAAAEECAABkcnMvZTJvRG9jLnhtbFBLAQItABQABgAIAAAAIQCu3Lqg1wAAALACAAAZAAAAAAAA&#10;AAAAAAAAACIGAABkcnMvX3JlbHMvZTJvRG9jLnhtbC5yZWxzUEsBAi0AFAAGAAgAAAAhAKooBx3h&#10;AAAACgEAAA8AAAAAAAAAAAAAAAAAMAcAAGRycy9kb3ducmV2LnhtbFBLAQItAAoAAAAAAAAAIQCB&#10;qGTh0wwCANMMAgAVAAAAAAAAAAAAAAAAAD4IAABkcnMvbWVkaWEvaW1hZ2U0LmpwZWdQSwECLQAK&#10;AAAAAAAAACEArn/WsdtlAQDbZQEAFQAAAAAAAAAAAAAAAABEFQIAZHJzL21lZGlhL2ltYWdlMi5q&#10;cGVnUEsBAi0ACgAAAAAAAAAhAFj365nNQAEAzUABABQAAAAAAAAAAAAAAAAAUnsDAGRycy9tZWRp&#10;YS9pbWFnZTEuanBnUEsBAi0ACgAAAAAAAAAhAKG9ZzcR6QEAEekBABUAAAAAAAAAAAAAAAAAUbwE&#10;AGRycy9tZWRpYS9pbWFnZTMuanBlZ1BLBQYAAAAACQAJAEUCAACVp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15525;width:12542;height:5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85KwwAAANoAAAAPAAAAZHJzL2Rvd25yZXYueG1sRI9BawIx&#10;FITvBf9DeIK3mtWDLatRRBCE1kNtKXh7bJ6b1c3LkkQ3+uubQqHHYWa+YRarZFtxIx8axwom4wIE&#10;ceV0w7WCr8/t8yuIEJE1to5JwZ0CrJaDpwWW2vX8QbdDrEWGcChRgYmxK6UMlSGLYew64uydnLcY&#10;s/S11B77DLetnBbFTFpsOC8Y7GhjqLocrlaBfLseL5U/vj/qbzc7pz6Z/TQpNRqm9RxEpBT/w3/t&#10;nVbwAr9X8g2Qyx8AAAD//wMAUEsBAi0AFAAGAAgAAAAhANvh9svuAAAAhQEAABMAAAAAAAAAAAAA&#10;AAAAAAAAAFtDb250ZW50X1R5cGVzXS54bWxQSwECLQAUAAYACAAAACEAWvQsW78AAAAVAQAACwAA&#10;AAAAAAAAAAAAAAAfAQAAX3JlbHMvLnJlbHNQSwECLQAUAAYACAAAACEAMl/OSsMAAADaAAAADwAA&#10;AAAAAAAAAAAAAAAHAgAAZHJzL2Rvd25yZXYueG1sUEsFBgAAAAADAAMAtwAAAPcCAAAAAA==&#10;">
                <v:imagedata r:id="rId5" o:title=""/>
              </v:shape>
              <v:shape id="Imagen 9" o:spid="_x0000_s1028" type="#_x0000_t75" style="position:absolute;left:46291;top:762;width:5131;height:5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GmpwgAAANoAAAAPAAAAZHJzL2Rvd25yZXYueG1sRI9Bi8Iw&#10;FITvgv8hPGFvNlUWcbtGEUHYi4etitdn82yKzUtpstrurzeC4HGYmW+YxaqztbhR6yvHCiZJCoK4&#10;cLriUsFhvx3PQfiArLF2TAp68rBaDgcLzLS78y/d8lCKCGGfoQITQpNJ6QtDFn3iGuLoXVxrMUTZ&#10;llK3eI9wW8tpms6kxYrjgsGGNoaKa/5nFVym63/zaU9535225/OuyY/9bqPUx6hbf4MI1IV3+NX+&#10;0Qq+4Hkl3gC5fAAAAP//AwBQSwECLQAUAAYACAAAACEA2+H2y+4AAACFAQAAEwAAAAAAAAAAAAAA&#10;AAAAAAAAW0NvbnRlbnRfVHlwZXNdLnhtbFBLAQItABQABgAIAAAAIQBa9CxbvwAAABUBAAALAAAA&#10;AAAAAAAAAAAAAB8BAABfcmVscy8ucmVsc1BLAQItABQABgAIAAAAIQDLFGmpwgAAANoAAAAPAAAA&#10;AAAAAAAAAAAAAAcCAABkcnMvZG93bnJldi54bWxQSwUGAAAAAAMAAwC3AAAA9gIAAAAA&#10;">
                <v:imagedata r:id="rId6" o:title="CECYTEV"/>
              </v:shape>
              <v:shape id="Imagen 11" o:spid="_x0000_s1029" type="#_x0000_t75" style="position:absolute;top:190;width:12407;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GNNwQAAANsAAAAPAAAAZHJzL2Rvd25yZXYueG1sRE9Ni8Iw&#10;EL0v+B/CCN7WVBFZq1FUKIh7surB29iMbWkzKU3U+u/NgrC3ebzPWaw6U4sHta60rGA0jEAQZ1aX&#10;nCs4HZPvHxDOI2usLZOCFzlYLXtfC4y1ffKBHqnPRQhhF6OCwvsmltJlBRl0Q9sQB+5mW4M+wDaX&#10;usVnCDe1HEfRVBosOTQU2NC2oKxK70bBZFZNZ5ScNmlS/e7Lyf18vVzOSg363XoOwlPn/8Uf906H&#10;+SP4+yUcIJdvAAAA//8DAFBLAQItABQABgAIAAAAIQDb4fbL7gAAAIUBAAATAAAAAAAAAAAAAAAA&#10;AAAAAABbQ29udGVudF9UeXBlc10ueG1sUEsBAi0AFAAGAAgAAAAhAFr0LFu/AAAAFQEAAAsAAAAA&#10;AAAAAAAAAAAAHwEAAF9yZWxzLy5yZWxzUEsBAi0AFAAGAAgAAAAhALx0Y03BAAAA2wAAAA8AAAAA&#10;AAAAAAAAAAAABwIAAGRycy9kb3ducmV2LnhtbFBLBQYAAAAAAwADALcAAAD1AgAAAAA=&#10;">
                <v:imagedata r:id="rId7" o:title="VERACRUZ"/>
              </v:shape>
              <v:shape id="Imagen 13" o:spid="_x0000_s1030" type="#_x0000_t75" style="position:absolute;left:32385;top:476;width:8420;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peewQAAANsAAAAPAAAAZHJzL2Rvd25yZXYueG1sRE/baoNA&#10;EH0P5B+WCfQtrq2QFOsqJVAIhQpN/YCpO1GJO2vc1di/zxYKfZvDuU5WLKYXM42us6zgMYpBENdW&#10;d9woqL7ets8gnEfW2FsmBT/koMjXqwxTbW/8SfPJNyKEsEtRQev9kErp6pYMusgOxIE729GgD3Bs&#10;pB7xFsJNL5/ieCcNdhwaWhzo0FJ9OU1GwTftP+b3+bpPjlwOrmqmSk6lUg+b5fUFhKfF/4v/3Ecd&#10;5ifw+0s4QOZ3AAAA//8DAFBLAQItABQABgAIAAAAIQDb4fbL7gAAAIUBAAATAAAAAAAAAAAAAAAA&#10;AAAAAABbQ29udGVudF9UeXBlc10ueG1sUEsBAi0AFAAGAAgAAAAhAFr0LFu/AAAAFQEAAAsAAAAA&#10;AAAAAAAAAAAAHwEAAF9yZWxzLy5yZWxzUEsBAi0AFAAGAAgAAAAhAGzOl57BAAAA2wAAAA8AAAAA&#10;AAAAAAAAAAAABwIAAGRycy9kb3ducmV2LnhtbFBLBQYAAAAAAwADALcAAAD1AgAAAAA=&#10;">
                <v:imagedata r:id="rId8" o:title="ORGULLO VERACRUZ"/>
              </v:shape>
            </v:group>
          </w:pict>
        </mc:Fallback>
      </mc:AlternateContent>
    </w:r>
  </w:p>
  <w:p w:rsidR="00E03CB1" w:rsidRDefault="00E03CB1">
    <w:pPr>
      <w:pStyle w:val="Encabezado"/>
    </w:pPr>
  </w:p>
  <w:p w:rsidR="006E02B6" w:rsidRDefault="006E02B6">
    <w:pPr>
      <w:pStyle w:val="Encabezado"/>
    </w:pPr>
  </w:p>
  <w:p w:rsidR="001B790F" w:rsidRPr="006C1D27" w:rsidRDefault="001B790F" w:rsidP="001B790F">
    <w:pPr>
      <w:pStyle w:val="Encabezado"/>
      <w:jc w:val="center"/>
      <w:rPr>
        <w:rFonts w:ascii="Verdana" w:hAnsi="Verdana"/>
        <w:b/>
        <w:sz w:val="22"/>
      </w:rPr>
    </w:pPr>
    <w:r w:rsidRPr="006C1D27">
      <w:rPr>
        <w:rFonts w:ascii="Verdana" w:hAnsi="Verdana"/>
        <w:b/>
        <w:sz w:val="22"/>
      </w:rPr>
      <w:t>Programa Interno de Protección Civil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CB1"/>
    <w:rsid w:val="00011EC9"/>
    <w:rsid w:val="000124B7"/>
    <w:rsid w:val="000132E7"/>
    <w:rsid w:val="00013F2B"/>
    <w:rsid w:val="00022D4B"/>
    <w:rsid w:val="0002645B"/>
    <w:rsid w:val="000352B2"/>
    <w:rsid w:val="00051301"/>
    <w:rsid w:val="000515D3"/>
    <w:rsid w:val="00082E1D"/>
    <w:rsid w:val="00087F80"/>
    <w:rsid w:val="000A54B6"/>
    <w:rsid w:val="000C77D1"/>
    <w:rsid w:val="000D1023"/>
    <w:rsid w:val="00115D33"/>
    <w:rsid w:val="00156CE7"/>
    <w:rsid w:val="001B1225"/>
    <w:rsid w:val="001B1236"/>
    <w:rsid w:val="001B5B5F"/>
    <w:rsid w:val="001B790F"/>
    <w:rsid w:val="001D56C3"/>
    <w:rsid w:val="001D5913"/>
    <w:rsid w:val="0020350F"/>
    <w:rsid w:val="00217B89"/>
    <w:rsid w:val="0024293E"/>
    <w:rsid w:val="00242B23"/>
    <w:rsid w:val="00267E62"/>
    <w:rsid w:val="00297603"/>
    <w:rsid w:val="002A5A3D"/>
    <w:rsid w:val="002E1CC2"/>
    <w:rsid w:val="002F56D4"/>
    <w:rsid w:val="003301B0"/>
    <w:rsid w:val="003322CE"/>
    <w:rsid w:val="0036255E"/>
    <w:rsid w:val="00393090"/>
    <w:rsid w:val="003C3358"/>
    <w:rsid w:val="003F5614"/>
    <w:rsid w:val="00407540"/>
    <w:rsid w:val="0042428A"/>
    <w:rsid w:val="00433C0C"/>
    <w:rsid w:val="004350B4"/>
    <w:rsid w:val="00457A7E"/>
    <w:rsid w:val="004725F2"/>
    <w:rsid w:val="00472F21"/>
    <w:rsid w:val="004B155D"/>
    <w:rsid w:val="004E4CC5"/>
    <w:rsid w:val="00547173"/>
    <w:rsid w:val="005A5A29"/>
    <w:rsid w:val="005E1E2B"/>
    <w:rsid w:val="005F1DC1"/>
    <w:rsid w:val="00607DF0"/>
    <w:rsid w:val="0064550C"/>
    <w:rsid w:val="00654793"/>
    <w:rsid w:val="00663F0D"/>
    <w:rsid w:val="00681D89"/>
    <w:rsid w:val="006864F0"/>
    <w:rsid w:val="006865C9"/>
    <w:rsid w:val="006A17C6"/>
    <w:rsid w:val="006C1D27"/>
    <w:rsid w:val="006E02B6"/>
    <w:rsid w:val="006E3D92"/>
    <w:rsid w:val="006E77AA"/>
    <w:rsid w:val="00714273"/>
    <w:rsid w:val="0075404F"/>
    <w:rsid w:val="0079033F"/>
    <w:rsid w:val="00794B56"/>
    <w:rsid w:val="007D7222"/>
    <w:rsid w:val="00832642"/>
    <w:rsid w:val="008513C3"/>
    <w:rsid w:val="00852646"/>
    <w:rsid w:val="00864334"/>
    <w:rsid w:val="00883E86"/>
    <w:rsid w:val="008961B0"/>
    <w:rsid w:val="008A42D3"/>
    <w:rsid w:val="008B1BC4"/>
    <w:rsid w:val="008F4C8D"/>
    <w:rsid w:val="00901607"/>
    <w:rsid w:val="00931C96"/>
    <w:rsid w:val="0094542D"/>
    <w:rsid w:val="00974514"/>
    <w:rsid w:val="00984D5D"/>
    <w:rsid w:val="009B7297"/>
    <w:rsid w:val="009D3890"/>
    <w:rsid w:val="009F1E6D"/>
    <w:rsid w:val="00A1021D"/>
    <w:rsid w:val="00A13D3F"/>
    <w:rsid w:val="00A53537"/>
    <w:rsid w:val="00A6648D"/>
    <w:rsid w:val="00A9071C"/>
    <w:rsid w:val="00A9626D"/>
    <w:rsid w:val="00AC37EC"/>
    <w:rsid w:val="00AD2022"/>
    <w:rsid w:val="00AE7368"/>
    <w:rsid w:val="00B01B42"/>
    <w:rsid w:val="00B06975"/>
    <w:rsid w:val="00B24E9C"/>
    <w:rsid w:val="00B24EE7"/>
    <w:rsid w:val="00B3470E"/>
    <w:rsid w:val="00B37CD6"/>
    <w:rsid w:val="00B6069C"/>
    <w:rsid w:val="00B8228D"/>
    <w:rsid w:val="00B862E1"/>
    <w:rsid w:val="00BB6B1C"/>
    <w:rsid w:val="00BC0CEC"/>
    <w:rsid w:val="00BC3B71"/>
    <w:rsid w:val="00BC5A78"/>
    <w:rsid w:val="00BD36DB"/>
    <w:rsid w:val="00C03CD2"/>
    <w:rsid w:val="00C27744"/>
    <w:rsid w:val="00CB2B1C"/>
    <w:rsid w:val="00CC3318"/>
    <w:rsid w:val="00CC7E4E"/>
    <w:rsid w:val="00CF2A8D"/>
    <w:rsid w:val="00CF359B"/>
    <w:rsid w:val="00D16D50"/>
    <w:rsid w:val="00D21E4C"/>
    <w:rsid w:val="00D31AB1"/>
    <w:rsid w:val="00D66CB5"/>
    <w:rsid w:val="00D82C0F"/>
    <w:rsid w:val="00D8410A"/>
    <w:rsid w:val="00D93DD1"/>
    <w:rsid w:val="00DA0065"/>
    <w:rsid w:val="00DD16BE"/>
    <w:rsid w:val="00E03CB1"/>
    <w:rsid w:val="00E108B3"/>
    <w:rsid w:val="00E13F4D"/>
    <w:rsid w:val="00E2774B"/>
    <w:rsid w:val="00E319AA"/>
    <w:rsid w:val="00E65EB4"/>
    <w:rsid w:val="00E67887"/>
    <w:rsid w:val="00E723D1"/>
    <w:rsid w:val="00E81C0E"/>
    <w:rsid w:val="00EA63B5"/>
    <w:rsid w:val="00EC5395"/>
    <w:rsid w:val="00ED1394"/>
    <w:rsid w:val="00ED24DD"/>
    <w:rsid w:val="00EF41B9"/>
    <w:rsid w:val="00EF6049"/>
    <w:rsid w:val="00EF7A2B"/>
    <w:rsid w:val="00F0542F"/>
    <w:rsid w:val="00F17256"/>
    <w:rsid w:val="00F432BF"/>
    <w:rsid w:val="00F5075D"/>
    <w:rsid w:val="00F80513"/>
    <w:rsid w:val="00F9562A"/>
    <w:rsid w:val="00FA4906"/>
    <w:rsid w:val="00FC21EF"/>
    <w:rsid w:val="00FD12C0"/>
    <w:rsid w:val="00FF07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F867D7"/>
  <w15:docId w15:val="{16110060-AB0D-4E3A-8930-611750FA7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21EF"/>
    <w:pPr>
      <w:spacing w:after="0" w:line="240" w:lineRule="auto"/>
    </w:pPr>
    <w:rPr>
      <w:rFonts w:ascii="Trebuchet MS" w:eastAsia="Calibri" w:hAnsi="Trebuchet MS" w:cs="Times New Roman"/>
      <w:sz w:val="20"/>
    </w:rPr>
  </w:style>
  <w:style w:type="paragraph" w:styleId="Ttulo1">
    <w:name w:val="heading 1"/>
    <w:basedOn w:val="Normal"/>
    <w:next w:val="Normal"/>
    <w:link w:val="Ttulo1Car"/>
    <w:qFormat/>
    <w:rsid w:val="0020350F"/>
    <w:pPr>
      <w:keepNext/>
      <w:numPr>
        <w:numId w:val="1"/>
      </w:numPr>
      <w:tabs>
        <w:tab w:val="left" w:pos="9214"/>
      </w:tabs>
      <w:suppressAutoHyphens/>
      <w:spacing w:after="240"/>
      <w:jc w:val="center"/>
      <w:outlineLvl w:val="0"/>
    </w:pPr>
    <w:rPr>
      <w:rFonts w:ascii="Arial" w:eastAsia="Times New Roman" w:hAnsi="Arial" w:cs="Arial"/>
      <w:szCs w:val="20"/>
      <w:lang w:val="es-ES_tradnl" w:eastAsia="ar-SA"/>
    </w:rPr>
  </w:style>
  <w:style w:type="paragraph" w:styleId="Ttulo2">
    <w:name w:val="heading 2"/>
    <w:basedOn w:val="Normal"/>
    <w:next w:val="Normal"/>
    <w:link w:val="Ttulo2Car"/>
    <w:qFormat/>
    <w:rsid w:val="0020350F"/>
    <w:pPr>
      <w:keepNext/>
      <w:numPr>
        <w:ilvl w:val="1"/>
        <w:numId w:val="1"/>
      </w:numPr>
      <w:shd w:val="clear" w:color="auto" w:fill="3366FF"/>
      <w:tabs>
        <w:tab w:val="left" w:pos="9214"/>
      </w:tabs>
      <w:suppressAutoHyphens/>
      <w:spacing w:after="240"/>
      <w:ind w:left="1418" w:right="1325"/>
      <w:jc w:val="center"/>
      <w:outlineLvl w:val="1"/>
    </w:pPr>
    <w:rPr>
      <w:rFonts w:ascii="Arial" w:eastAsia="Times New Roman" w:hAnsi="Arial" w:cs="Arial"/>
      <w:b/>
      <w:color w:val="FFFF99"/>
      <w:sz w:val="22"/>
      <w:szCs w:val="20"/>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03CB1"/>
    <w:pPr>
      <w:tabs>
        <w:tab w:val="center" w:pos="4419"/>
        <w:tab w:val="right" w:pos="8838"/>
      </w:tabs>
    </w:pPr>
  </w:style>
  <w:style w:type="character" w:customStyle="1" w:styleId="EncabezadoCar">
    <w:name w:val="Encabezado Car"/>
    <w:basedOn w:val="Fuentedeprrafopredeter"/>
    <w:link w:val="Encabezado"/>
    <w:uiPriority w:val="99"/>
    <w:rsid w:val="00E03CB1"/>
  </w:style>
  <w:style w:type="paragraph" w:styleId="Piedepgina">
    <w:name w:val="footer"/>
    <w:basedOn w:val="Normal"/>
    <w:link w:val="PiedepginaCar"/>
    <w:uiPriority w:val="99"/>
    <w:unhideWhenUsed/>
    <w:rsid w:val="00E03CB1"/>
    <w:pPr>
      <w:tabs>
        <w:tab w:val="center" w:pos="4419"/>
        <w:tab w:val="right" w:pos="8838"/>
      </w:tabs>
    </w:pPr>
  </w:style>
  <w:style w:type="character" w:customStyle="1" w:styleId="PiedepginaCar">
    <w:name w:val="Pie de página Car"/>
    <w:basedOn w:val="Fuentedeprrafopredeter"/>
    <w:link w:val="Piedepgina"/>
    <w:uiPriority w:val="99"/>
    <w:rsid w:val="00E03CB1"/>
  </w:style>
  <w:style w:type="paragraph" w:styleId="Textodeglobo">
    <w:name w:val="Balloon Text"/>
    <w:basedOn w:val="Normal"/>
    <w:link w:val="TextodegloboCar"/>
    <w:uiPriority w:val="99"/>
    <w:semiHidden/>
    <w:unhideWhenUsed/>
    <w:rsid w:val="00E03CB1"/>
    <w:rPr>
      <w:rFonts w:ascii="Tahoma" w:hAnsi="Tahoma" w:cs="Tahoma"/>
      <w:sz w:val="16"/>
      <w:szCs w:val="16"/>
    </w:rPr>
  </w:style>
  <w:style w:type="character" w:customStyle="1" w:styleId="TextodegloboCar">
    <w:name w:val="Texto de globo Car"/>
    <w:basedOn w:val="Fuentedeprrafopredeter"/>
    <w:link w:val="Textodeglobo"/>
    <w:uiPriority w:val="99"/>
    <w:semiHidden/>
    <w:rsid w:val="00E03CB1"/>
    <w:rPr>
      <w:rFonts w:ascii="Tahoma" w:hAnsi="Tahoma" w:cs="Tahoma"/>
      <w:sz w:val="16"/>
      <w:szCs w:val="16"/>
    </w:rPr>
  </w:style>
  <w:style w:type="paragraph" w:styleId="Encabezadodemensaje">
    <w:name w:val="Message Header"/>
    <w:basedOn w:val="Normal"/>
    <w:link w:val="EncabezadodemensajeCar"/>
    <w:uiPriority w:val="99"/>
    <w:unhideWhenUsed/>
    <w:rsid w:val="00FC21E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FC21EF"/>
    <w:rPr>
      <w:rFonts w:asciiTheme="majorHAnsi" w:eastAsiaTheme="majorEastAsia" w:hAnsiTheme="majorHAnsi" w:cstheme="majorBidi"/>
      <w:sz w:val="24"/>
      <w:szCs w:val="24"/>
      <w:shd w:val="pct20" w:color="auto" w:fill="auto"/>
    </w:rPr>
  </w:style>
  <w:style w:type="paragraph" w:styleId="Textoindependiente">
    <w:name w:val="Body Text"/>
    <w:basedOn w:val="Normal"/>
    <w:link w:val="TextoindependienteCar"/>
    <w:uiPriority w:val="99"/>
    <w:unhideWhenUsed/>
    <w:rsid w:val="00FC21EF"/>
    <w:pPr>
      <w:spacing w:after="120"/>
    </w:pPr>
  </w:style>
  <w:style w:type="character" w:customStyle="1" w:styleId="TextoindependienteCar">
    <w:name w:val="Texto independiente Car"/>
    <w:basedOn w:val="Fuentedeprrafopredeter"/>
    <w:link w:val="Textoindependiente"/>
    <w:uiPriority w:val="99"/>
    <w:rsid w:val="00FC21EF"/>
    <w:rPr>
      <w:rFonts w:ascii="Trebuchet MS" w:eastAsia="Calibri" w:hAnsi="Trebuchet MS" w:cs="Times New Roman"/>
      <w:sz w:val="20"/>
    </w:rPr>
  </w:style>
  <w:style w:type="character" w:customStyle="1" w:styleId="Ttulo1Car">
    <w:name w:val="Título 1 Car"/>
    <w:basedOn w:val="Fuentedeprrafopredeter"/>
    <w:link w:val="Ttulo1"/>
    <w:rsid w:val="0020350F"/>
    <w:rPr>
      <w:rFonts w:ascii="Arial" w:eastAsia="Times New Roman" w:hAnsi="Arial" w:cs="Arial"/>
      <w:sz w:val="20"/>
      <w:szCs w:val="20"/>
      <w:lang w:val="es-ES_tradnl" w:eastAsia="ar-SA"/>
    </w:rPr>
  </w:style>
  <w:style w:type="character" w:customStyle="1" w:styleId="Ttulo2Car">
    <w:name w:val="Título 2 Car"/>
    <w:basedOn w:val="Fuentedeprrafopredeter"/>
    <w:link w:val="Ttulo2"/>
    <w:rsid w:val="0020350F"/>
    <w:rPr>
      <w:rFonts w:ascii="Arial" w:eastAsia="Times New Roman" w:hAnsi="Arial" w:cs="Arial"/>
      <w:b/>
      <w:color w:val="FFFF99"/>
      <w:szCs w:val="20"/>
      <w:shd w:val="clear" w:color="auto" w:fill="3366FF"/>
      <w:lang w:eastAsia="ar-SA"/>
    </w:rPr>
  </w:style>
  <w:style w:type="paragraph" w:customStyle="1" w:styleId="Epgrafe1">
    <w:name w:val="Epígrafe1"/>
    <w:basedOn w:val="Normal"/>
    <w:next w:val="Normal"/>
    <w:rsid w:val="0020350F"/>
    <w:pPr>
      <w:tabs>
        <w:tab w:val="left" w:pos="9214"/>
      </w:tabs>
      <w:suppressAutoHyphens/>
      <w:spacing w:after="240"/>
      <w:jc w:val="center"/>
    </w:pPr>
    <w:rPr>
      <w:rFonts w:ascii="Arial" w:eastAsia="Times New Roman" w:hAnsi="Arial" w:cs="Arial"/>
      <w:b/>
      <w:bCs/>
      <w:szCs w:val="20"/>
      <w:lang w:eastAsia="ar-SA"/>
    </w:rPr>
  </w:style>
  <w:style w:type="paragraph" w:customStyle="1" w:styleId="Textoindependiente31">
    <w:name w:val="Texto independiente 31"/>
    <w:basedOn w:val="Normal"/>
    <w:rsid w:val="0020350F"/>
    <w:pPr>
      <w:tabs>
        <w:tab w:val="left" w:pos="9214"/>
      </w:tabs>
      <w:suppressAutoHyphens/>
      <w:spacing w:after="240"/>
      <w:jc w:val="both"/>
    </w:pPr>
    <w:rPr>
      <w:rFonts w:ascii="Arial" w:eastAsia="Times New Roman" w:hAnsi="Arial" w:cs="Arial"/>
      <w:sz w:val="22"/>
      <w:szCs w:val="20"/>
      <w:lang w:val="es-ES_tradnl" w:eastAsia="ar-SA"/>
    </w:rPr>
  </w:style>
  <w:style w:type="paragraph" w:styleId="NormalWeb">
    <w:name w:val="Normal (Web)"/>
    <w:basedOn w:val="Normal"/>
    <w:uiPriority w:val="99"/>
    <w:rsid w:val="0020350F"/>
    <w:pPr>
      <w:tabs>
        <w:tab w:val="left" w:pos="9214"/>
      </w:tabs>
      <w:spacing w:before="100" w:beforeAutospacing="1" w:after="119"/>
      <w:jc w:val="center"/>
    </w:pPr>
    <w:rPr>
      <w:rFonts w:ascii="Arial" w:eastAsia="Times New Roman" w:hAnsi="Arial" w:cs="Arial"/>
      <w:szCs w:val="20"/>
      <w:lang w:eastAsia="es-ES"/>
    </w:rPr>
  </w:style>
  <w:style w:type="table" w:styleId="Tablaconcuadrcula">
    <w:name w:val="Table Grid"/>
    <w:basedOn w:val="Tablanormal"/>
    <w:uiPriority w:val="59"/>
    <w:rsid w:val="00D31AB1"/>
    <w:pPr>
      <w:spacing w:after="0" w:line="240" w:lineRule="auto"/>
    </w:pPr>
    <w:rPr>
      <w:rFonts w:ascii="Trebuchet MS" w:eastAsia="Calibri" w:hAnsi="Trebuchet MS"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C1D27"/>
    <w:rPr>
      <w:color w:val="0000FF"/>
      <w:u w:val="single"/>
    </w:rPr>
  </w:style>
  <w:style w:type="paragraph" w:customStyle="1" w:styleId="Cuerpo">
    <w:name w:val="Cuerpo"/>
    <w:rsid w:val="006C1D2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ES"/>
    </w:rPr>
  </w:style>
  <w:style w:type="character" w:customStyle="1" w:styleId="Ninguno">
    <w:name w:val="Ninguno"/>
    <w:rsid w:val="006C1D27"/>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2847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cecytev.edu.mx" TargetMode="External"/><Relationship Id="rId2" Type="http://schemas.openxmlformats.org/officeDocument/2006/relationships/image" Target="media/image5.png"/><Relationship Id="rId1" Type="http://schemas.openxmlformats.org/officeDocument/2006/relationships/hyperlink" Target="mailto:dplaneacion@cecytev.edu.mx"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1CDF52-DFA6-41AD-9BEA-01DF06416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38</Words>
  <Characters>211</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abel Salinas Monfil</cp:lastModifiedBy>
  <cp:revision>4</cp:revision>
  <cp:lastPrinted>2017-10-24T17:11:00Z</cp:lastPrinted>
  <dcterms:created xsi:type="dcterms:W3CDTF">2019-05-28T16:45:00Z</dcterms:created>
  <dcterms:modified xsi:type="dcterms:W3CDTF">2019-08-22T14:43:00Z</dcterms:modified>
</cp:coreProperties>
</file>